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1D" w:rsidRPr="00EB15BD" w:rsidRDefault="00DB6F01" w:rsidP="00B67BDB">
      <w:pPr>
        <w:tabs>
          <w:tab w:val="center" w:pos="2755"/>
          <w:tab w:val="right" w:pos="5511"/>
        </w:tabs>
        <w:spacing w:after="0" w:line="240" w:lineRule="auto"/>
        <w:jc w:val="right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rtl/>
        </w:rPr>
        <w:tab/>
      </w:r>
      <w:r w:rsidR="00505310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 xml:space="preserve">   </w:t>
      </w:r>
      <w:r>
        <w:rPr>
          <w:rFonts w:cs="B Titr"/>
          <w:rtl/>
        </w:rPr>
        <w:tab/>
      </w:r>
      <w:r>
        <w:rPr>
          <w:rFonts w:cs="B Titr" w:hint="cs"/>
          <w:rtl/>
        </w:rPr>
        <w:t xml:space="preserve">              </w:t>
      </w:r>
      <w:r w:rsidRPr="00C91D79">
        <w:rPr>
          <w:rFonts w:cs="B Titr" w:hint="cs"/>
          <w:sz w:val="20"/>
          <w:szCs w:val="20"/>
          <w:rtl/>
        </w:rPr>
        <w:t xml:space="preserve">            </w:t>
      </w:r>
      <w:r w:rsidR="00B67BDB">
        <w:rPr>
          <w:rFonts w:cs="B Titr" w:hint="cs"/>
          <w:b/>
          <w:bCs/>
          <w:sz w:val="24"/>
          <w:szCs w:val="24"/>
          <w:rtl/>
        </w:rPr>
        <w:t>28</w:t>
      </w:r>
      <w:r w:rsidRPr="00EB15BD">
        <w:rPr>
          <w:rFonts w:cs="B Titr" w:hint="cs"/>
          <w:b/>
          <w:bCs/>
          <w:sz w:val="24"/>
          <w:szCs w:val="24"/>
          <w:rtl/>
        </w:rPr>
        <w:t>/</w:t>
      </w:r>
      <w:r w:rsidR="00EB15BD">
        <w:rPr>
          <w:rFonts w:cs="B Titr" w:hint="cs"/>
          <w:b/>
          <w:bCs/>
          <w:sz w:val="24"/>
          <w:szCs w:val="24"/>
          <w:rtl/>
        </w:rPr>
        <w:t>0</w:t>
      </w:r>
      <w:r w:rsidR="00B67BDB">
        <w:rPr>
          <w:rFonts w:cs="B Titr" w:hint="cs"/>
          <w:b/>
          <w:bCs/>
          <w:sz w:val="24"/>
          <w:szCs w:val="24"/>
          <w:rtl/>
        </w:rPr>
        <w:t>5</w:t>
      </w:r>
      <w:r w:rsidRPr="00EB15BD">
        <w:rPr>
          <w:rFonts w:cs="B Titr" w:hint="cs"/>
          <w:b/>
          <w:bCs/>
          <w:sz w:val="24"/>
          <w:szCs w:val="24"/>
          <w:rtl/>
        </w:rPr>
        <w:t>/139</w:t>
      </w:r>
      <w:r w:rsidR="00067C78" w:rsidRPr="00EB15BD">
        <w:rPr>
          <w:rFonts w:cs="B Titr" w:hint="cs"/>
          <w:b/>
          <w:bCs/>
          <w:sz w:val="24"/>
          <w:szCs w:val="24"/>
          <w:rtl/>
        </w:rPr>
        <w:t>7</w:t>
      </w:r>
    </w:p>
    <w:p w:rsidR="003505E3" w:rsidRPr="00EB15BD" w:rsidRDefault="00663A23" w:rsidP="00B67BDB">
      <w:pPr>
        <w:spacing w:after="0" w:line="240" w:lineRule="auto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sz w:val="20"/>
          <w:szCs w:val="20"/>
          <w:rtl/>
        </w:rPr>
        <w:t xml:space="preserve">                                                                                                  </w:t>
      </w:r>
      <w:r w:rsidR="00A8379D">
        <w:rPr>
          <w:rFonts w:cs="B Titr" w:hint="cs"/>
          <w:sz w:val="20"/>
          <w:szCs w:val="20"/>
          <w:rtl/>
        </w:rPr>
        <w:t xml:space="preserve">                               </w:t>
      </w:r>
      <w:r>
        <w:rPr>
          <w:rFonts w:cs="B Titr" w:hint="cs"/>
          <w:sz w:val="20"/>
          <w:szCs w:val="20"/>
          <w:rtl/>
        </w:rPr>
        <w:t xml:space="preserve"> </w:t>
      </w:r>
      <w:r w:rsidR="00C84A36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 xml:space="preserve">    </w:t>
      </w:r>
      <w:r w:rsidR="00111059">
        <w:rPr>
          <w:rFonts w:cs="B Titr" w:hint="cs"/>
          <w:sz w:val="20"/>
          <w:szCs w:val="20"/>
          <w:rtl/>
        </w:rPr>
        <w:t xml:space="preserve">  </w:t>
      </w:r>
      <w:r>
        <w:rPr>
          <w:rFonts w:cs="B Titr" w:hint="cs"/>
          <w:sz w:val="20"/>
          <w:szCs w:val="20"/>
          <w:rtl/>
        </w:rPr>
        <w:t xml:space="preserve"> </w:t>
      </w:r>
      <w:r w:rsidR="00004892">
        <w:rPr>
          <w:rFonts w:cs="B Titr" w:hint="cs"/>
          <w:sz w:val="20"/>
          <w:szCs w:val="20"/>
          <w:rtl/>
        </w:rPr>
        <w:t xml:space="preserve"> </w:t>
      </w:r>
      <w:r>
        <w:rPr>
          <w:rFonts w:cs="B Titr" w:hint="cs"/>
          <w:sz w:val="20"/>
          <w:szCs w:val="20"/>
          <w:rtl/>
        </w:rPr>
        <w:t xml:space="preserve">  </w:t>
      </w:r>
      <w:r w:rsidR="00B67BDB">
        <w:rPr>
          <w:rFonts w:cs="B Titr" w:hint="cs"/>
          <w:b/>
          <w:bCs/>
          <w:sz w:val="24"/>
          <w:szCs w:val="24"/>
          <w:rtl/>
        </w:rPr>
        <w:t>3816</w:t>
      </w:r>
      <w:r w:rsidR="00DB6F01" w:rsidRPr="00EB15BD">
        <w:rPr>
          <w:rFonts w:cs="B Titr" w:hint="cs"/>
          <w:b/>
          <w:bCs/>
          <w:sz w:val="24"/>
          <w:szCs w:val="24"/>
          <w:rtl/>
        </w:rPr>
        <w:t>/9</w:t>
      </w:r>
      <w:r w:rsidR="00067C78" w:rsidRPr="00EB15BD">
        <w:rPr>
          <w:rFonts w:cs="B Titr" w:hint="cs"/>
          <w:b/>
          <w:bCs/>
          <w:sz w:val="24"/>
          <w:szCs w:val="24"/>
          <w:rtl/>
        </w:rPr>
        <w:t>7</w:t>
      </w:r>
    </w:p>
    <w:p w:rsidR="00C91D79" w:rsidRPr="00C84A36" w:rsidRDefault="00C84A36" w:rsidP="00C84A36">
      <w:pPr>
        <w:tabs>
          <w:tab w:val="left" w:pos="1816"/>
          <w:tab w:val="center" w:pos="3263"/>
        </w:tabs>
        <w:spacing w:line="240" w:lineRule="auto"/>
        <w:rPr>
          <w:rFonts w:cs="Times New Roman"/>
          <w:rtl/>
        </w:rPr>
      </w:pPr>
      <w:r>
        <w:rPr>
          <w:rFonts w:cs="Times New Roman"/>
          <w:rtl/>
        </w:rPr>
        <w:tab/>
      </w:r>
      <w:r>
        <w:rPr>
          <w:rFonts w:cs="Times New Roman" w:hint="cs"/>
          <w:rtl/>
        </w:rPr>
        <w:t xml:space="preserve">                                                                       </w:t>
      </w:r>
      <w:r>
        <w:rPr>
          <w:rFonts w:cs="Times New Roman"/>
          <w:rtl/>
        </w:rPr>
        <w:tab/>
      </w:r>
      <w:r>
        <w:rPr>
          <w:rFonts w:cs="Times New Roman" w:hint="cs"/>
          <w:rtl/>
        </w:rPr>
        <w:t xml:space="preserve">  ___</w:t>
      </w:r>
    </w:p>
    <w:p w:rsidR="00833AF5" w:rsidRPr="00E3503E" w:rsidRDefault="00833AF5" w:rsidP="00833AF5">
      <w:pPr>
        <w:tabs>
          <w:tab w:val="left" w:pos="2121"/>
          <w:tab w:val="center" w:pos="2755"/>
        </w:tabs>
        <w:rPr>
          <w:rFonts w:cs="B Titr"/>
          <w:b/>
          <w:bCs/>
          <w:sz w:val="24"/>
          <w:szCs w:val="24"/>
          <w:rtl/>
        </w:rPr>
      </w:pPr>
    </w:p>
    <w:p w:rsidR="00833AF5" w:rsidRPr="00E3503E" w:rsidRDefault="00833AF5" w:rsidP="00833AF5">
      <w:pPr>
        <w:tabs>
          <w:tab w:val="left" w:pos="2121"/>
          <w:tab w:val="center" w:pos="2755"/>
        </w:tabs>
        <w:rPr>
          <w:rFonts w:cs="B Titr"/>
          <w:b/>
          <w:bCs/>
          <w:sz w:val="24"/>
          <w:szCs w:val="24"/>
          <w:rtl/>
        </w:rPr>
      </w:pPr>
      <w:r w:rsidRPr="00E3503E">
        <w:rPr>
          <w:rFonts w:cs="B Titr"/>
          <w:b/>
          <w:bCs/>
          <w:sz w:val="24"/>
          <w:szCs w:val="24"/>
          <w:rtl/>
        </w:rPr>
        <w:tab/>
      </w:r>
      <w:r w:rsidRPr="00E3503E">
        <w:rPr>
          <w:rFonts w:cs="B Titr" w:hint="cs"/>
          <w:b/>
          <w:bCs/>
          <w:sz w:val="24"/>
          <w:szCs w:val="24"/>
          <w:rtl/>
        </w:rPr>
        <w:t>بسمه تعالی</w:t>
      </w:r>
    </w:p>
    <w:p w:rsidR="001942C6" w:rsidRDefault="00833AF5" w:rsidP="001942C6">
      <w:pPr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سازمـان </w:t>
      </w:r>
      <w:r w:rsidRPr="00E3503E">
        <w:rPr>
          <w:rFonts w:cs="B Titr" w:hint="cs"/>
          <w:b/>
          <w:bCs/>
          <w:sz w:val="24"/>
          <w:szCs w:val="24"/>
          <w:rtl/>
        </w:rPr>
        <w:t>مدی</w:t>
      </w:r>
      <w:r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>ریت حم</w:t>
      </w:r>
      <w:r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>ل</w:t>
      </w:r>
      <w:r>
        <w:rPr>
          <w:rFonts w:cs="B Titr" w:hint="cs"/>
          <w:b/>
          <w:bCs/>
          <w:sz w:val="24"/>
          <w:szCs w:val="24"/>
          <w:rtl/>
        </w:rPr>
        <w:t xml:space="preserve"> و نقـل بـار و کـالای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درون </w:t>
      </w:r>
      <w:r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>شه</w:t>
      </w:r>
      <w:r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ری </w:t>
      </w:r>
    </w:p>
    <w:p w:rsidR="00833AF5" w:rsidRDefault="00833AF5" w:rsidP="001942C6">
      <w:pPr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و حـومه شـهرداری اصفهـان</w:t>
      </w:r>
    </w:p>
    <w:p w:rsidR="00833AF5" w:rsidRPr="001F27FB" w:rsidRDefault="00833AF5" w:rsidP="00B67BDB">
      <w:pPr>
        <w:rPr>
          <w:rFonts w:cs="B Titr"/>
          <w:b/>
          <w:bCs/>
          <w:sz w:val="24"/>
          <w:szCs w:val="24"/>
          <w:u w:val="single"/>
          <w:rtl/>
        </w:rPr>
      </w:pPr>
      <w:r>
        <w:rPr>
          <w:rFonts w:cs="B Titr" w:hint="cs"/>
          <w:b/>
          <w:bCs/>
          <w:sz w:val="24"/>
          <w:szCs w:val="24"/>
          <w:rtl/>
        </w:rPr>
        <w:t>بـدین</w:t>
      </w:r>
      <w:r w:rsidR="00A93F05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وسیل</w:t>
      </w:r>
      <w:r w:rsidR="00F95BF8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ه</w:t>
      </w:r>
      <w:r w:rsidR="00B67BDB">
        <w:rPr>
          <w:rFonts w:cs="B Titr" w:hint="cs"/>
          <w:b/>
          <w:bCs/>
          <w:sz w:val="24"/>
          <w:szCs w:val="24"/>
          <w:rtl/>
        </w:rPr>
        <w:t xml:space="preserve">   </w:t>
      </w:r>
      <w:r>
        <w:rPr>
          <w:rFonts w:cs="B Titr" w:hint="cs"/>
          <w:b/>
          <w:bCs/>
          <w:sz w:val="24"/>
          <w:szCs w:val="24"/>
          <w:rtl/>
        </w:rPr>
        <w:t xml:space="preserve"> به استح</w:t>
      </w:r>
      <w:r w:rsidR="00EB15BD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ض</w:t>
      </w:r>
      <w:r w:rsidR="00EB15BD">
        <w:rPr>
          <w:rFonts w:cs="B Titr" w:hint="cs"/>
          <w:b/>
          <w:bCs/>
          <w:sz w:val="24"/>
          <w:szCs w:val="24"/>
          <w:rtl/>
        </w:rPr>
        <w:t>ـ</w:t>
      </w:r>
      <w:r w:rsidR="0008412E">
        <w:rPr>
          <w:rFonts w:cs="B Titr" w:hint="cs"/>
          <w:b/>
          <w:bCs/>
          <w:sz w:val="24"/>
          <w:szCs w:val="24"/>
          <w:rtl/>
        </w:rPr>
        <w:t>ارمی</w:t>
      </w:r>
      <w:r>
        <w:rPr>
          <w:rFonts w:cs="B Titr" w:hint="cs"/>
          <w:b/>
          <w:bCs/>
          <w:sz w:val="24"/>
          <w:szCs w:val="24"/>
          <w:rtl/>
        </w:rPr>
        <w:t>رساند</w:t>
      </w:r>
      <w:r w:rsidR="006E06EE">
        <w:rPr>
          <w:rFonts w:cs="B Titr" w:hint="cs"/>
          <w:b/>
          <w:bCs/>
          <w:sz w:val="24"/>
          <w:szCs w:val="24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rtl/>
        </w:rPr>
        <w:t xml:space="preserve"> 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>
        <w:rPr>
          <w:rFonts w:cs="B Titr" w:hint="cs"/>
          <w:b/>
          <w:bCs/>
          <w:sz w:val="24"/>
          <w:szCs w:val="24"/>
          <w:rtl/>
        </w:rPr>
        <w:t>که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  </w:t>
      </w:r>
      <w:r w:rsidR="00EB15BD">
        <w:rPr>
          <w:rFonts w:cs="B Titr" w:hint="cs"/>
          <w:b/>
          <w:bCs/>
          <w:sz w:val="24"/>
          <w:szCs w:val="24"/>
          <w:rtl/>
        </w:rPr>
        <w:t xml:space="preserve"> </w:t>
      </w:r>
      <w:r w:rsidR="005B3560">
        <w:rPr>
          <w:rFonts w:cs="B Titr" w:hint="cs"/>
          <w:b/>
          <w:bCs/>
          <w:sz w:val="24"/>
          <w:szCs w:val="24"/>
          <w:rtl/>
        </w:rPr>
        <w:t>اقای</w:t>
      </w:r>
      <w:r w:rsidR="0008412E">
        <w:rPr>
          <w:rFonts w:cs="B Titr" w:hint="cs"/>
          <w:b/>
          <w:bCs/>
          <w:sz w:val="24"/>
          <w:szCs w:val="24"/>
          <w:rtl/>
        </w:rPr>
        <w:t xml:space="preserve">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rtl/>
        </w:rPr>
        <w:t xml:space="preserve">  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 w:rsidR="00E049F3">
        <w:rPr>
          <w:rFonts w:cs="B Titr" w:hint="cs"/>
          <w:b/>
          <w:bCs/>
          <w:sz w:val="24"/>
          <w:szCs w:val="24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rtl/>
        </w:rPr>
        <w:t xml:space="preserve">  مطهره اکبری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 w:rsidR="0008412E">
        <w:rPr>
          <w:rFonts w:cs="B Titr" w:hint="cs"/>
          <w:b/>
          <w:bCs/>
          <w:sz w:val="24"/>
          <w:szCs w:val="24"/>
          <w:rtl/>
        </w:rPr>
        <w:t xml:space="preserve"> </w:t>
      </w:r>
    </w:p>
    <w:p w:rsidR="00833AF5" w:rsidRPr="0008412E" w:rsidRDefault="00833AF5" w:rsidP="00B67BDB">
      <w:pPr>
        <w:rPr>
          <w:rFonts w:cs="B Titr"/>
          <w:sz w:val="24"/>
          <w:szCs w:val="24"/>
          <w:rtl/>
        </w:rPr>
      </w:pPr>
      <w:r w:rsidRPr="0008412E">
        <w:rPr>
          <w:rFonts w:cs="B Titr" w:hint="cs"/>
          <w:sz w:val="24"/>
          <w:szCs w:val="24"/>
          <w:rtl/>
        </w:rPr>
        <w:t>به</w:t>
      </w:r>
      <w:r w:rsidR="00C804A3" w:rsidRPr="0008412E">
        <w:rPr>
          <w:rFonts w:cs="B Titr" w:hint="cs"/>
          <w:sz w:val="24"/>
          <w:szCs w:val="24"/>
          <w:rtl/>
        </w:rPr>
        <w:t xml:space="preserve"> </w:t>
      </w:r>
      <w:r w:rsidRPr="0008412E">
        <w:rPr>
          <w:rFonts w:cs="B Titr" w:hint="cs"/>
          <w:sz w:val="24"/>
          <w:szCs w:val="24"/>
          <w:rtl/>
        </w:rPr>
        <w:t xml:space="preserve"> ش</w:t>
      </w:r>
      <w:r w:rsidR="00067C78" w:rsidRPr="0008412E">
        <w:rPr>
          <w:rFonts w:cs="B Titr" w:hint="cs"/>
          <w:sz w:val="24"/>
          <w:szCs w:val="24"/>
          <w:rtl/>
        </w:rPr>
        <w:t>ـ</w:t>
      </w:r>
      <w:r w:rsidRPr="0008412E">
        <w:rPr>
          <w:rFonts w:cs="B Titr" w:hint="cs"/>
          <w:sz w:val="24"/>
          <w:szCs w:val="24"/>
          <w:rtl/>
        </w:rPr>
        <w:t>م</w:t>
      </w:r>
      <w:r w:rsidR="00F95BF8" w:rsidRPr="0008412E">
        <w:rPr>
          <w:rFonts w:cs="B Titr" w:hint="cs"/>
          <w:sz w:val="24"/>
          <w:szCs w:val="24"/>
          <w:rtl/>
        </w:rPr>
        <w:t>ـ</w:t>
      </w:r>
      <w:r w:rsidRPr="0008412E">
        <w:rPr>
          <w:rFonts w:cs="B Titr" w:hint="cs"/>
          <w:sz w:val="24"/>
          <w:szCs w:val="24"/>
          <w:rtl/>
        </w:rPr>
        <w:t>اره</w:t>
      </w:r>
      <w:r w:rsidR="00C804A3" w:rsidRPr="0008412E">
        <w:rPr>
          <w:rFonts w:cs="B Titr" w:hint="cs"/>
          <w:sz w:val="24"/>
          <w:szCs w:val="24"/>
          <w:rtl/>
        </w:rPr>
        <w:t xml:space="preserve"> </w:t>
      </w:r>
      <w:r w:rsidRPr="0008412E">
        <w:rPr>
          <w:rFonts w:cs="B Titr" w:hint="cs"/>
          <w:sz w:val="24"/>
          <w:szCs w:val="24"/>
          <w:rtl/>
        </w:rPr>
        <w:t xml:space="preserve"> مل</w:t>
      </w:r>
      <w:r w:rsidR="00F95BF8" w:rsidRPr="0008412E">
        <w:rPr>
          <w:rFonts w:cs="B Titr" w:hint="cs"/>
          <w:sz w:val="24"/>
          <w:szCs w:val="24"/>
          <w:rtl/>
        </w:rPr>
        <w:t>ـ</w:t>
      </w:r>
      <w:r w:rsidRPr="0008412E">
        <w:rPr>
          <w:rFonts w:cs="B Titr" w:hint="cs"/>
          <w:sz w:val="24"/>
          <w:szCs w:val="24"/>
          <w:rtl/>
        </w:rPr>
        <w:t>ی</w:t>
      </w:r>
      <w:r w:rsidR="005B3560">
        <w:rPr>
          <w:rFonts w:cs="B Titr" w:hint="cs"/>
          <w:sz w:val="24"/>
          <w:szCs w:val="24"/>
          <w:rtl/>
        </w:rPr>
        <w:t xml:space="preserve">  </w:t>
      </w:r>
      <w:r w:rsidRPr="0008412E">
        <w:rPr>
          <w:rFonts w:cs="B Titr" w:hint="cs"/>
          <w:sz w:val="24"/>
          <w:szCs w:val="24"/>
          <w:u w:val="single"/>
          <w:rtl/>
        </w:rPr>
        <w:t xml:space="preserve">  </w:t>
      </w:r>
      <w:r w:rsidR="00B67BDB">
        <w:rPr>
          <w:rFonts w:cs="B Titr" w:hint="cs"/>
          <w:sz w:val="24"/>
          <w:szCs w:val="24"/>
          <w:u w:val="single"/>
          <w:rtl/>
        </w:rPr>
        <w:t>1293144053</w:t>
      </w:r>
      <w:r w:rsidRPr="0008412E">
        <w:rPr>
          <w:rFonts w:cs="B Titr" w:hint="cs"/>
          <w:sz w:val="24"/>
          <w:szCs w:val="24"/>
          <w:rtl/>
        </w:rPr>
        <w:t>م</w:t>
      </w:r>
      <w:r w:rsidR="00067C78" w:rsidRPr="0008412E">
        <w:rPr>
          <w:rFonts w:cs="B Titr" w:hint="cs"/>
          <w:sz w:val="24"/>
          <w:szCs w:val="24"/>
          <w:rtl/>
        </w:rPr>
        <w:t>ـ</w:t>
      </w:r>
      <w:r w:rsidRPr="0008412E">
        <w:rPr>
          <w:rFonts w:cs="B Titr" w:hint="cs"/>
          <w:sz w:val="24"/>
          <w:szCs w:val="24"/>
          <w:rtl/>
        </w:rPr>
        <w:t>ال</w:t>
      </w:r>
      <w:r w:rsidR="007E0119" w:rsidRPr="0008412E">
        <w:rPr>
          <w:rFonts w:cs="B Titr" w:hint="cs"/>
          <w:sz w:val="24"/>
          <w:szCs w:val="24"/>
          <w:rtl/>
        </w:rPr>
        <w:t xml:space="preserve">ک  </w:t>
      </w:r>
      <w:r w:rsidRPr="0008412E">
        <w:rPr>
          <w:rFonts w:cs="B Titr" w:hint="cs"/>
          <w:sz w:val="24"/>
          <w:szCs w:val="24"/>
          <w:rtl/>
        </w:rPr>
        <w:t>خ</w:t>
      </w:r>
      <w:r w:rsidR="00F95BF8" w:rsidRPr="0008412E">
        <w:rPr>
          <w:rFonts w:cs="B Titr" w:hint="cs"/>
          <w:sz w:val="24"/>
          <w:szCs w:val="24"/>
          <w:rtl/>
        </w:rPr>
        <w:t>ـ</w:t>
      </w:r>
      <w:r w:rsidR="00067C78" w:rsidRPr="0008412E">
        <w:rPr>
          <w:rFonts w:cs="B Titr" w:hint="cs"/>
          <w:sz w:val="24"/>
          <w:szCs w:val="24"/>
          <w:rtl/>
        </w:rPr>
        <w:t>ودرو</w:t>
      </w:r>
      <w:r w:rsidR="0017136F" w:rsidRPr="0008412E">
        <w:rPr>
          <w:rFonts w:cs="B Titr" w:hint="cs"/>
          <w:sz w:val="24"/>
          <w:szCs w:val="24"/>
          <w:rtl/>
        </w:rPr>
        <w:t>ی</w:t>
      </w:r>
      <w:r w:rsidR="00067C78" w:rsidRPr="0008412E">
        <w:rPr>
          <w:rFonts w:cs="B Titr" w:hint="cs"/>
          <w:sz w:val="24"/>
          <w:szCs w:val="24"/>
          <w:rtl/>
        </w:rPr>
        <w:t xml:space="preserve"> </w:t>
      </w:r>
      <w:r w:rsidR="0008412E" w:rsidRPr="0008412E">
        <w:rPr>
          <w:rFonts w:cs="B Titr" w:hint="cs"/>
          <w:sz w:val="24"/>
          <w:szCs w:val="24"/>
          <w:rtl/>
        </w:rPr>
        <w:t xml:space="preserve">  </w:t>
      </w:r>
      <w:r w:rsidR="00B67BDB">
        <w:rPr>
          <w:rFonts w:cs="B Titr" w:hint="cs"/>
          <w:sz w:val="24"/>
          <w:szCs w:val="24"/>
          <w:u w:val="single"/>
          <w:rtl/>
        </w:rPr>
        <w:t xml:space="preserve">کامیون </w:t>
      </w:r>
      <w:r w:rsidR="006B49C9" w:rsidRPr="0008412E">
        <w:rPr>
          <w:rFonts w:cs="B Titr" w:hint="cs"/>
          <w:sz w:val="24"/>
          <w:szCs w:val="24"/>
          <w:u w:val="single"/>
          <w:rtl/>
        </w:rPr>
        <w:t xml:space="preserve"> </w:t>
      </w:r>
      <w:r w:rsidR="00C804A3" w:rsidRPr="0008412E">
        <w:rPr>
          <w:rFonts w:cs="B Titr" w:hint="cs"/>
          <w:sz w:val="24"/>
          <w:szCs w:val="24"/>
          <w:u w:val="single"/>
          <w:rtl/>
        </w:rPr>
        <w:t xml:space="preserve"> </w:t>
      </w:r>
      <w:r w:rsidR="00E049F3" w:rsidRPr="0008412E">
        <w:rPr>
          <w:rFonts w:cs="B Titr" w:hint="cs"/>
          <w:sz w:val="24"/>
          <w:szCs w:val="24"/>
          <w:u w:val="single"/>
          <w:rtl/>
        </w:rPr>
        <w:t xml:space="preserve"> </w:t>
      </w:r>
      <w:r w:rsidR="004B29E4" w:rsidRPr="0008412E">
        <w:rPr>
          <w:rFonts w:cs="B Titr" w:hint="cs"/>
          <w:sz w:val="24"/>
          <w:szCs w:val="24"/>
          <w:u w:val="single"/>
          <w:rtl/>
        </w:rPr>
        <w:t xml:space="preserve"> </w:t>
      </w:r>
      <w:r w:rsidRPr="0008412E">
        <w:rPr>
          <w:rFonts w:cs="B Titr" w:hint="cs"/>
          <w:sz w:val="24"/>
          <w:szCs w:val="24"/>
          <w:rtl/>
        </w:rPr>
        <w:t>به</w:t>
      </w:r>
    </w:p>
    <w:p w:rsidR="00833AF5" w:rsidRPr="00F90574" w:rsidRDefault="00833AF5" w:rsidP="00B67BDB">
      <w:pPr>
        <w:rPr>
          <w:rFonts w:cs="Times New Roman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شم</w:t>
      </w:r>
      <w:r w:rsidR="00A93F05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اره انتظام</w:t>
      </w:r>
      <w:r w:rsidR="005408A3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ی</w:t>
      </w:r>
      <w:bookmarkStart w:id="0" w:name="_GoBack"/>
      <w:bookmarkEnd w:id="0"/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 w:rsidR="00A9774E">
        <w:rPr>
          <w:rFonts w:cs="B Titr" w:hint="cs"/>
          <w:b/>
          <w:bCs/>
          <w:sz w:val="24"/>
          <w:szCs w:val="24"/>
          <w:rtl/>
        </w:rPr>
        <w:t xml:space="preserve">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</w:t>
      </w:r>
      <w:r w:rsidR="0008412E">
        <w:rPr>
          <w:rFonts w:cs="B Titr" w:hint="cs"/>
          <w:b/>
          <w:bCs/>
          <w:sz w:val="24"/>
          <w:szCs w:val="24"/>
          <w:rtl/>
        </w:rPr>
        <w:t xml:space="preserve">  </w:t>
      </w:r>
      <w:r w:rsidR="006E06EE">
        <w:rPr>
          <w:rFonts w:cs="B Titr" w:hint="cs"/>
          <w:b/>
          <w:bCs/>
          <w:sz w:val="24"/>
          <w:szCs w:val="24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u w:val="single"/>
          <w:rtl/>
        </w:rPr>
        <w:t>2</w:t>
      </w:r>
      <w:r w:rsidR="00E049F3">
        <w:rPr>
          <w:rFonts w:cs="B Titr" w:hint="cs"/>
          <w:b/>
          <w:bCs/>
          <w:sz w:val="24"/>
          <w:szCs w:val="24"/>
          <w:u w:val="single"/>
          <w:rtl/>
        </w:rPr>
        <w:t>3</w:t>
      </w:r>
      <w:r w:rsidRPr="006A4725">
        <w:rPr>
          <w:rFonts w:cs="B Titr" w:hint="cs"/>
          <w:b/>
          <w:bCs/>
          <w:sz w:val="24"/>
          <w:szCs w:val="24"/>
          <w:u w:val="single"/>
          <w:rtl/>
        </w:rPr>
        <w:t>ایران</w:t>
      </w:r>
      <w:r w:rsidR="006B49C9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6E06EE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u w:val="single"/>
          <w:rtl/>
        </w:rPr>
        <w:t>835ع61</w:t>
      </w:r>
      <w:r w:rsidR="006B49C9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4B29E4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08412E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5B3560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A9774E">
        <w:rPr>
          <w:rFonts w:cs="B Titr" w:hint="cs"/>
          <w:b/>
          <w:bCs/>
          <w:sz w:val="24"/>
          <w:szCs w:val="24"/>
          <w:rtl/>
        </w:rPr>
        <w:t xml:space="preserve">  </w:t>
      </w:r>
      <w:r w:rsidR="00305C07">
        <w:rPr>
          <w:rFonts w:cs="B Titr" w:hint="cs"/>
          <w:b/>
          <w:bCs/>
          <w:sz w:val="24"/>
          <w:szCs w:val="24"/>
          <w:rtl/>
        </w:rPr>
        <w:t>و</w:t>
      </w:r>
      <w:r w:rsidR="0008412E">
        <w:rPr>
          <w:rFonts w:cs="B Titr" w:hint="cs"/>
          <w:b/>
          <w:bCs/>
          <w:sz w:val="24"/>
          <w:szCs w:val="24"/>
          <w:rtl/>
        </w:rPr>
        <w:t xml:space="preserve">  </w:t>
      </w:r>
      <w:r w:rsidR="006A6533">
        <w:rPr>
          <w:rFonts w:cs="B Titr" w:hint="cs"/>
          <w:b/>
          <w:bCs/>
          <w:sz w:val="24"/>
          <w:szCs w:val="24"/>
          <w:rtl/>
        </w:rPr>
        <w:t>ران</w:t>
      </w:r>
      <w:r w:rsidR="00FA2C17">
        <w:rPr>
          <w:rFonts w:cs="B Titr" w:hint="cs"/>
          <w:b/>
          <w:bCs/>
          <w:sz w:val="24"/>
          <w:szCs w:val="24"/>
          <w:rtl/>
        </w:rPr>
        <w:t>ـ</w:t>
      </w:r>
      <w:r w:rsidR="006A6533">
        <w:rPr>
          <w:rFonts w:cs="B Titr" w:hint="cs"/>
          <w:b/>
          <w:bCs/>
          <w:sz w:val="24"/>
          <w:szCs w:val="24"/>
          <w:rtl/>
        </w:rPr>
        <w:t>نده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 </w:t>
      </w:r>
      <w:r w:rsidR="00B67BDB">
        <w:rPr>
          <w:rFonts w:cs="B Titr" w:hint="cs"/>
          <w:b/>
          <w:bCs/>
          <w:sz w:val="24"/>
          <w:szCs w:val="24"/>
          <w:rtl/>
        </w:rPr>
        <w:t xml:space="preserve">  </w:t>
      </w:r>
      <w:r w:rsidR="00A9774E">
        <w:rPr>
          <w:rFonts w:cs="B Titr" w:hint="cs"/>
          <w:b/>
          <w:bCs/>
          <w:sz w:val="24"/>
          <w:szCs w:val="24"/>
          <w:rtl/>
        </w:rPr>
        <w:t xml:space="preserve"> </w:t>
      </w:r>
      <w:r w:rsidR="006E06EE">
        <w:rPr>
          <w:rFonts w:cs="B Titr" w:hint="cs"/>
          <w:b/>
          <w:bCs/>
          <w:sz w:val="24"/>
          <w:szCs w:val="24"/>
          <w:rtl/>
        </w:rPr>
        <w:t xml:space="preserve"> </w:t>
      </w:r>
      <w:r w:rsidR="00EB15BD">
        <w:rPr>
          <w:rFonts w:cs="B Titr" w:hint="cs"/>
          <w:b/>
          <w:bCs/>
          <w:sz w:val="24"/>
          <w:szCs w:val="24"/>
          <w:rtl/>
        </w:rPr>
        <w:t xml:space="preserve"> </w:t>
      </w:r>
      <w:r w:rsidR="00A9774E">
        <w:rPr>
          <w:rFonts w:cs="B Titr" w:hint="cs"/>
          <w:b/>
          <w:bCs/>
          <w:sz w:val="24"/>
          <w:szCs w:val="24"/>
          <w:u w:val="single"/>
          <w:rtl/>
        </w:rPr>
        <w:t>امیر</w:t>
      </w:r>
      <w:r w:rsidR="00B67BDB">
        <w:rPr>
          <w:rFonts w:cs="B Titr" w:hint="cs"/>
          <w:b/>
          <w:bCs/>
          <w:sz w:val="24"/>
          <w:szCs w:val="24"/>
          <w:u w:val="single"/>
          <w:rtl/>
        </w:rPr>
        <w:t xml:space="preserve"> میری</w:t>
      </w:r>
      <w:r w:rsidR="005B3560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08412E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  <w:r w:rsidR="00E049F3">
        <w:rPr>
          <w:rFonts w:cs="B Titr" w:hint="cs"/>
          <w:b/>
          <w:bCs/>
          <w:sz w:val="24"/>
          <w:szCs w:val="24"/>
          <w:u w:val="single"/>
          <w:rtl/>
        </w:rPr>
        <w:t xml:space="preserve"> </w:t>
      </w:r>
    </w:p>
    <w:p w:rsidR="00833AF5" w:rsidRDefault="00CA1CDF" w:rsidP="00B67BDB">
      <w:pPr>
        <w:rPr>
          <w:rFonts w:cs="B Titr"/>
          <w:b/>
          <w:bCs/>
          <w:sz w:val="24"/>
          <w:szCs w:val="24"/>
        </w:rPr>
      </w:pPr>
      <w:r>
        <w:rPr>
          <w:rFonts w:cs="B Titr" w:hint="cs"/>
          <w:b/>
          <w:bCs/>
          <w:sz w:val="24"/>
          <w:szCs w:val="24"/>
          <w:rtl/>
        </w:rPr>
        <w:t>شماره مل</w:t>
      </w:r>
      <w:r w:rsidR="00F843D5">
        <w:rPr>
          <w:rFonts w:cs="B Titr" w:hint="cs"/>
          <w:b/>
          <w:bCs/>
          <w:sz w:val="24"/>
          <w:szCs w:val="24"/>
          <w:rtl/>
        </w:rPr>
        <w:t>ـ</w:t>
      </w:r>
      <w:r>
        <w:rPr>
          <w:rFonts w:cs="B Titr" w:hint="cs"/>
          <w:b/>
          <w:bCs/>
          <w:sz w:val="24"/>
          <w:szCs w:val="24"/>
          <w:rtl/>
        </w:rPr>
        <w:t>ی</w:t>
      </w:r>
      <w:r w:rsidR="00F338D4">
        <w:rPr>
          <w:rFonts w:cs="B Titr" w:hint="cs"/>
          <w:b/>
          <w:bCs/>
          <w:sz w:val="24"/>
          <w:szCs w:val="24"/>
          <w:rtl/>
        </w:rPr>
        <w:t xml:space="preserve"> </w:t>
      </w:r>
      <w:r w:rsidR="00833AF5">
        <w:rPr>
          <w:rFonts w:cs="B Titr" w:hint="cs"/>
          <w:b/>
          <w:bCs/>
          <w:sz w:val="24"/>
          <w:szCs w:val="24"/>
          <w:rtl/>
        </w:rPr>
        <w:t xml:space="preserve"> </w:t>
      </w:r>
      <w:r w:rsidR="00B67BDB">
        <w:rPr>
          <w:rFonts w:cs="B Titr" w:hint="cs"/>
          <w:b/>
          <w:bCs/>
          <w:sz w:val="24"/>
          <w:szCs w:val="24"/>
          <w:u w:val="single"/>
          <w:rtl/>
        </w:rPr>
        <w:t>4171393043</w:t>
      </w:r>
      <w:r w:rsidR="00833AF5">
        <w:rPr>
          <w:rFonts w:cs="B Titr" w:hint="cs"/>
          <w:b/>
          <w:bCs/>
          <w:sz w:val="24"/>
          <w:szCs w:val="24"/>
          <w:rtl/>
        </w:rPr>
        <w:t xml:space="preserve">مراحل  </w:t>
      </w:r>
      <w:r w:rsidR="00833AF5" w:rsidRPr="00E3503E">
        <w:rPr>
          <w:rFonts w:cs="B Titr" w:hint="cs"/>
          <w:b/>
          <w:bCs/>
          <w:sz w:val="24"/>
          <w:szCs w:val="24"/>
          <w:rtl/>
        </w:rPr>
        <w:t>ث</w:t>
      </w:r>
      <w:r w:rsidR="00833AF5">
        <w:rPr>
          <w:rFonts w:cs="B Titr" w:hint="cs"/>
          <w:b/>
          <w:bCs/>
          <w:sz w:val="24"/>
          <w:szCs w:val="24"/>
          <w:rtl/>
        </w:rPr>
        <w:t>ـب</w:t>
      </w:r>
      <w:r w:rsidR="00833AF5" w:rsidRPr="00E3503E">
        <w:rPr>
          <w:rFonts w:cs="B Titr" w:hint="cs"/>
          <w:b/>
          <w:bCs/>
          <w:sz w:val="24"/>
          <w:szCs w:val="24"/>
          <w:rtl/>
        </w:rPr>
        <w:t xml:space="preserve">ت نام </w:t>
      </w:r>
      <w:r w:rsidR="00833AF5">
        <w:rPr>
          <w:rFonts w:cs="B Titr" w:hint="cs"/>
          <w:b/>
          <w:bCs/>
          <w:sz w:val="24"/>
          <w:szCs w:val="24"/>
          <w:rtl/>
        </w:rPr>
        <w:t xml:space="preserve"> و</w:t>
      </w:r>
      <w:r w:rsidR="00067C78">
        <w:rPr>
          <w:rFonts w:cs="B Titr" w:hint="cs"/>
          <w:b/>
          <w:bCs/>
          <w:sz w:val="24"/>
          <w:szCs w:val="24"/>
          <w:rtl/>
        </w:rPr>
        <w:t xml:space="preserve"> </w:t>
      </w:r>
      <w:r w:rsidR="005B3560">
        <w:rPr>
          <w:rFonts w:cs="B Titr" w:hint="cs"/>
          <w:b/>
          <w:bCs/>
          <w:sz w:val="24"/>
          <w:szCs w:val="24"/>
          <w:rtl/>
        </w:rPr>
        <w:t xml:space="preserve">  </w:t>
      </w:r>
      <w:r w:rsidR="0017136F">
        <w:rPr>
          <w:rFonts w:cs="B Titr" w:hint="cs"/>
          <w:b/>
          <w:bCs/>
          <w:sz w:val="24"/>
          <w:szCs w:val="24"/>
          <w:rtl/>
        </w:rPr>
        <w:t>واری</w:t>
      </w:r>
      <w:r w:rsidR="00305C07">
        <w:rPr>
          <w:rFonts w:cs="B Titr" w:hint="cs"/>
          <w:b/>
          <w:bCs/>
          <w:sz w:val="24"/>
          <w:szCs w:val="24"/>
          <w:rtl/>
        </w:rPr>
        <w:t>ـ</w:t>
      </w:r>
      <w:r w:rsidR="0017136F">
        <w:rPr>
          <w:rFonts w:cs="B Titr" w:hint="cs"/>
          <w:b/>
          <w:bCs/>
          <w:sz w:val="24"/>
          <w:szCs w:val="24"/>
          <w:rtl/>
        </w:rPr>
        <w:t>ز</w:t>
      </w:r>
      <w:r w:rsidR="00D72337">
        <w:rPr>
          <w:rFonts w:cs="B Titr" w:hint="cs"/>
          <w:b/>
          <w:bCs/>
          <w:sz w:val="24"/>
          <w:szCs w:val="24"/>
          <w:rtl/>
        </w:rPr>
        <w:t xml:space="preserve"> </w:t>
      </w:r>
      <w:r w:rsidR="00FA2C17">
        <w:rPr>
          <w:rFonts w:cs="B Titr" w:hint="cs"/>
          <w:b/>
          <w:bCs/>
          <w:sz w:val="24"/>
          <w:szCs w:val="24"/>
          <w:rtl/>
        </w:rPr>
        <w:t xml:space="preserve"> </w:t>
      </w:r>
      <w:r w:rsidR="00833AF5" w:rsidRPr="00E3503E">
        <w:rPr>
          <w:rFonts w:cs="B Titr" w:hint="cs"/>
          <w:b/>
          <w:bCs/>
          <w:sz w:val="24"/>
          <w:szCs w:val="24"/>
          <w:rtl/>
        </w:rPr>
        <w:t>وج</w:t>
      </w:r>
      <w:r w:rsidR="00F338D4">
        <w:rPr>
          <w:rFonts w:cs="B Titr" w:hint="cs"/>
          <w:b/>
          <w:bCs/>
          <w:sz w:val="24"/>
          <w:szCs w:val="24"/>
          <w:rtl/>
        </w:rPr>
        <w:t>ـ</w:t>
      </w:r>
      <w:r w:rsidR="00833AF5" w:rsidRPr="00E3503E">
        <w:rPr>
          <w:rFonts w:cs="B Titr" w:hint="cs"/>
          <w:b/>
          <w:bCs/>
          <w:sz w:val="24"/>
          <w:szCs w:val="24"/>
          <w:rtl/>
        </w:rPr>
        <w:t>ه</w:t>
      </w:r>
      <w:r w:rsidR="00EB4D9D">
        <w:rPr>
          <w:rFonts w:cs="B Titr" w:hint="cs"/>
          <w:b/>
          <w:bCs/>
          <w:sz w:val="24"/>
          <w:szCs w:val="24"/>
          <w:rtl/>
        </w:rPr>
        <w:t xml:space="preserve"> </w:t>
      </w:r>
      <w:r w:rsidR="00833AF5" w:rsidRPr="00E3503E">
        <w:rPr>
          <w:rFonts w:cs="B Titr" w:hint="cs"/>
          <w:b/>
          <w:bCs/>
          <w:sz w:val="24"/>
          <w:szCs w:val="24"/>
          <w:rtl/>
        </w:rPr>
        <w:t>خود</w:t>
      </w:r>
    </w:p>
    <w:p w:rsidR="00833AF5" w:rsidRDefault="00833AF5" w:rsidP="001942C6">
      <w:pPr>
        <w:rPr>
          <w:rFonts w:cs="B Titr"/>
          <w:b/>
          <w:bCs/>
          <w:sz w:val="24"/>
          <w:szCs w:val="24"/>
          <w:rtl/>
        </w:rPr>
      </w:pPr>
      <w:r w:rsidRPr="00E3503E">
        <w:rPr>
          <w:rFonts w:cs="B Titr" w:hint="cs"/>
          <w:b/>
          <w:bCs/>
          <w:sz w:val="24"/>
          <w:szCs w:val="24"/>
          <w:rtl/>
        </w:rPr>
        <w:t xml:space="preserve">را جهت </w:t>
      </w:r>
      <w:r w:rsidR="00A93F05"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شرکت </w:t>
      </w:r>
      <w:r w:rsidR="00F843D5"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در </w:t>
      </w:r>
      <w:r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>کلاس و</w:t>
      </w:r>
      <w:r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 دریافت </w:t>
      </w:r>
      <w:r w:rsidR="00A93F05"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>م</w:t>
      </w:r>
      <w:r w:rsidR="00F843D5"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جوزهای </w:t>
      </w:r>
      <w:r w:rsidR="00F338D4"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>مربوط</w:t>
      </w:r>
      <w:r w:rsidR="00955CAA"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>ه</w:t>
      </w:r>
      <w:r w:rsidR="001F27FB">
        <w:rPr>
          <w:rFonts w:cs="B Titr" w:hint="cs"/>
          <w:b/>
          <w:bCs/>
          <w:sz w:val="24"/>
          <w:szCs w:val="24"/>
          <w:rtl/>
        </w:rPr>
        <w:t xml:space="preserve"> 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 به</w:t>
      </w:r>
      <w:r>
        <w:rPr>
          <w:rFonts w:cs="B Titr" w:hint="cs"/>
          <w:b/>
          <w:bCs/>
          <w:sz w:val="24"/>
          <w:szCs w:val="24"/>
          <w:rtl/>
        </w:rPr>
        <w:t xml:space="preserve">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 انج</w:t>
      </w:r>
      <w:r>
        <w:rPr>
          <w:rFonts w:cs="B Titr" w:hint="cs"/>
          <w:b/>
          <w:bCs/>
          <w:sz w:val="24"/>
          <w:szCs w:val="24"/>
          <w:rtl/>
        </w:rPr>
        <w:t>ـ</w:t>
      </w:r>
      <w:r w:rsidRPr="00E3503E">
        <w:rPr>
          <w:rFonts w:cs="B Titr" w:hint="cs"/>
          <w:b/>
          <w:bCs/>
          <w:sz w:val="24"/>
          <w:szCs w:val="24"/>
          <w:rtl/>
        </w:rPr>
        <w:t>ام</w:t>
      </w:r>
    </w:p>
    <w:p w:rsidR="00833AF5" w:rsidRDefault="00833AF5" w:rsidP="009C7785">
      <w:pPr>
        <w:rPr>
          <w:rFonts w:cs="B Titr"/>
          <w:b/>
          <w:bCs/>
          <w:sz w:val="24"/>
          <w:szCs w:val="24"/>
          <w:rtl/>
        </w:rPr>
      </w:pPr>
      <w:r w:rsidRPr="00E3503E">
        <w:rPr>
          <w:rFonts w:cs="B Titr" w:hint="cs"/>
          <w:b/>
          <w:bCs/>
          <w:sz w:val="24"/>
          <w:szCs w:val="24"/>
          <w:rtl/>
        </w:rPr>
        <w:t>رسان</w:t>
      </w:r>
      <w:r>
        <w:rPr>
          <w:rFonts w:cs="B Titr" w:hint="cs"/>
          <w:b/>
          <w:bCs/>
          <w:sz w:val="24"/>
          <w:szCs w:val="24"/>
          <w:rtl/>
        </w:rPr>
        <w:t>ی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ده </w:t>
      </w:r>
      <w:r>
        <w:rPr>
          <w:rFonts w:cs="B Titr" w:hint="cs"/>
          <w:b/>
          <w:bCs/>
          <w:sz w:val="24"/>
          <w:szCs w:val="24"/>
          <w:rtl/>
        </w:rPr>
        <w:t>است.</w:t>
      </w:r>
    </w:p>
    <w:p w:rsidR="00833AF5" w:rsidRPr="00E3503E" w:rsidRDefault="00833AF5" w:rsidP="00833AF5">
      <w:pPr>
        <w:rPr>
          <w:rFonts w:cs="B Titr"/>
          <w:b/>
          <w:bCs/>
          <w:sz w:val="24"/>
          <w:szCs w:val="24"/>
          <w:rtl/>
        </w:rPr>
      </w:pPr>
    </w:p>
    <w:p w:rsidR="00833AF5" w:rsidRDefault="00833AF5" w:rsidP="00833AF5">
      <w:pPr>
        <w:tabs>
          <w:tab w:val="left" w:pos="2271"/>
          <w:tab w:val="center" w:pos="2755"/>
        </w:tabs>
        <w:spacing w:after="0"/>
        <w:rPr>
          <w:rFonts w:cs="B Titr"/>
          <w:b/>
          <w:bCs/>
          <w:sz w:val="24"/>
          <w:szCs w:val="24"/>
          <w:rtl/>
        </w:rPr>
      </w:pPr>
      <w:r w:rsidRPr="00E3503E">
        <w:rPr>
          <w:rFonts w:cs="B Titr"/>
          <w:b/>
          <w:bCs/>
          <w:sz w:val="24"/>
          <w:szCs w:val="24"/>
          <w:rtl/>
        </w:rPr>
        <w:tab/>
      </w:r>
      <w:r>
        <w:rPr>
          <w:rFonts w:cs="B Titr" w:hint="cs"/>
          <w:b/>
          <w:bCs/>
          <w:sz w:val="24"/>
          <w:szCs w:val="24"/>
          <w:rtl/>
        </w:rPr>
        <w:t xml:space="preserve">           </w:t>
      </w:r>
      <w:r w:rsidRPr="00E3503E">
        <w:rPr>
          <w:rFonts w:cs="B Titr" w:hint="cs"/>
          <w:b/>
          <w:bCs/>
          <w:sz w:val="24"/>
          <w:szCs w:val="24"/>
          <w:rtl/>
        </w:rPr>
        <w:t xml:space="preserve">  </w:t>
      </w:r>
      <w:r w:rsidRPr="00E3503E">
        <w:rPr>
          <w:rFonts w:cs="B Titr"/>
          <w:b/>
          <w:bCs/>
          <w:sz w:val="24"/>
          <w:szCs w:val="24"/>
          <w:rtl/>
        </w:rPr>
        <w:tab/>
      </w:r>
      <w:r>
        <w:rPr>
          <w:rFonts w:cs="B Titr" w:hint="cs"/>
          <w:b/>
          <w:bCs/>
          <w:sz w:val="24"/>
          <w:szCs w:val="24"/>
          <w:rtl/>
        </w:rPr>
        <w:t xml:space="preserve">                    </w:t>
      </w:r>
      <w:r w:rsidR="00CA332D">
        <w:rPr>
          <w:rFonts w:cs="B Titr" w:hint="cs"/>
          <w:b/>
          <w:bCs/>
          <w:sz w:val="24"/>
          <w:szCs w:val="24"/>
          <w:rtl/>
        </w:rPr>
        <w:t xml:space="preserve">  </w:t>
      </w:r>
      <w:r>
        <w:rPr>
          <w:rFonts w:cs="B Titr" w:hint="cs"/>
          <w:b/>
          <w:bCs/>
          <w:sz w:val="24"/>
          <w:szCs w:val="24"/>
          <w:rtl/>
        </w:rPr>
        <w:t xml:space="preserve">  </w:t>
      </w:r>
      <w:r w:rsidRPr="00E3503E">
        <w:rPr>
          <w:rFonts w:cs="B Titr" w:hint="cs"/>
          <w:b/>
          <w:bCs/>
          <w:sz w:val="24"/>
          <w:szCs w:val="24"/>
          <w:rtl/>
        </w:rPr>
        <w:t>با تشکر</w:t>
      </w:r>
    </w:p>
    <w:p w:rsidR="00833AF5" w:rsidRDefault="00833AF5" w:rsidP="00833AF5">
      <w:pPr>
        <w:tabs>
          <w:tab w:val="left" w:pos="2271"/>
          <w:tab w:val="center" w:pos="2755"/>
        </w:tabs>
        <w:spacing w:after="0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                                                                              مدیریت شرکت</w:t>
      </w:r>
    </w:p>
    <w:p w:rsidR="00833AF5" w:rsidRPr="00E3503E" w:rsidRDefault="00833AF5" w:rsidP="00833AF5">
      <w:pPr>
        <w:tabs>
          <w:tab w:val="left" w:pos="2271"/>
          <w:tab w:val="center" w:pos="2755"/>
        </w:tabs>
        <w:spacing w:after="0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                                                                             گویا سپهر اسپادانا</w:t>
      </w:r>
    </w:p>
    <w:p w:rsidR="001E1974" w:rsidRPr="007978A7" w:rsidRDefault="001E1974" w:rsidP="006E539A">
      <w:pPr>
        <w:jc w:val="center"/>
        <w:rPr>
          <w:rFonts w:cs="B Titr"/>
        </w:rPr>
      </w:pPr>
    </w:p>
    <w:sectPr w:rsidR="001E1974" w:rsidRPr="007978A7" w:rsidSect="00663A23">
      <w:headerReference w:type="default" r:id="rId6"/>
      <w:pgSz w:w="8391" w:h="11907" w:code="11"/>
      <w:pgMar w:top="238" w:right="1440" w:bottom="1440" w:left="425" w:header="0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BAA" w:rsidRDefault="00D21BAA" w:rsidP="00DB6F01">
      <w:pPr>
        <w:spacing w:after="0" w:line="240" w:lineRule="auto"/>
      </w:pPr>
      <w:r>
        <w:separator/>
      </w:r>
    </w:p>
  </w:endnote>
  <w:endnote w:type="continuationSeparator" w:id="0">
    <w:p w:rsidR="00D21BAA" w:rsidRDefault="00D21BAA" w:rsidP="00DB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BAA" w:rsidRDefault="00D21BAA" w:rsidP="00DB6F01">
      <w:pPr>
        <w:spacing w:after="0" w:line="240" w:lineRule="auto"/>
      </w:pPr>
      <w:r>
        <w:separator/>
      </w:r>
    </w:p>
  </w:footnote>
  <w:footnote w:type="continuationSeparator" w:id="0">
    <w:p w:rsidR="00D21BAA" w:rsidRDefault="00D21BAA" w:rsidP="00DB6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1" w:rsidRDefault="00DB6F01" w:rsidP="00DB6F01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3234"/>
  </w:hdrShapeDefaults>
  <w:footnotePr>
    <w:footnote w:id="-1"/>
    <w:footnote w:id="0"/>
  </w:footnotePr>
  <w:endnotePr>
    <w:endnote w:id="-1"/>
    <w:endnote w:id="0"/>
  </w:endnotePr>
  <w:compat/>
  <w:rsids>
    <w:rsidRoot w:val="00F5443A"/>
    <w:rsid w:val="00004892"/>
    <w:rsid w:val="00015502"/>
    <w:rsid w:val="00020334"/>
    <w:rsid w:val="0002048A"/>
    <w:rsid w:val="00033BAA"/>
    <w:rsid w:val="000360C4"/>
    <w:rsid w:val="000367D9"/>
    <w:rsid w:val="0004151A"/>
    <w:rsid w:val="000519E1"/>
    <w:rsid w:val="00052552"/>
    <w:rsid w:val="00053829"/>
    <w:rsid w:val="0005403A"/>
    <w:rsid w:val="00055941"/>
    <w:rsid w:val="00057596"/>
    <w:rsid w:val="000612D1"/>
    <w:rsid w:val="00061664"/>
    <w:rsid w:val="00067C78"/>
    <w:rsid w:val="0008412E"/>
    <w:rsid w:val="000913E8"/>
    <w:rsid w:val="00092D92"/>
    <w:rsid w:val="00095086"/>
    <w:rsid w:val="000A1D61"/>
    <w:rsid w:val="000A3920"/>
    <w:rsid w:val="000A5DD3"/>
    <w:rsid w:val="000A6C82"/>
    <w:rsid w:val="000B11E8"/>
    <w:rsid w:val="000B4C07"/>
    <w:rsid w:val="000C1766"/>
    <w:rsid w:val="000C1CA6"/>
    <w:rsid w:val="000C2ABE"/>
    <w:rsid w:val="000C3ABD"/>
    <w:rsid w:val="000E2EC4"/>
    <w:rsid w:val="000E6BDC"/>
    <w:rsid w:val="000F0DA8"/>
    <w:rsid w:val="000F4D32"/>
    <w:rsid w:val="00104EA8"/>
    <w:rsid w:val="00111059"/>
    <w:rsid w:val="001124D5"/>
    <w:rsid w:val="001132CA"/>
    <w:rsid w:val="00116A13"/>
    <w:rsid w:val="00126146"/>
    <w:rsid w:val="0013578F"/>
    <w:rsid w:val="00137BD0"/>
    <w:rsid w:val="00153515"/>
    <w:rsid w:val="001558E0"/>
    <w:rsid w:val="001566B2"/>
    <w:rsid w:val="0017136F"/>
    <w:rsid w:val="0019053F"/>
    <w:rsid w:val="00191E4B"/>
    <w:rsid w:val="0019218C"/>
    <w:rsid w:val="001942C6"/>
    <w:rsid w:val="001A1F70"/>
    <w:rsid w:val="001A3559"/>
    <w:rsid w:val="001B7358"/>
    <w:rsid w:val="001B7A19"/>
    <w:rsid w:val="001C1144"/>
    <w:rsid w:val="001C3469"/>
    <w:rsid w:val="001C4504"/>
    <w:rsid w:val="001C4D47"/>
    <w:rsid w:val="001D1576"/>
    <w:rsid w:val="001E1974"/>
    <w:rsid w:val="001E3C31"/>
    <w:rsid w:val="001E4F8B"/>
    <w:rsid w:val="001F27FB"/>
    <w:rsid w:val="001F6318"/>
    <w:rsid w:val="0020624E"/>
    <w:rsid w:val="00214390"/>
    <w:rsid w:val="002234E2"/>
    <w:rsid w:val="00233EE8"/>
    <w:rsid w:val="00244059"/>
    <w:rsid w:val="00251CEC"/>
    <w:rsid w:val="00252BC9"/>
    <w:rsid w:val="0025652A"/>
    <w:rsid w:val="002566EC"/>
    <w:rsid w:val="00272943"/>
    <w:rsid w:val="00276858"/>
    <w:rsid w:val="00285705"/>
    <w:rsid w:val="002913D2"/>
    <w:rsid w:val="002A2E1D"/>
    <w:rsid w:val="002C6D3D"/>
    <w:rsid w:val="002D3749"/>
    <w:rsid w:val="002E3DF7"/>
    <w:rsid w:val="002F0B92"/>
    <w:rsid w:val="003002B0"/>
    <w:rsid w:val="00305C07"/>
    <w:rsid w:val="003146FE"/>
    <w:rsid w:val="003254E8"/>
    <w:rsid w:val="0033050F"/>
    <w:rsid w:val="00330D07"/>
    <w:rsid w:val="003360B1"/>
    <w:rsid w:val="003365D0"/>
    <w:rsid w:val="00347A6E"/>
    <w:rsid w:val="0035034A"/>
    <w:rsid w:val="003505E3"/>
    <w:rsid w:val="00354FD5"/>
    <w:rsid w:val="003633AB"/>
    <w:rsid w:val="0036711A"/>
    <w:rsid w:val="00371613"/>
    <w:rsid w:val="00376B99"/>
    <w:rsid w:val="00380CE8"/>
    <w:rsid w:val="00392924"/>
    <w:rsid w:val="00395339"/>
    <w:rsid w:val="00396ED5"/>
    <w:rsid w:val="003A3205"/>
    <w:rsid w:val="003A7C60"/>
    <w:rsid w:val="003B5956"/>
    <w:rsid w:val="003C208B"/>
    <w:rsid w:val="003C2C61"/>
    <w:rsid w:val="003C6E71"/>
    <w:rsid w:val="003D1926"/>
    <w:rsid w:val="004019F8"/>
    <w:rsid w:val="00401C8B"/>
    <w:rsid w:val="00402951"/>
    <w:rsid w:val="004109E8"/>
    <w:rsid w:val="0041448B"/>
    <w:rsid w:val="00421627"/>
    <w:rsid w:val="004368C1"/>
    <w:rsid w:val="0044201E"/>
    <w:rsid w:val="00445A00"/>
    <w:rsid w:val="00447AB1"/>
    <w:rsid w:val="00450132"/>
    <w:rsid w:val="00461E11"/>
    <w:rsid w:val="004707BF"/>
    <w:rsid w:val="004868D3"/>
    <w:rsid w:val="00495ADA"/>
    <w:rsid w:val="004A2741"/>
    <w:rsid w:val="004A2A9E"/>
    <w:rsid w:val="004A613D"/>
    <w:rsid w:val="004B1AA2"/>
    <w:rsid w:val="004B222B"/>
    <w:rsid w:val="004B29E4"/>
    <w:rsid w:val="004B6988"/>
    <w:rsid w:val="004B7CF3"/>
    <w:rsid w:val="004D0C2C"/>
    <w:rsid w:val="004D6223"/>
    <w:rsid w:val="004D6C85"/>
    <w:rsid w:val="004E174F"/>
    <w:rsid w:val="004E1E60"/>
    <w:rsid w:val="004F06A1"/>
    <w:rsid w:val="004F28D6"/>
    <w:rsid w:val="00505310"/>
    <w:rsid w:val="005113B0"/>
    <w:rsid w:val="00526F3D"/>
    <w:rsid w:val="0053439A"/>
    <w:rsid w:val="005408A3"/>
    <w:rsid w:val="00543117"/>
    <w:rsid w:val="005626E2"/>
    <w:rsid w:val="00562C60"/>
    <w:rsid w:val="0056705A"/>
    <w:rsid w:val="00571573"/>
    <w:rsid w:val="00587E77"/>
    <w:rsid w:val="0059488E"/>
    <w:rsid w:val="005962FD"/>
    <w:rsid w:val="005A1213"/>
    <w:rsid w:val="005B0C4C"/>
    <w:rsid w:val="005B3560"/>
    <w:rsid w:val="005B78A3"/>
    <w:rsid w:val="005C41E9"/>
    <w:rsid w:val="005C6E5D"/>
    <w:rsid w:val="005D0F3A"/>
    <w:rsid w:val="005D5D92"/>
    <w:rsid w:val="005E1C4F"/>
    <w:rsid w:val="005E21DB"/>
    <w:rsid w:val="005E2928"/>
    <w:rsid w:val="005E40FF"/>
    <w:rsid w:val="005F28E9"/>
    <w:rsid w:val="005F38E3"/>
    <w:rsid w:val="00603CDC"/>
    <w:rsid w:val="006057C5"/>
    <w:rsid w:val="00607E5B"/>
    <w:rsid w:val="00612537"/>
    <w:rsid w:val="00615665"/>
    <w:rsid w:val="00635C5C"/>
    <w:rsid w:val="00641132"/>
    <w:rsid w:val="006442F9"/>
    <w:rsid w:val="0064574D"/>
    <w:rsid w:val="0064594E"/>
    <w:rsid w:val="006475AF"/>
    <w:rsid w:val="00651456"/>
    <w:rsid w:val="006524BF"/>
    <w:rsid w:val="00663A23"/>
    <w:rsid w:val="00665422"/>
    <w:rsid w:val="00682CFF"/>
    <w:rsid w:val="00683A01"/>
    <w:rsid w:val="00691273"/>
    <w:rsid w:val="006917BD"/>
    <w:rsid w:val="006927FA"/>
    <w:rsid w:val="00694E86"/>
    <w:rsid w:val="006A30F1"/>
    <w:rsid w:val="006A6533"/>
    <w:rsid w:val="006A7705"/>
    <w:rsid w:val="006B1F92"/>
    <w:rsid w:val="006B49C9"/>
    <w:rsid w:val="006B7929"/>
    <w:rsid w:val="006C0990"/>
    <w:rsid w:val="006C0B06"/>
    <w:rsid w:val="006C152D"/>
    <w:rsid w:val="006C4CCC"/>
    <w:rsid w:val="006D5840"/>
    <w:rsid w:val="006E06EE"/>
    <w:rsid w:val="006E0A65"/>
    <w:rsid w:val="006E237E"/>
    <w:rsid w:val="006E539A"/>
    <w:rsid w:val="006E7FFD"/>
    <w:rsid w:val="006F00CD"/>
    <w:rsid w:val="0070201C"/>
    <w:rsid w:val="007119AC"/>
    <w:rsid w:val="00716B22"/>
    <w:rsid w:val="00722C3B"/>
    <w:rsid w:val="00732FED"/>
    <w:rsid w:val="00733AA1"/>
    <w:rsid w:val="00737F4F"/>
    <w:rsid w:val="00753D26"/>
    <w:rsid w:val="00755554"/>
    <w:rsid w:val="0075625F"/>
    <w:rsid w:val="00783D0E"/>
    <w:rsid w:val="00784B9C"/>
    <w:rsid w:val="0079114D"/>
    <w:rsid w:val="007931CB"/>
    <w:rsid w:val="007978A7"/>
    <w:rsid w:val="007A3EC3"/>
    <w:rsid w:val="007B3B63"/>
    <w:rsid w:val="007C04D9"/>
    <w:rsid w:val="007C27C1"/>
    <w:rsid w:val="007C4608"/>
    <w:rsid w:val="007C7CA4"/>
    <w:rsid w:val="007E0119"/>
    <w:rsid w:val="007E1937"/>
    <w:rsid w:val="007E273A"/>
    <w:rsid w:val="007E6D82"/>
    <w:rsid w:val="007F061B"/>
    <w:rsid w:val="007F112A"/>
    <w:rsid w:val="007F1EB5"/>
    <w:rsid w:val="008037C2"/>
    <w:rsid w:val="008061FD"/>
    <w:rsid w:val="00811476"/>
    <w:rsid w:val="008312F6"/>
    <w:rsid w:val="00831DD6"/>
    <w:rsid w:val="00833AF5"/>
    <w:rsid w:val="0083464B"/>
    <w:rsid w:val="00843087"/>
    <w:rsid w:val="008454EE"/>
    <w:rsid w:val="00857401"/>
    <w:rsid w:val="00872EBB"/>
    <w:rsid w:val="0087400F"/>
    <w:rsid w:val="00883DF0"/>
    <w:rsid w:val="00886539"/>
    <w:rsid w:val="00886AB7"/>
    <w:rsid w:val="00894F57"/>
    <w:rsid w:val="008A0521"/>
    <w:rsid w:val="008A70B4"/>
    <w:rsid w:val="008B0C11"/>
    <w:rsid w:val="008B17CE"/>
    <w:rsid w:val="008B53A4"/>
    <w:rsid w:val="008B61BD"/>
    <w:rsid w:val="008C61F8"/>
    <w:rsid w:val="008D2453"/>
    <w:rsid w:val="008D421C"/>
    <w:rsid w:val="008E2ACD"/>
    <w:rsid w:val="008E35AD"/>
    <w:rsid w:val="009024D0"/>
    <w:rsid w:val="00905687"/>
    <w:rsid w:val="00907A2C"/>
    <w:rsid w:val="00925948"/>
    <w:rsid w:val="00930DE7"/>
    <w:rsid w:val="00935F4F"/>
    <w:rsid w:val="009426D5"/>
    <w:rsid w:val="00944CEA"/>
    <w:rsid w:val="009506FD"/>
    <w:rsid w:val="00955CAA"/>
    <w:rsid w:val="00971104"/>
    <w:rsid w:val="00984CB3"/>
    <w:rsid w:val="009866E4"/>
    <w:rsid w:val="009871DA"/>
    <w:rsid w:val="0099453F"/>
    <w:rsid w:val="00996A77"/>
    <w:rsid w:val="009A014D"/>
    <w:rsid w:val="009A7B65"/>
    <w:rsid w:val="009A7B98"/>
    <w:rsid w:val="009A7CA2"/>
    <w:rsid w:val="009B00C5"/>
    <w:rsid w:val="009B1B93"/>
    <w:rsid w:val="009C76C9"/>
    <w:rsid w:val="009C7785"/>
    <w:rsid w:val="009E0411"/>
    <w:rsid w:val="009E2401"/>
    <w:rsid w:val="009F2171"/>
    <w:rsid w:val="009F4165"/>
    <w:rsid w:val="00A0700A"/>
    <w:rsid w:val="00A13C2F"/>
    <w:rsid w:val="00A32B1E"/>
    <w:rsid w:val="00A337BD"/>
    <w:rsid w:val="00A35847"/>
    <w:rsid w:val="00A451C0"/>
    <w:rsid w:val="00A51BA4"/>
    <w:rsid w:val="00A51FC6"/>
    <w:rsid w:val="00A526B7"/>
    <w:rsid w:val="00A52A4E"/>
    <w:rsid w:val="00A53210"/>
    <w:rsid w:val="00A5514D"/>
    <w:rsid w:val="00A64610"/>
    <w:rsid w:val="00A658C7"/>
    <w:rsid w:val="00A8379D"/>
    <w:rsid w:val="00A92ECA"/>
    <w:rsid w:val="00A93F05"/>
    <w:rsid w:val="00A9774E"/>
    <w:rsid w:val="00AA65CA"/>
    <w:rsid w:val="00AB49E8"/>
    <w:rsid w:val="00AC4ACB"/>
    <w:rsid w:val="00AD70E1"/>
    <w:rsid w:val="00AE4F3D"/>
    <w:rsid w:val="00AF5EF2"/>
    <w:rsid w:val="00B01708"/>
    <w:rsid w:val="00B0533E"/>
    <w:rsid w:val="00B05FF6"/>
    <w:rsid w:val="00B07919"/>
    <w:rsid w:val="00B2134A"/>
    <w:rsid w:val="00B2449F"/>
    <w:rsid w:val="00B2534E"/>
    <w:rsid w:val="00B36283"/>
    <w:rsid w:val="00B4066B"/>
    <w:rsid w:val="00B41621"/>
    <w:rsid w:val="00B55262"/>
    <w:rsid w:val="00B60696"/>
    <w:rsid w:val="00B60D0D"/>
    <w:rsid w:val="00B67BDB"/>
    <w:rsid w:val="00B77CBF"/>
    <w:rsid w:val="00B82A1B"/>
    <w:rsid w:val="00B85B25"/>
    <w:rsid w:val="00B875AF"/>
    <w:rsid w:val="00B87DB2"/>
    <w:rsid w:val="00B949DE"/>
    <w:rsid w:val="00B956BF"/>
    <w:rsid w:val="00B96F7F"/>
    <w:rsid w:val="00BA2A53"/>
    <w:rsid w:val="00BA4202"/>
    <w:rsid w:val="00BB1A46"/>
    <w:rsid w:val="00BB26D9"/>
    <w:rsid w:val="00BB3409"/>
    <w:rsid w:val="00BD0AA5"/>
    <w:rsid w:val="00BD6FAB"/>
    <w:rsid w:val="00BE1A82"/>
    <w:rsid w:val="00BE3229"/>
    <w:rsid w:val="00BF2E7A"/>
    <w:rsid w:val="00BF482B"/>
    <w:rsid w:val="00C043E9"/>
    <w:rsid w:val="00C04A51"/>
    <w:rsid w:val="00C0698A"/>
    <w:rsid w:val="00C116D2"/>
    <w:rsid w:val="00C166BB"/>
    <w:rsid w:val="00C21CE7"/>
    <w:rsid w:val="00C227F9"/>
    <w:rsid w:val="00C26F15"/>
    <w:rsid w:val="00C30D3C"/>
    <w:rsid w:val="00C401B2"/>
    <w:rsid w:val="00C511C0"/>
    <w:rsid w:val="00C51EE0"/>
    <w:rsid w:val="00C52753"/>
    <w:rsid w:val="00C61F45"/>
    <w:rsid w:val="00C645FF"/>
    <w:rsid w:val="00C66C0C"/>
    <w:rsid w:val="00C70A13"/>
    <w:rsid w:val="00C73404"/>
    <w:rsid w:val="00C76C6E"/>
    <w:rsid w:val="00C804A3"/>
    <w:rsid w:val="00C8067F"/>
    <w:rsid w:val="00C831DE"/>
    <w:rsid w:val="00C84A36"/>
    <w:rsid w:val="00C86B2A"/>
    <w:rsid w:val="00C919DD"/>
    <w:rsid w:val="00C91D79"/>
    <w:rsid w:val="00CA1CDF"/>
    <w:rsid w:val="00CA251D"/>
    <w:rsid w:val="00CA332D"/>
    <w:rsid w:val="00CA4C8F"/>
    <w:rsid w:val="00CD25DA"/>
    <w:rsid w:val="00CE3611"/>
    <w:rsid w:val="00CF0CEE"/>
    <w:rsid w:val="00CF2386"/>
    <w:rsid w:val="00D064B2"/>
    <w:rsid w:val="00D12ED7"/>
    <w:rsid w:val="00D15662"/>
    <w:rsid w:val="00D17A0E"/>
    <w:rsid w:val="00D21BAA"/>
    <w:rsid w:val="00D230B1"/>
    <w:rsid w:val="00D31497"/>
    <w:rsid w:val="00D40D0E"/>
    <w:rsid w:val="00D57B07"/>
    <w:rsid w:val="00D57B4F"/>
    <w:rsid w:val="00D60F2F"/>
    <w:rsid w:val="00D63CBE"/>
    <w:rsid w:val="00D67EFE"/>
    <w:rsid w:val="00D7217F"/>
    <w:rsid w:val="00D72337"/>
    <w:rsid w:val="00D8123D"/>
    <w:rsid w:val="00D8175B"/>
    <w:rsid w:val="00D82870"/>
    <w:rsid w:val="00D92C98"/>
    <w:rsid w:val="00D93249"/>
    <w:rsid w:val="00D93669"/>
    <w:rsid w:val="00DA0AA8"/>
    <w:rsid w:val="00DA0D9B"/>
    <w:rsid w:val="00DA32B0"/>
    <w:rsid w:val="00DB51C8"/>
    <w:rsid w:val="00DB6F01"/>
    <w:rsid w:val="00DB7B48"/>
    <w:rsid w:val="00DB7B9A"/>
    <w:rsid w:val="00DD45A4"/>
    <w:rsid w:val="00DE4316"/>
    <w:rsid w:val="00DE5335"/>
    <w:rsid w:val="00E006A1"/>
    <w:rsid w:val="00E049F3"/>
    <w:rsid w:val="00E0624D"/>
    <w:rsid w:val="00E14A19"/>
    <w:rsid w:val="00E15011"/>
    <w:rsid w:val="00E16EFA"/>
    <w:rsid w:val="00E21D76"/>
    <w:rsid w:val="00E27A2C"/>
    <w:rsid w:val="00E3277E"/>
    <w:rsid w:val="00E40918"/>
    <w:rsid w:val="00E4387D"/>
    <w:rsid w:val="00E461F9"/>
    <w:rsid w:val="00E63B30"/>
    <w:rsid w:val="00E7673C"/>
    <w:rsid w:val="00E82214"/>
    <w:rsid w:val="00E85F85"/>
    <w:rsid w:val="00E902E6"/>
    <w:rsid w:val="00E9568E"/>
    <w:rsid w:val="00E977CC"/>
    <w:rsid w:val="00EA5BF8"/>
    <w:rsid w:val="00EB15BD"/>
    <w:rsid w:val="00EB4D9D"/>
    <w:rsid w:val="00EC0A56"/>
    <w:rsid w:val="00EC1F5D"/>
    <w:rsid w:val="00ED100B"/>
    <w:rsid w:val="00EE09BD"/>
    <w:rsid w:val="00EE65F0"/>
    <w:rsid w:val="00EF09BA"/>
    <w:rsid w:val="00EF2D1F"/>
    <w:rsid w:val="00EF361F"/>
    <w:rsid w:val="00EF54E2"/>
    <w:rsid w:val="00EF6689"/>
    <w:rsid w:val="00F12B82"/>
    <w:rsid w:val="00F15051"/>
    <w:rsid w:val="00F16B62"/>
    <w:rsid w:val="00F215EB"/>
    <w:rsid w:val="00F224F5"/>
    <w:rsid w:val="00F300AB"/>
    <w:rsid w:val="00F338D4"/>
    <w:rsid w:val="00F51C74"/>
    <w:rsid w:val="00F52F63"/>
    <w:rsid w:val="00F5397F"/>
    <w:rsid w:val="00F5443A"/>
    <w:rsid w:val="00F6142E"/>
    <w:rsid w:val="00F64E1C"/>
    <w:rsid w:val="00F64E43"/>
    <w:rsid w:val="00F7549F"/>
    <w:rsid w:val="00F83A67"/>
    <w:rsid w:val="00F843D5"/>
    <w:rsid w:val="00F879BB"/>
    <w:rsid w:val="00F90574"/>
    <w:rsid w:val="00F95BF8"/>
    <w:rsid w:val="00FA0663"/>
    <w:rsid w:val="00FA2C17"/>
    <w:rsid w:val="00FA7AFD"/>
    <w:rsid w:val="00FB62FB"/>
    <w:rsid w:val="00FD4F22"/>
    <w:rsid w:val="00FD583E"/>
    <w:rsid w:val="00FD5E20"/>
    <w:rsid w:val="00FD732C"/>
    <w:rsid w:val="00FE15E8"/>
    <w:rsid w:val="00FF6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C6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B6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F01"/>
  </w:style>
  <w:style w:type="paragraph" w:styleId="Footer">
    <w:name w:val="footer"/>
    <w:basedOn w:val="Normal"/>
    <w:link w:val="FooterChar"/>
    <w:uiPriority w:val="99"/>
    <w:semiHidden/>
    <w:unhideWhenUsed/>
    <w:rsid w:val="00DB6F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F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goya2</dc:creator>
  <cp:lastModifiedBy>gooya 1</cp:lastModifiedBy>
  <cp:revision>62</cp:revision>
  <cp:lastPrinted>2018-07-14T06:39:00Z</cp:lastPrinted>
  <dcterms:created xsi:type="dcterms:W3CDTF">2017-05-03T09:08:00Z</dcterms:created>
  <dcterms:modified xsi:type="dcterms:W3CDTF">2018-08-19T08:41:00Z</dcterms:modified>
</cp:coreProperties>
</file>