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E3031" w:rsidRPr="00AE3031" w:rsidRDefault="00AE3031" w:rsidP="00AE3031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AE3031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AE3031" w:rsidRPr="00AE3031" w:rsidRDefault="00AE3031" w:rsidP="00AE3031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مدت1روز از تاریخ25/06/99 تا تاریخ 25/06/99 از ساعت 8:30 صبح الی 17 بعدازظهر دستور فرمائید.</w:t>
      </w:r>
    </w:p>
    <w:p w:rsidR="00AE3031" w:rsidRPr="00AE3031" w:rsidRDefault="00AE3031" w:rsidP="00AE3031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AE3031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AE3031">
        <w:rPr>
          <w:rFonts w:asciiTheme="minorHAnsi" w:eastAsiaTheme="minorEastAsia" w:hAnsiTheme="minorHAnsi" w:hint="cs"/>
          <w:b/>
          <w:bCs/>
          <w:rtl/>
          <w:lang w:bidi="fa-IR"/>
        </w:rPr>
        <w:t>:150</w:t>
      </w:r>
    </w:p>
    <w:p w:rsidR="00AE3031" w:rsidRPr="00AE3031" w:rsidRDefault="00AE3031" w:rsidP="00AE3031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AE3031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خیابان مشتاق-خیابان ابواحسن اصفهانی-خیابان شریف واقفی و بالعکس میباشد.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23-414ع36 -100231/99       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>23-918ع68 -100233/99                                                          12-13-742ع48 -100226/99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  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23-245ع62 -100215/99   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23-268ع49 -100216/99       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23-934ع28 -100235/99        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23-762ع29 -100234/99        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  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23-474ع67 -100221/99                                                           </w:t>
      </w:r>
    </w:p>
    <w:p w:rsidR="00AE3031" w:rsidRPr="00AE3031" w:rsidRDefault="00AE3031" w:rsidP="00AE3031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AE3031">
        <w:rPr>
          <w:rFonts w:asciiTheme="minorHAnsi" w:eastAsiaTheme="minorEastAsia" w:hAnsiTheme="minorHAnsi" w:cs="B Nazanin" w:hint="cs"/>
          <w:rtl/>
          <w:lang w:bidi="fa-IR"/>
        </w:rPr>
        <w:t xml:space="preserve">43-734ع44 -100225/99                                                           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AE3031" w:rsidRDefault="00AE3031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AE3031" w:rsidRDefault="00AE3031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C6EE8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3031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97659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76C1E464"/>
  <w15:docId w15:val="{BAF697DB-62B3-4854-A38D-74C7E999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AC0B78D-EC89-42B4-96EE-B2D39278F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124</cp:revision>
  <cp:lastPrinted>2020-09-15T04:46:00Z</cp:lastPrinted>
  <dcterms:created xsi:type="dcterms:W3CDTF">2011-11-03T05:42:00Z</dcterms:created>
  <dcterms:modified xsi:type="dcterms:W3CDTF">2020-09-15T04:46:00Z</dcterms:modified>
</cp:coreProperties>
</file>