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0F06F1" w:rsidRPr="000F06F1" w:rsidRDefault="00FA00FC" w:rsidP="000F06F1">
      <w:pPr>
        <w:bidi w:val="0"/>
        <w:spacing w:after="200" w:line="276" w:lineRule="auto"/>
        <w:jc w:val="right"/>
        <w:rPr>
          <w:rFonts w:asciiTheme="minorHAnsi" w:eastAsiaTheme="minorEastAsia" w:hAnsiTheme="minorHAnsi" w:cs="B Nazanin" w:hint="cs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با سلام </w:t>
      </w:r>
    </w:p>
    <w:p w:rsidR="00FA00FC" w:rsidRPr="00FA00FC" w:rsidRDefault="00FA00FC" w:rsidP="00FA00FC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 2روز از تاریخ 28/05/99 تا تاریخ 29/05/99 از ساعت 8:30 صبح الی 17 بعدازظهر دستور فرمائید.</w:t>
      </w:r>
    </w:p>
    <w:p w:rsidR="00FA00FC" w:rsidRPr="00FA00FC" w:rsidRDefault="00FA00FC" w:rsidP="00FA00F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FA00FC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FA00FC">
        <w:rPr>
          <w:rFonts w:asciiTheme="minorHAnsi" w:eastAsiaTheme="minorEastAsia" w:hAnsiTheme="minorHAnsi" w:hint="cs"/>
          <w:b/>
          <w:bCs/>
          <w:rtl/>
          <w:lang w:bidi="fa-IR"/>
        </w:rPr>
        <w:t>:100</w:t>
      </w:r>
    </w:p>
    <w:p w:rsidR="00FA00FC" w:rsidRPr="00FA00FC" w:rsidRDefault="00FA00FC" w:rsidP="00FA00F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FA00FC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:پل چمران-کاوه-فلکه شهدا-چهارراه تختی-خیابان مسجد سید  و بالعکس میباشد.</w:t>
      </w:r>
    </w:p>
    <w:p w:rsidR="00FA00FC" w:rsidRPr="00FA00FC" w:rsidRDefault="00FA00FC" w:rsidP="00FA00F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23-762ع29 -100234/99  صادقی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23-934ع28 -100235/99   جعفری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 23-245ع62 -100215/99  دهقان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  43-446ع62 -100219/99  طهماسبی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 23-414ع36 -100231/99   سواد کوهی   </w:t>
      </w:r>
    </w:p>
    <w:p w:rsidR="00FA00FC" w:rsidRPr="00FA00FC" w:rsidRDefault="00FA00FC" w:rsidP="00FA00F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A00FC">
        <w:rPr>
          <w:rFonts w:asciiTheme="minorHAnsi" w:eastAsiaTheme="minorEastAsia" w:hAnsiTheme="minorHAnsi" w:cs="B Nazanin" w:hint="cs"/>
          <w:rtl/>
          <w:lang w:bidi="fa-IR"/>
        </w:rPr>
        <w:t xml:space="preserve">  28- 43-826ع83 -100228/99      پمپ عباسپور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590517-2475-4D48-94A7-1FD160C2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119</cp:revision>
  <cp:lastPrinted>2020-08-17T07:06:00Z</cp:lastPrinted>
  <dcterms:created xsi:type="dcterms:W3CDTF">2011-11-03T05:42:00Z</dcterms:created>
  <dcterms:modified xsi:type="dcterms:W3CDTF">2020-08-17T07:09:00Z</dcterms:modified>
</cp:coreProperties>
</file>