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925BB1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bookmarkStart w:id="0" w:name="_GoBack"/>
      <w:bookmarkEnd w:id="0"/>
      <w:r>
        <w:rPr>
          <w:rFonts w:cs="B Zar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A04E6D" wp14:editId="59ED5FF9">
                <wp:simplePos x="0" y="0"/>
                <wp:positionH relativeFrom="column">
                  <wp:posOffset>2218055</wp:posOffset>
                </wp:positionH>
                <wp:positionV relativeFrom="paragraph">
                  <wp:posOffset>4758055</wp:posOffset>
                </wp:positionV>
                <wp:extent cx="1805049" cy="118753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049" cy="11875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5BB1" w:rsidRPr="00641E35" w:rsidRDefault="00925BB1" w:rsidP="00925BB1">
                            <w:p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رونوشت:</w:t>
                            </w:r>
                          </w:p>
                          <w:p w:rsidR="00925BB1" w:rsidRPr="00641E35" w:rsidRDefault="00925BB1" w:rsidP="00925BB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بایگانی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A04E6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4.65pt;margin-top:374.65pt;width:142.15pt;height:93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" filled="f" stroked="f" strokeweight=".5pt">
                <v:textbox>
                  <w:txbxContent>
                    <w:p w:rsidR="00925BB1" w:rsidRPr="00641E35" w:rsidRDefault="00925BB1" w:rsidP="00925BB1">
                      <w:p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رونوشت:</w:t>
                      </w:r>
                    </w:p>
                    <w:p w:rsidR="00925BB1" w:rsidRPr="00641E35" w:rsidRDefault="00925BB1" w:rsidP="00925BB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بایگانی</w:t>
                      </w:r>
                    </w:p>
                  </w:txbxContent>
                </v:textbox>
              </v:shape>
            </w:pict>
          </mc:Fallback>
        </mc:AlternateConten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364B2B" w:rsidRDefault="00FE602B" w:rsidP="00364B2B">
      <w:pPr>
        <w:spacing w:after="0" w:line="240" w:lineRule="auto"/>
        <w:jc w:val="both"/>
        <w:rPr>
          <w:rFonts w:cs="B Titr"/>
          <w:b/>
          <w:bCs/>
          <w:sz w:val="26"/>
          <w:szCs w:val="26"/>
          <w:rtl/>
        </w:rPr>
      </w:pPr>
      <w:r w:rsidRPr="00364B2B">
        <w:rPr>
          <w:rFonts w:cs="B Zar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 xml:space="preserve">ریاست محترم پلیس آگاهی ف.ا.ا. اصفهان </w:t>
      </w:r>
      <w:r w:rsidRPr="00364B2B">
        <w:rPr>
          <w:rFonts w:ascii="Sakkal Majalla" w:hAnsi="Sakkal Majalla" w:cs="Sakkal Majalla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>–</w:t>
      </w:r>
      <w:r w:rsidRPr="00364B2B">
        <w:rPr>
          <w:rFonts w:cs="B Zar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 xml:space="preserve"> اداره تشخیص هویت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DF7D25" w:rsidRPr="00364B2B" w:rsidRDefault="0076284E" w:rsidP="00260F04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364B2B">
        <w:rPr>
          <w:rFonts w:cs="B Zar" w:hint="cs"/>
          <w:sz w:val="28"/>
          <w:szCs w:val="28"/>
          <w:rtl/>
        </w:rPr>
        <w:t xml:space="preserve">   </w:t>
      </w:r>
      <w:r w:rsidR="00844611" w:rsidRPr="00364B2B">
        <w:rPr>
          <w:rFonts w:cs="B Zar" w:hint="cs"/>
          <w:sz w:val="28"/>
          <w:szCs w:val="28"/>
          <w:rtl/>
        </w:rPr>
        <w:t xml:space="preserve"> </w:t>
      </w:r>
      <w:r w:rsidR="00DF7D25" w:rsidRPr="00364B2B">
        <w:rPr>
          <w:rFonts w:cs="B Zar" w:hint="cs"/>
          <w:sz w:val="28"/>
          <w:szCs w:val="28"/>
          <w:rtl/>
        </w:rPr>
        <w:t xml:space="preserve">احتراماً، بدینوسیله آقای </w:t>
      </w:r>
      <w:r w:rsidR="00260F04">
        <w:rPr>
          <w:rFonts w:cs="B Zar" w:hint="cs"/>
          <w:sz w:val="28"/>
          <w:szCs w:val="28"/>
          <w:rtl/>
        </w:rPr>
        <w:t xml:space="preserve">                          </w:t>
      </w:r>
      <w:r w:rsidR="00DF7D25" w:rsidRPr="00364B2B">
        <w:rPr>
          <w:rFonts w:cs="B Zar" w:hint="cs"/>
          <w:sz w:val="28"/>
          <w:szCs w:val="28"/>
          <w:rtl/>
        </w:rPr>
        <w:t xml:space="preserve"> فرزند</w:t>
      </w:r>
      <w:r w:rsidR="00260F04">
        <w:rPr>
          <w:rFonts w:cs="B Zar" w:hint="cs"/>
          <w:sz w:val="28"/>
          <w:szCs w:val="28"/>
          <w:rtl/>
        </w:rPr>
        <w:t xml:space="preserve">            </w:t>
      </w:r>
      <w:r w:rsidR="00DF7D25" w:rsidRPr="00364B2B">
        <w:rPr>
          <w:rFonts w:cs="B Zar" w:hint="cs"/>
          <w:sz w:val="28"/>
          <w:szCs w:val="28"/>
          <w:rtl/>
        </w:rPr>
        <w:t xml:space="preserve"> به کد ملی </w:t>
      </w:r>
      <w:r w:rsidR="00260F04">
        <w:rPr>
          <w:rFonts w:cs="B Zar" w:hint="cs"/>
          <w:sz w:val="28"/>
          <w:szCs w:val="28"/>
          <w:rtl/>
        </w:rPr>
        <w:t xml:space="preserve">    </w:t>
      </w:r>
      <w:r w:rsidR="00DF7D25" w:rsidRPr="00364B2B">
        <w:rPr>
          <w:rFonts w:cs="B Zar" w:hint="cs"/>
          <w:sz w:val="28"/>
          <w:szCs w:val="28"/>
          <w:rtl/>
        </w:rPr>
        <w:t xml:space="preserve"> </w:t>
      </w:r>
      <w:r w:rsidR="00260F04">
        <w:rPr>
          <w:rFonts w:cs="B Zar" w:hint="cs"/>
          <w:sz w:val="28"/>
          <w:szCs w:val="28"/>
          <w:rtl/>
        </w:rPr>
        <w:t xml:space="preserve">.                       </w:t>
      </w:r>
      <w:r w:rsidR="00DF7D25" w:rsidRPr="00364B2B">
        <w:rPr>
          <w:rFonts w:cs="B Zar" w:hint="cs"/>
          <w:sz w:val="28"/>
          <w:szCs w:val="28"/>
          <w:rtl/>
        </w:rPr>
        <w:t>حضورتان معرفی می گردد.</w:t>
      </w:r>
    </w:p>
    <w:p w:rsidR="00BD3BFB" w:rsidRPr="00364B2B" w:rsidRDefault="00DF7D25" w:rsidP="00DF7D25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364B2B">
        <w:rPr>
          <w:rFonts w:cs="B Zar" w:hint="cs"/>
          <w:sz w:val="28"/>
          <w:szCs w:val="28"/>
          <w:rtl/>
        </w:rPr>
        <w:t xml:space="preserve"> خواهشمند است دستور فرمایید در خصوص تعیین سابقه کیفری نامبرده اقدام لازم معمول و نتیجه را اعلام فرمایند</w:t>
      </w:r>
      <w:r w:rsidR="001039DB" w:rsidRPr="00364B2B">
        <w:rPr>
          <w:rFonts w:cs="B Zar" w:hint="cs"/>
          <w:sz w:val="28"/>
          <w:szCs w:val="28"/>
          <w:rtl/>
        </w:rPr>
        <w:t>.</w:t>
      </w:r>
    </w:p>
    <w:p w:rsidR="00431003" w:rsidRDefault="00431003" w:rsidP="00C55E9C">
      <w:pPr>
        <w:spacing w:after="0"/>
        <w:jc w:val="lowKashida"/>
        <w:rPr>
          <w:rFonts w:cs="B Zar"/>
          <w:sz w:val="28"/>
          <w:szCs w:val="28"/>
        </w:rPr>
      </w:pPr>
    </w:p>
    <w:p w:rsidR="00783AC9" w:rsidRDefault="00783AC9" w:rsidP="00C55E9C">
      <w:pPr>
        <w:spacing w:after="0"/>
        <w:jc w:val="lowKashida"/>
        <w:rPr>
          <w:rFonts w:cs="B Zar"/>
          <w:sz w:val="28"/>
          <w:szCs w:val="28"/>
        </w:rPr>
      </w:pPr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853" w:rsidRDefault="00006853" w:rsidP="00D04314">
      <w:pPr>
        <w:spacing w:after="0" w:line="240" w:lineRule="auto"/>
      </w:pPr>
      <w:r>
        <w:separator/>
      </w:r>
    </w:p>
  </w:endnote>
  <w:endnote w:type="continuationSeparator" w:id="0">
    <w:p w:rsidR="00006853" w:rsidRDefault="00006853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853" w:rsidRDefault="00006853" w:rsidP="00D04314">
      <w:pPr>
        <w:spacing w:after="0" w:line="240" w:lineRule="auto"/>
      </w:pPr>
      <w:r>
        <w:separator/>
      </w:r>
    </w:p>
  </w:footnote>
  <w:footnote w:type="continuationSeparator" w:id="0">
    <w:p w:rsidR="00006853" w:rsidRDefault="00006853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258C"/>
    <w:multiLevelType w:val="hybridMultilevel"/>
    <w:tmpl w:val="1BCE34AC"/>
    <w:lvl w:ilvl="0" w:tplc="AD681C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4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06853"/>
    <w:rsid w:val="00010BA5"/>
    <w:rsid w:val="00014366"/>
    <w:rsid w:val="00017605"/>
    <w:rsid w:val="00020788"/>
    <w:rsid w:val="00032F06"/>
    <w:rsid w:val="00054A09"/>
    <w:rsid w:val="00062BD0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9DB"/>
    <w:rsid w:val="001039DC"/>
    <w:rsid w:val="00107497"/>
    <w:rsid w:val="00134D80"/>
    <w:rsid w:val="001504F8"/>
    <w:rsid w:val="001549D5"/>
    <w:rsid w:val="0016364C"/>
    <w:rsid w:val="00167806"/>
    <w:rsid w:val="00170ECE"/>
    <w:rsid w:val="00171A6A"/>
    <w:rsid w:val="00172503"/>
    <w:rsid w:val="00184347"/>
    <w:rsid w:val="00190358"/>
    <w:rsid w:val="00197276"/>
    <w:rsid w:val="001A11B1"/>
    <w:rsid w:val="001A19F1"/>
    <w:rsid w:val="001A20B2"/>
    <w:rsid w:val="001B71ED"/>
    <w:rsid w:val="001C5C8E"/>
    <w:rsid w:val="001C5F0F"/>
    <w:rsid w:val="001D2CF9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53DC9"/>
    <w:rsid w:val="00260F04"/>
    <w:rsid w:val="00275D7B"/>
    <w:rsid w:val="00277984"/>
    <w:rsid w:val="002867F0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4B2B"/>
    <w:rsid w:val="00365150"/>
    <w:rsid w:val="003775E9"/>
    <w:rsid w:val="00381D1E"/>
    <w:rsid w:val="00392BD1"/>
    <w:rsid w:val="00394CC8"/>
    <w:rsid w:val="003A3E63"/>
    <w:rsid w:val="003A57EF"/>
    <w:rsid w:val="003A76B1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58BA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3118"/>
    <w:rsid w:val="004E41AC"/>
    <w:rsid w:val="004E41F0"/>
    <w:rsid w:val="004F55BF"/>
    <w:rsid w:val="004F7CF8"/>
    <w:rsid w:val="005054FE"/>
    <w:rsid w:val="005105E1"/>
    <w:rsid w:val="0052457F"/>
    <w:rsid w:val="005369FB"/>
    <w:rsid w:val="00541F2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2231"/>
    <w:rsid w:val="005D2F07"/>
    <w:rsid w:val="005D3BE9"/>
    <w:rsid w:val="005E570E"/>
    <w:rsid w:val="005F58EB"/>
    <w:rsid w:val="0060705E"/>
    <w:rsid w:val="006211CB"/>
    <w:rsid w:val="006220FB"/>
    <w:rsid w:val="00625576"/>
    <w:rsid w:val="00625B85"/>
    <w:rsid w:val="006347E6"/>
    <w:rsid w:val="00635BCB"/>
    <w:rsid w:val="00641C4A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1031"/>
    <w:rsid w:val="008A64B3"/>
    <w:rsid w:val="008B658F"/>
    <w:rsid w:val="008D4C79"/>
    <w:rsid w:val="008E4193"/>
    <w:rsid w:val="008E4302"/>
    <w:rsid w:val="008F180B"/>
    <w:rsid w:val="008F5EDE"/>
    <w:rsid w:val="00903B6B"/>
    <w:rsid w:val="00913BFA"/>
    <w:rsid w:val="00913D1A"/>
    <w:rsid w:val="00922A99"/>
    <w:rsid w:val="00925BB1"/>
    <w:rsid w:val="0093346A"/>
    <w:rsid w:val="009368A7"/>
    <w:rsid w:val="00952F28"/>
    <w:rsid w:val="009538CC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7593"/>
    <w:rsid w:val="009F476D"/>
    <w:rsid w:val="00A06D58"/>
    <w:rsid w:val="00A1189B"/>
    <w:rsid w:val="00A20915"/>
    <w:rsid w:val="00A35BD3"/>
    <w:rsid w:val="00A55784"/>
    <w:rsid w:val="00A55A7E"/>
    <w:rsid w:val="00A73080"/>
    <w:rsid w:val="00A8250A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957F3"/>
    <w:rsid w:val="00BA2869"/>
    <w:rsid w:val="00BA2C2D"/>
    <w:rsid w:val="00BB2F4C"/>
    <w:rsid w:val="00BB6C09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A5C0E"/>
    <w:rsid w:val="00CC07FC"/>
    <w:rsid w:val="00CC1E67"/>
    <w:rsid w:val="00CC22E8"/>
    <w:rsid w:val="00CC489D"/>
    <w:rsid w:val="00CD1AF1"/>
    <w:rsid w:val="00CD4234"/>
    <w:rsid w:val="00CE559E"/>
    <w:rsid w:val="00CE60AB"/>
    <w:rsid w:val="00CE6F33"/>
    <w:rsid w:val="00D00B0D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97316"/>
    <w:rsid w:val="00DA0967"/>
    <w:rsid w:val="00DA3024"/>
    <w:rsid w:val="00DA3D54"/>
    <w:rsid w:val="00DB31DE"/>
    <w:rsid w:val="00DC5397"/>
    <w:rsid w:val="00DC5783"/>
    <w:rsid w:val="00DF3608"/>
    <w:rsid w:val="00DF3E4F"/>
    <w:rsid w:val="00DF7D25"/>
    <w:rsid w:val="00E0171E"/>
    <w:rsid w:val="00E21207"/>
    <w:rsid w:val="00E279D1"/>
    <w:rsid w:val="00E3322D"/>
    <w:rsid w:val="00E353DA"/>
    <w:rsid w:val="00E3675B"/>
    <w:rsid w:val="00E4074A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C0CC7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0E9B92-56A7-4F78-97A1-A064B831E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CAE72-DF96-49A1-8495-B8577F22A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9</cp:revision>
  <cp:lastPrinted>2017-09-02T08:33:00Z</cp:lastPrinted>
  <dcterms:created xsi:type="dcterms:W3CDTF">2017-04-19T04:27:00Z</dcterms:created>
  <dcterms:modified xsi:type="dcterms:W3CDTF">2020-07-29T05:35:00Z</dcterms:modified>
</cp:coreProperties>
</file>