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ED166D" w:rsidP="00D82B56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noProof/>
          <w:lang w:bidi="ar-SA"/>
        </w:rPr>
        <w:drawing>
          <wp:inline distT="0" distB="0" distL="0" distR="0">
            <wp:extent cx="1630680" cy="546100"/>
            <wp:effectExtent l="0" t="0" r="7620" b="6350"/>
            <wp:docPr id="1" name="Picture 1" descr="جهش توليد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جهش توليد 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D82B56">
      <w:pPr>
        <w:spacing w:after="0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D82B56">
      <w:pPr>
        <w:spacing w:after="0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19477C" w:rsidRDefault="00E951E1" w:rsidP="0019477C">
      <w:pPr>
        <w:spacing w:after="0"/>
        <w:jc w:val="center"/>
        <w:rPr>
          <w:rFonts w:ascii="IranNastaliq" w:hAnsi="IranNastaliq" w:cs="B Titr"/>
          <w:b/>
          <w:bCs/>
          <w:sz w:val="28"/>
          <w:szCs w:val="28"/>
          <w:rtl/>
        </w:rPr>
      </w:pPr>
      <w:r>
        <w:rPr>
          <w:rFonts w:ascii="IranNastaliq" w:hAnsi="IranNastaliq" w:cs="B Titr" w:hint="cs"/>
          <w:b/>
          <w:bCs/>
          <w:sz w:val="28"/>
          <w:szCs w:val="28"/>
          <w:rtl/>
        </w:rPr>
        <w:t>«</w:t>
      </w:r>
      <w:r w:rsidR="0019477C" w:rsidRPr="0019477C">
        <w:rPr>
          <w:rFonts w:ascii="IranNastaliq" w:hAnsi="IranNastaliq" w:cs="B Titr" w:hint="cs"/>
          <w:b/>
          <w:bCs/>
          <w:sz w:val="28"/>
          <w:szCs w:val="28"/>
          <w:rtl/>
        </w:rPr>
        <w:t>مجوز ویژه ترافیکی</w:t>
      </w:r>
      <w:r>
        <w:rPr>
          <w:rFonts w:ascii="IranNastaliq" w:hAnsi="IranNastaliq" w:cs="B Titr" w:hint="cs"/>
          <w:b/>
          <w:bCs/>
          <w:sz w:val="28"/>
          <w:szCs w:val="28"/>
          <w:rtl/>
        </w:rPr>
        <w:t>»</w:t>
      </w:r>
    </w:p>
    <w:p w:rsidR="00B811F0" w:rsidRPr="00A55784" w:rsidRDefault="00B811F0" w:rsidP="00B811F0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B811F0" w:rsidRDefault="00B811F0" w:rsidP="00B811F0">
      <w:pPr>
        <w:spacing w:after="0" w:line="240" w:lineRule="auto"/>
        <w:jc w:val="lowKashida"/>
        <w:rPr>
          <w:rFonts w:ascii="IranNastaliq" w:hAnsi="IranNastaliq" w:cs="B Mitra"/>
          <w:sz w:val="26"/>
          <w:szCs w:val="26"/>
          <w:rtl/>
        </w:rPr>
      </w:pPr>
    </w:p>
    <w:p w:rsidR="00B811F0" w:rsidRPr="00871504" w:rsidRDefault="0019477C" w:rsidP="00417CC2">
      <w:pPr>
        <w:spacing w:line="240" w:lineRule="auto"/>
        <w:ind w:left="249"/>
        <w:jc w:val="both"/>
        <w:rPr>
          <w:rFonts w:ascii="IranNastaliq" w:hAnsi="IranNastaliq" w:cs="B Zar"/>
          <w:sz w:val="28"/>
          <w:szCs w:val="28"/>
          <w:rtl/>
        </w:rPr>
      </w:pPr>
      <w:r>
        <w:rPr>
          <w:rFonts w:ascii="IranNastaliq" w:hAnsi="IranNastaliq" w:cs="B Mitra" w:hint="cs"/>
          <w:sz w:val="26"/>
          <w:szCs w:val="26"/>
          <w:rtl/>
        </w:rPr>
        <w:t xml:space="preserve">      </w:t>
      </w:r>
      <w:r w:rsidR="00F82842" w:rsidRPr="002777F6">
        <w:rPr>
          <w:rFonts w:ascii="IranNastaliq" w:hAnsi="IranNastaliq" w:cs="B Zar" w:hint="cs"/>
          <w:sz w:val="28"/>
          <w:szCs w:val="28"/>
          <w:rtl/>
        </w:rPr>
        <w:t xml:space="preserve">پیرو درخواست ثبت شده به شماره </w:t>
      </w:r>
      <w:r w:rsidR="00417CC2">
        <w:rPr>
          <w:rFonts w:ascii="IranNastaliq" w:hAnsi="IranNastaliq" w:cs="B Zar" w:hint="cs"/>
          <w:sz w:val="28"/>
          <w:szCs w:val="28"/>
          <w:rtl/>
        </w:rPr>
        <w:t>966</w:t>
      </w:r>
      <w:bookmarkStart w:id="0" w:name="_GoBack"/>
      <w:bookmarkEnd w:id="0"/>
      <w:r w:rsidR="00F82842" w:rsidRPr="002777F6">
        <w:rPr>
          <w:rFonts w:ascii="IranNastaliq" w:hAnsi="IranNastaliq" w:cs="B Zar" w:hint="cs"/>
          <w:sz w:val="28"/>
          <w:szCs w:val="28"/>
          <w:rtl/>
        </w:rPr>
        <w:t xml:space="preserve">/99/110 مورخ </w:t>
      </w:r>
      <w:r w:rsidR="00E16C42">
        <w:rPr>
          <w:rFonts w:ascii="IranNastaliq" w:hAnsi="IranNastaliq" w:cs="B Zar" w:hint="cs"/>
          <w:sz w:val="28"/>
          <w:szCs w:val="28"/>
          <w:rtl/>
        </w:rPr>
        <w:t>26</w:t>
      </w:r>
      <w:r w:rsidR="00F82842" w:rsidRPr="002777F6">
        <w:rPr>
          <w:rFonts w:ascii="IranNastaliq" w:hAnsi="IranNastaliq" w:cs="B Zar" w:hint="cs"/>
          <w:sz w:val="28"/>
          <w:szCs w:val="28"/>
          <w:rtl/>
        </w:rPr>
        <w:t>/</w:t>
      </w:r>
      <w:r w:rsidR="00AB1612" w:rsidRPr="002777F6">
        <w:rPr>
          <w:rFonts w:ascii="IranNastaliq" w:hAnsi="IranNastaliq" w:cs="B Zar" w:hint="cs"/>
          <w:sz w:val="28"/>
          <w:szCs w:val="28"/>
          <w:rtl/>
        </w:rPr>
        <w:t>04</w:t>
      </w:r>
      <w:r w:rsidR="00F82842" w:rsidRPr="002777F6">
        <w:rPr>
          <w:rFonts w:ascii="IranNastaliq" w:hAnsi="IranNastaliq" w:cs="B Zar" w:hint="cs"/>
          <w:sz w:val="28"/>
          <w:szCs w:val="28"/>
          <w:rtl/>
        </w:rPr>
        <w:t xml:space="preserve">/1399 از سوی شرکت </w:t>
      </w:r>
      <w:r w:rsidR="00C25C7A" w:rsidRPr="002777F6">
        <w:rPr>
          <w:rFonts w:ascii="IranNastaliq" w:hAnsi="IranNastaliq" w:cs="B Zar" w:hint="cs"/>
          <w:sz w:val="28"/>
          <w:szCs w:val="28"/>
          <w:rtl/>
        </w:rPr>
        <w:t xml:space="preserve">بتن سازان </w:t>
      </w:r>
      <w:r w:rsidR="00906996">
        <w:rPr>
          <w:rFonts w:ascii="IranNastaliq" w:hAnsi="IranNastaliq" w:cs="B Zar" w:hint="cs"/>
          <w:sz w:val="28"/>
          <w:szCs w:val="28"/>
          <w:rtl/>
        </w:rPr>
        <w:t>ایرانیان نیلی</w:t>
      </w:r>
      <w:r w:rsidR="00C25C7A" w:rsidRPr="002777F6">
        <w:rPr>
          <w:rFonts w:ascii="IranNastaliq" w:hAnsi="IranNastaliq" w:cs="B Zar" w:hint="cs"/>
          <w:sz w:val="28"/>
          <w:szCs w:val="28"/>
          <w:rtl/>
        </w:rPr>
        <w:t xml:space="preserve"> به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آگاهی می</w:t>
      </w:r>
      <w:r w:rsidR="00B842F2" w:rsidRPr="002777F6">
        <w:rPr>
          <w:rFonts w:ascii="IranNastaliq" w:hAnsi="IranNastaliq" w:cs="B Zar"/>
          <w:sz w:val="28"/>
          <w:szCs w:val="28"/>
          <w:rtl/>
        </w:rPr>
        <w:softHyphen/>
      </w:r>
      <w:r w:rsidRPr="002777F6">
        <w:rPr>
          <w:rFonts w:ascii="IranNastaliq" w:hAnsi="IranNastaliq" w:cs="B Zar" w:hint="cs"/>
          <w:sz w:val="28"/>
          <w:szCs w:val="28"/>
          <w:rtl/>
        </w:rPr>
        <w:t>رساند</w:t>
      </w:r>
      <w:r w:rsidR="00F82842" w:rsidRPr="002777F6">
        <w:rPr>
          <w:rFonts w:ascii="IranNastaliq" w:hAnsi="IranNastaliq" w:cs="B Zar" w:hint="cs"/>
          <w:sz w:val="28"/>
          <w:szCs w:val="28"/>
          <w:rtl/>
        </w:rPr>
        <w:t>؛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تعداد </w:t>
      </w:r>
      <w:r w:rsidR="00546111">
        <w:rPr>
          <w:rFonts w:ascii="IranNastaliq" w:hAnsi="IranNastaliq" w:cs="B Zar" w:hint="cs"/>
          <w:sz w:val="28"/>
          <w:szCs w:val="28"/>
          <w:rtl/>
        </w:rPr>
        <w:t>14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/ </w:t>
      </w:r>
      <w:r w:rsidR="00546111">
        <w:rPr>
          <w:rFonts w:ascii="IranNastaliq" w:hAnsi="IranNastaliq" w:cs="B Zar" w:hint="cs"/>
          <w:sz w:val="28"/>
          <w:szCs w:val="28"/>
          <w:rtl/>
        </w:rPr>
        <w:t>چهارد</w:t>
      </w:r>
      <w:r w:rsidR="00C25C7A" w:rsidRPr="002777F6">
        <w:rPr>
          <w:rFonts w:ascii="IranNastaliq" w:hAnsi="IranNastaliq" w:cs="B Zar" w:hint="cs"/>
          <w:sz w:val="28"/>
          <w:szCs w:val="28"/>
          <w:rtl/>
        </w:rPr>
        <w:t>ه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دستگاه خودروی سنگین با مشخصات ذیل مجاز </w:t>
      </w:r>
      <w:r w:rsidR="00F82842" w:rsidRPr="002777F6">
        <w:rPr>
          <w:rFonts w:ascii="IranNastaliq" w:hAnsi="IranNastaliq" w:cs="B Zar" w:hint="cs"/>
          <w:sz w:val="28"/>
          <w:szCs w:val="28"/>
          <w:rtl/>
        </w:rPr>
        <w:t>است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با رعایت مسایل ایمنی و رعایت قوانین راهنمایی و رانندگی بدون مسدودی مسیر به مدت </w:t>
      </w:r>
      <w:r w:rsidR="00906996">
        <w:rPr>
          <w:rFonts w:ascii="IranNastaliq" w:hAnsi="IranNastaliq" w:cs="B Zar" w:hint="cs"/>
          <w:b/>
          <w:bCs/>
          <w:sz w:val="28"/>
          <w:szCs w:val="28"/>
          <w:rtl/>
        </w:rPr>
        <w:t>یک</w:t>
      </w:r>
      <w:r w:rsidRPr="002777F6">
        <w:rPr>
          <w:rFonts w:ascii="IranNastaliq" w:hAnsi="IranNastaliq" w:cs="B Zar" w:hint="cs"/>
          <w:b/>
          <w:bCs/>
          <w:sz w:val="28"/>
          <w:szCs w:val="28"/>
          <w:rtl/>
        </w:rPr>
        <w:t xml:space="preserve"> /</w:t>
      </w:r>
      <w:r w:rsidR="007130C9">
        <w:rPr>
          <w:rFonts w:ascii="IranNastaliq" w:hAnsi="IranNastaliq" w:cs="B Zar" w:hint="cs"/>
          <w:b/>
          <w:bCs/>
          <w:sz w:val="28"/>
          <w:szCs w:val="28"/>
          <w:rtl/>
        </w:rPr>
        <w:t xml:space="preserve"> </w:t>
      </w:r>
      <w:r w:rsidR="00906996">
        <w:rPr>
          <w:rFonts w:ascii="IranNastaliq" w:hAnsi="IranNastaliq" w:cs="B Zar" w:hint="cs"/>
          <w:b/>
          <w:bCs/>
          <w:sz w:val="28"/>
          <w:szCs w:val="28"/>
          <w:rtl/>
        </w:rPr>
        <w:t>1</w:t>
      </w:r>
      <w:r w:rsidRPr="002777F6">
        <w:rPr>
          <w:rFonts w:ascii="IranNastaliq" w:hAnsi="IranNastaliq" w:cs="B Zar" w:hint="cs"/>
          <w:b/>
          <w:bCs/>
          <w:sz w:val="28"/>
          <w:szCs w:val="28"/>
          <w:rtl/>
        </w:rPr>
        <w:t xml:space="preserve"> روز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(از مورخه </w:t>
      </w:r>
      <w:r w:rsidR="00646300">
        <w:rPr>
          <w:rFonts w:ascii="IranNastaliq" w:hAnsi="IranNastaliq" w:cs="B Zar" w:hint="cs"/>
          <w:sz w:val="28"/>
          <w:szCs w:val="28"/>
          <w:rtl/>
        </w:rPr>
        <w:t>29</w:t>
      </w:r>
      <w:r w:rsidRPr="002777F6">
        <w:rPr>
          <w:rFonts w:ascii="IranNastaliq" w:hAnsi="IranNastaliq" w:cs="B Zar" w:hint="cs"/>
          <w:sz w:val="28"/>
          <w:szCs w:val="28"/>
          <w:rtl/>
        </w:rPr>
        <w:t>/</w:t>
      </w:r>
      <w:r w:rsidR="00AB1612" w:rsidRPr="002777F6">
        <w:rPr>
          <w:rFonts w:ascii="IranNastaliq" w:hAnsi="IranNastaliq" w:cs="B Zar" w:hint="cs"/>
          <w:sz w:val="28"/>
          <w:szCs w:val="28"/>
          <w:rtl/>
        </w:rPr>
        <w:t>04</w:t>
      </w:r>
      <w:r w:rsidRPr="002777F6">
        <w:rPr>
          <w:rFonts w:ascii="IranNastaliq" w:hAnsi="IranNastaliq" w:cs="B Zar" w:hint="cs"/>
          <w:sz w:val="28"/>
          <w:szCs w:val="28"/>
          <w:rtl/>
        </w:rPr>
        <w:t>/</w:t>
      </w:r>
      <w:r w:rsidR="004A2D59" w:rsidRPr="002777F6">
        <w:rPr>
          <w:rFonts w:ascii="IranNastaliq" w:hAnsi="IranNastaliq" w:cs="B Zar" w:hint="cs"/>
          <w:sz w:val="28"/>
          <w:szCs w:val="28"/>
          <w:rtl/>
        </w:rPr>
        <w:t xml:space="preserve"> </w:t>
      </w:r>
      <w:r w:rsidRPr="002777F6">
        <w:rPr>
          <w:rFonts w:ascii="IranNastaliq" w:hAnsi="IranNastaliq" w:cs="B Zar" w:hint="cs"/>
          <w:sz w:val="28"/>
          <w:szCs w:val="28"/>
          <w:rtl/>
        </w:rPr>
        <w:t>1399</w:t>
      </w:r>
      <w:r w:rsidR="004A2D59" w:rsidRPr="002777F6">
        <w:rPr>
          <w:rFonts w:ascii="IranNastaliq" w:hAnsi="IranNastaliq" w:cs="B Zar" w:hint="cs"/>
          <w:sz w:val="28"/>
          <w:szCs w:val="28"/>
          <w:rtl/>
        </w:rPr>
        <w:t xml:space="preserve"> لغایت </w:t>
      </w:r>
      <w:r w:rsidR="00646300">
        <w:rPr>
          <w:rFonts w:ascii="IranNastaliq" w:hAnsi="IranNastaliq" w:cs="B Zar" w:hint="cs"/>
          <w:sz w:val="28"/>
          <w:szCs w:val="28"/>
          <w:rtl/>
        </w:rPr>
        <w:t>29</w:t>
      </w:r>
      <w:r w:rsidR="004A2D59" w:rsidRPr="002777F6">
        <w:rPr>
          <w:rFonts w:ascii="IranNastaliq" w:hAnsi="IranNastaliq" w:cs="B Zar" w:hint="cs"/>
          <w:sz w:val="28"/>
          <w:szCs w:val="28"/>
          <w:rtl/>
        </w:rPr>
        <w:t>/0</w:t>
      </w:r>
      <w:r w:rsidR="00AB1612" w:rsidRPr="002777F6">
        <w:rPr>
          <w:rFonts w:ascii="IranNastaliq" w:hAnsi="IranNastaliq" w:cs="B Zar" w:hint="cs"/>
          <w:sz w:val="28"/>
          <w:szCs w:val="28"/>
          <w:rtl/>
        </w:rPr>
        <w:t>4</w:t>
      </w:r>
      <w:r w:rsidR="004A2D59" w:rsidRPr="002777F6">
        <w:rPr>
          <w:rFonts w:ascii="IranNastaliq" w:hAnsi="IranNastaliq" w:cs="B Zar" w:hint="cs"/>
          <w:sz w:val="28"/>
          <w:szCs w:val="28"/>
          <w:rtl/>
        </w:rPr>
        <w:t xml:space="preserve">/1399) 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از ساعت </w:t>
      </w:r>
      <w:r w:rsidR="00A01C5A" w:rsidRPr="002777F6">
        <w:rPr>
          <w:rFonts w:ascii="IranNastaliq" w:hAnsi="IranNastaliq" w:cs="B Zar" w:hint="cs"/>
          <w:sz w:val="28"/>
          <w:szCs w:val="28"/>
          <w:rtl/>
        </w:rPr>
        <w:t>07</w:t>
      </w:r>
      <w:r w:rsidR="004A2D59" w:rsidRPr="002777F6">
        <w:rPr>
          <w:rFonts w:ascii="IranNastaliq" w:hAnsi="IranNastaliq" w:cs="B Zar" w:hint="cs"/>
          <w:sz w:val="28"/>
          <w:szCs w:val="28"/>
          <w:rtl/>
        </w:rPr>
        <w:t xml:space="preserve">:00 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لغایت </w:t>
      </w:r>
      <w:r w:rsidR="00CF1BA3" w:rsidRPr="002777F6">
        <w:rPr>
          <w:rFonts w:ascii="IranNastaliq" w:hAnsi="IranNastaliq" w:cs="B Zar" w:hint="cs"/>
          <w:sz w:val="28"/>
          <w:szCs w:val="28"/>
          <w:rtl/>
        </w:rPr>
        <w:t>12</w:t>
      </w:r>
      <w:r w:rsidR="004A2D59" w:rsidRPr="002777F6">
        <w:rPr>
          <w:rFonts w:ascii="IranNastaliq" w:hAnsi="IranNastaliq" w:cs="B Zar" w:hint="cs"/>
          <w:sz w:val="28"/>
          <w:szCs w:val="28"/>
          <w:rtl/>
        </w:rPr>
        <w:t>:00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 </w:t>
      </w:r>
      <w:r w:rsidR="00CF1BA3" w:rsidRPr="002777F6">
        <w:rPr>
          <w:rFonts w:ascii="IranNastaliq" w:hAnsi="IranNastaliq" w:cs="B Zar" w:hint="cs"/>
          <w:sz w:val="28"/>
          <w:szCs w:val="28"/>
          <w:rtl/>
        </w:rPr>
        <w:t xml:space="preserve">و از ساعت 14:00 لغایت 17:00 </w:t>
      </w:r>
      <w:r w:rsidRPr="002777F6">
        <w:rPr>
          <w:rFonts w:ascii="IranNastaliq" w:hAnsi="IranNastaliq" w:cs="B Zar" w:hint="cs"/>
          <w:sz w:val="28"/>
          <w:szCs w:val="28"/>
          <w:rtl/>
        </w:rPr>
        <w:t xml:space="preserve">از </w:t>
      </w:r>
      <w:r w:rsidR="00646300" w:rsidRPr="002777F6">
        <w:rPr>
          <w:rFonts w:ascii="IranNastaliq" w:hAnsi="IranNastaliq" w:cs="B Zar" w:hint="cs"/>
          <w:sz w:val="28"/>
          <w:szCs w:val="28"/>
          <w:rtl/>
        </w:rPr>
        <w:t>مسیر</w:t>
      </w:r>
      <w:r w:rsidR="00646300">
        <w:rPr>
          <w:rFonts w:ascii="IranNastaliq" w:hAnsi="IranNastaliq" w:cs="B Zar" w:hint="cs"/>
          <w:sz w:val="28"/>
          <w:szCs w:val="28"/>
          <w:rtl/>
        </w:rPr>
        <w:t xml:space="preserve">اول: اتوبان ذوب آهن- بزرگراه شهید آقابابایی- بزرگراه شهید همت- میدان آزادی- خیابان نظر- خیابان چهارباغ بالا و بالعکس / مسیر دوم:اتوبان ذوب آهن- بزرگراه شهید چمران- بزرگراه شهید ردانی پور- بزرگراه شهید خرازی- پل مطهری- خیابان مطهری- خیابان وحید- خیابان خاقانی و بالعکس </w:t>
      </w:r>
      <w:r w:rsidR="00B45691" w:rsidRPr="002777F6">
        <w:rPr>
          <w:rFonts w:ascii="IranNastaliq" w:hAnsi="IranNastaliq" w:cs="B Zar" w:hint="cs"/>
          <w:sz w:val="28"/>
          <w:szCs w:val="28"/>
          <w:rtl/>
        </w:rPr>
        <w:t>تردد نمایند.</w:t>
      </w:r>
    </w:p>
    <w:p w:rsidR="00E951E1" w:rsidRPr="00E951E1" w:rsidRDefault="00E951E1" w:rsidP="0019477C">
      <w:pPr>
        <w:ind w:left="249"/>
        <w:jc w:val="both"/>
        <w:rPr>
          <w:rFonts w:ascii="IranNastaliq" w:hAnsi="IranNastaliq" w:cs="B Nazanin"/>
          <w:sz w:val="18"/>
          <w:szCs w:val="18"/>
          <w:rtl/>
        </w:rPr>
      </w:pPr>
    </w:p>
    <w:tbl>
      <w:tblPr>
        <w:tblStyle w:val="TableGrid"/>
        <w:bidiVisual/>
        <w:tblW w:w="0" w:type="auto"/>
        <w:tblInd w:w="249" w:type="dxa"/>
        <w:tblLook w:val="04A0" w:firstRow="1" w:lastRow="0" w:firstColumn="1" w:lastColumn="0" w:noHBand="0" w:noVBand="1"/>
      </w:tblPr>
      <w:tblGrid>
        <w:gridCol w:w="739"/>
        <w:gridCol w:w="2033"/>
        <w:gridCol w:w="1923"/>
        <w:gridCol w:w="739"/>
        <w:gridCol w:w="2013"/>
        <w:gridCol w:w="2041"/>
      </w:tblGrid>
      <w:tr w:rsidR="00E951E1" w:rsidTr="00AB1612">
        <w:tc>
          <w:tcPr>
            <w:tcW w:w="739" w:type="dxa"/>
            <w:shd w:val="clear" w:color="auto" w:fill="BFBFBF" w:themeFill="background1" w:themeFillShade="BF"/>
          </w:tcPr>
          <w:p w:rsidR="00E951E1" w:rsidRDefault="00E951E1" w:rsidP="0019477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033" w:type="dxa"/>
            <w:shd w:val="clear" w:color="auto" w:fill="BFBFBF" w:themeFill="background1" w:themeFillShade="BF"/>
            <w:vAlign w:val="center"/>
          </w:tcPr>
          <w:p w:rsidR="00E951E1" w:rsidRDefault="00E951E1" w:rsidP="0019477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شماره پلاک</w:t>
            </w:r>
          </w:p>
        </w:tc>
        <w:tc>
          <w:tcPr>
            <w:tcW w:w="1923" w:type="dxa"/>
            <w:shd w:val="clear" w:color="auto" w:fill="BFBFBF" w:themeFill="background1" w:themeFillShade="BF"/>
            <w:vAlign w:val="center"/>
          </w:tcPr>
          <w:p w:rsidR="00E951E1" w:rsidRDefault="00E951E1" w:rsidP="0019477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شماه مجوز</w:t>
            </w:r>
          </w:p>
        </w:tc>
        <w:tc>
          <w:tcPr>
            <w:tcW w:w="739" w:type="dxa"/>
            <w:shd w:val="clear" w:color="auto" w:fill="BFBFBF" w:themeFill="background1" w:themeFillShade="BF"/>
          </w:tcPr>
          <w:p w:rsidR="00E951E1" w:rsidRDefault="00E951E1" w:rsidP="0019477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013" w:type="dxa"/>
            <w:shd w:val="clear" w:color="auto" w:fill="BFBFBF" w:themeFill="background1" w:themeFillShade="BF"/>
            <w:vAlign w:val="center"/>
          </w:tcPr>
          <w:p w:rsidR="00E951E1" w:rsidRDefault="00E951E1" w:rsidP="0019477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شماره پلاک</w:t>
            </w:r>
          </w:p>
        </w:tc>
        <w:tc>
          <w:tcPr>
            <w:tcW w:w="2041" w:type="dxa"/>
            <w:shd w:val="clear" w:color="auto" w:fill="BFBFBF" w:themeFill="background1" w:themeFillShade="BF"/>
            <w:vAlign w:val="center"/>
          </w:tcPr>
          <w:p w:rsidR="00E951E1" w:rsidRDefault="00E951E1" w:rsidP="0019477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شماه مجوز</w:t>
            </w:r>
          </w:p>
        </w:tc>
      </w:tr>
      <w:tr w:rsidR="00906996" w:rsidTr="00AB1612"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2033" w:type="dxa"/>
            <w:vAlign w:val="center"/>
          </w:tcPr>
          <w:p w:rsidR="00906996" w:rsidRDefault="00906996" w:rsidP="00546111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546111">
              <w:rPr>
                <w:rFonts w:cs="B Zar" w:hint="cs"/>
                <w:sz w:val="28"/>
                <w:szCs w:val="28"/>
                <w:rtl/>
              </w:rPr>
              <w:t>754</w:t>
            </w:r>
            <w:r>
              <w:rPr>
                <w:rFonts w:cs="B Zar" w:hint="cs"/>
                <w:sz w:val="28"/>
                <w:szCs w:val="28"/>
                <w:rtl/>
              </w:rPr>
              <w:t>ع</w:t>
            </w:r>
            <w:r w:rsidR="00546111">
              <w:rPr>
                <w:rFonts w:cs="B Zar" w:hint="cs"/>
                <w:sz w:val="28"/>
                <w:szCs w:val="28"/>
                <w:rtl/>
              </w:rPr>
              <w:t>69</w:t>
            </w:r>
          </w:p>
        </w:tc>
        <w:tc>
          <w:tcPr>
            <w:tcW w:w="1923" w:type="dxa"/>
            <w:vAlign w:val="center"/>
          </w:tcPr>
          <w:p w:rsidR="00906996" w:rsidRPr="007F2637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F82670"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280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8</w:t>
            </w:r>
          </w:p>
        </w:tc>
        <w:tc>
          <w:tcPr>
            <w:tcW w:w="201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091A20"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A7589F">
              <w:rPr>
                <w:rFonts w:cs="B Zar" w:hint="cs"/>
                <w:sz w:val="28"/>
                <w:szCs w:val="28"/>
                <w:rtl/>
              </w:rPr>
              <w:t>631</w:t>
            </w:r>
            <w:r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 w:rsidR="00A7589F">
              <w:rPr>
                <w:rFonts w:cs="B Zar" w:hint="cs"/>
                <w:sz w:val="28"/>
                <w:szCs w:val="28"/>
                <w:rtl/>
              </w:rPr>
              <w:t>1</w:t>
            </w:r>
            <w:r>
              <w:rPr>
                <w:rFonts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2041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277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</w:tr>
      <w:tr w:rsidR="00906996" w:rsidTr="00AB1612"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2033" w:type="dxa"/>
            <w:vAlign w:val="center"/>
          </w:tcPr>
          <w:p w:rsidR="00906996" w:rsidRDefault="00906996" w:rsidP="00546111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546111">
              <w:rPr>
                <w:rFonts w:cs="B Zar" w:hint="cs"/>
                <w:sz w:val="28"/>
                <w:szCs w:val="28"/>
                <w:rtl/>
              </w:rPr>
              <w:t>233</w:t>
            </w:r>
            <w:r>
              <w:rPr>
                <w:rFonts w:cs="B Zar" w:hint="cs"/>
                <w:sz w:val="28"/>
                <w:szCs w:val="28"/>
                <w:rtl/>
              </w:rPr>
              <w:t>ع16</w:t>
            </w:r>
          </w:p>
        </w:tc>
        <w:tc>
          <w:tcPr>
            <w:tcW w:w="192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10026</w:t>
            </w:r>
            <w:r w:rsidR="00A7589F">
              <w:rPr>
                <w:rFonts w:cs="B Zar" w:hint="cs"/>
                <w:sz w:val="28"/>
                <w:szCs w:val="28"/>
                <w:rtl/>
              </w:rPr>
              <w:t>9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9</w:t>
            </w:r>
          </w:p>
        </w:tc>
        <w:tc>
          <w:tcPr>
            <w:tcW w:w="2013" w:type="dxa"/>
            <w:vAlign w:val="center"/>
          </w:tcPr>
          <w:p w:rsidR="00906996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2</w:t>
            </w:r>
            <w:r w:rsidR="00906996" w:rsidRPr="00091A20">
              <w:rPr>
                <w:rFonts w:cs="B Zar" w:hint="cs"/>
                <w:sz w:val="28"/>
                <w:szCs w:val="28"/>
                <w:rtl/>
              </w:rPr>
              <w:t xml:space="preserve">3- </w:t>
            </w:r>
            <w:r>
              <w:rPr>
                <w:rFonts w:cs="B Zar" w:hint="cs"/>
                <w:sz w:val="28"/>
                <w:szCs w:val="28"/>
                <w:rtl/>
              </w:rPr>
              <w:t>194</w:t>
            </w:r>
            <w:r w:rsidR="00906996"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>
              <w:rPr>
                <w:rFonts w:cs="B Zar" w:hint="cs"/>
                <w:sz w:val="28"/>
                <w:szCs w:val="28"/>
                <w:rtl/>
              </w:rPr>
              <w:t>16</w:t>
            </w:r>
          </w:p>
        </w:tc>
        <w:tc>
          <w:tcPr>
            <w:tcW w:w="2041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260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</w:tr>
      <w:tr w:rsidR="00906996" w:rsidTr="00AB1612"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203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546111">
              <w:rPr>
                <w:rFonts w:cs="B Zar" w:hint="cs"/>
                <w:sz w:val="28"/>
                <w:szCs w:val="28"/>
                <w:rtl/>
              </w:rPr>
              <w:t>814</w:t>
            </w:r>
            <w:r>
              <w:rPr>
                <w:rFonts w:cs="B Zar" w:hint="cs"/>
                <w:sz w:val="28"/>
                <w:szCs w:val="28"/>
                <w:rtl/>
              </w:rPr>
              <w:t>ع</w:t>
            </w:r>
            <w:r w:rsidR="00A7589F">
              <w:rPr>
                <w:rFonts w:cs="B Zar" w:hint="cs"/>
                <w:sz w:val="28"/>
                <w:szCs w:val="28"/>
                <w:rtl/>
              </w:rPr>
              <w:t>3</w:t>
            </w:r>
            <w:r w:rsidR="00546111">
              <w:rPr>
                <w:rFonts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192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282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</w:t>
            </w:r>
          </w:p>
        </w:tc>
        <w:tc>
          <w:tcPr>
            <w:tcW w:w="201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091A20"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A7589F">
              <w:rPr>
                <w:rFonts w:cs="B Zar" w:hint="cs"/>
                <w:sz w:val="28"/>
                <w:szCs w:val="28"/>
                <w:rtl/>
              </w:rPr>
              <w:t>159</w:t>
            </w:r>
            <w:r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 w:rsidR="00A7589F">
              <w:rPr>
                <w:rFonts w:cs="B Zar" w:hint="cs"/>
                <w:sz w:val="28"/>
                <w:szCs w:val="28"/>
                <w:rtl/>
              </w:rPr>
              <w:t>16</w:t>
            </w:r>
          </w:p>
        </w:tc>
        <w:tc>
          <w:tcPr>
            <w:tcW w:w="2041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251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</w:tr>
      <w:tr w:rsidR="00906996" w:rsidTr="00AB1612"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2033" w:type="dxa"/>
            <w:vAlign w:val="center"/>
          </w:tcPr>
          <w:p w:rsidR="00906996" w:rsidRDefault="00546111" w:rsidP="00546111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4</w:t>
            </w:r>
            <w:r w:rsidR="00906996">
              <w:rPr>
                <w:rFonts w:cs="B Zar" w:hint="cs"/>
                <w:sz w:val="28"/>
                <w:szCs w:val="28"/>
                <w:rtl/>
              </w:rPr>
              <w:t xml:space="preserve">3- </w:t>
            </w:r>
            <w:r>
              <w:rPr>
                <w:rFonts w:cs="B Zar" w:hint="cs"/>
                <w:sz w:val="28"/>
                <w:szCs w:val="28"/>
                <w:rtl/>
              </w:rPr>
              <w:t>183</w:t>
            </w:r>
            <w:r w:rsidR="00906996">
              <w:rPr>
                <w:rFonts w:cs="B Zar" w:hint="cs"/>
                <w:sz w:val="28"/>
                <w:szCs w:val="28"/>
                <w:rtl/>
              </w:rPr>
              <w:t>ع</w:t>
            </w:r>
            <w:r>
              <w:rPr>
                <w:rFonts w:cs="B Zar" w:hint="cs"/>
                <w:sz w:val="28"/>
                <w:szCs w:val="28"/>
                <w:rtl/>
              </w:rPr>
              <w:t>24</w:t>
            </w:r>
          </w:p>
        </w:tc>
        <w:tc>
          <w:tcPr>
            <w:tcW w:w="192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258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11</w:t>
            </w:r>
          </w:p>
        </w:tc>
        <w:tc>
          <w:tcPr>
            <w:tcW w:w="201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091A20"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A7589F">
              <w:rPr>
                <w:rFonts w:cs="B Zar" w:hint="cs"/>
                <w:sz w:val="28"/>
                <w:szCs w:val="28"/>
                <w:rtl/>
              </w:rPr>
              <w:t>741</w:t>
            </w:r>
            <w:r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 w:rsidR="00A7589F">
              <w:rPr>
                <w:rFonts w:cs="B Zar" w:hint="cs"/>
                <w:sz w:val="28"/>
                <w:szCs w:val="28"/>
                <w:rtl/>
              </w:rPr>
              <w:t>86</w:t>
            </w:r>
          </w:p>
        </w:tc>
        <w:tc>
          <w:tcPr>
            <w:tcW w:w="2041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279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</w:tr>
      <w:tr w:rsidR="00906996" w:rsidTr="00AB1612"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2033" w:type="dxa"/>
            <w:vAlign w:val="center"/>
          </w:tcPr>
          <w:p w:rsidR="00906996" w:rsidRDefault="00906996" w:rsidP="00546111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546111">
              <w:rPr>
                <w:rFonts w:cs="B Zar" w:hint="cs"/>
                <w:sz w:val="28"/>
                <w:szCs w:val="28"/>
                <w:rtl/>
              </w:rPr>
              <w:t>117</w:t>
            </w:r>
            <w:r>
              <w:rPr>
                <w:rFonts w:cs="B Zar" w:hint="cs"/>
                <w:sz w:val="28"/>
                <w:szCs w:val="28"/>
                <w:rtl/>
              </w:rPr>
              <w:t>ع</w:t>
            </w:r>
            <w:r w:rsidR="00546111">
              <w:rPr>
                <w:rFonts w:cs="B Zar" w:hint="cs"/>
                <w:sz w:val="28"/>
                <w:szCs w:val="28"/>
                <w:rtl/>
              </w:rPr>
              <w:t>8</w:t>
            </w:r>
            <w:r>
              <w:rPr>
                <w:rFonts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192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249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12</w:t>
            </w:r>
          </w:p>
        </w:tc>
        <w:tc>
          <w:tcPr>
            <w:tcW w:w="201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091A20"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A7589F">
              <w:rPr>
                <w:rFonts w:cs="B Zar" w:hint="cs"/>
                <w:sz w:val="28"/>
                <w:szCs w:val="28"/>
                <w:rtl/>
              </w:rPr>
              <w:t>213</w:t>
            </w:r>
            <w:r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 w:rsidR="00A7589F">
              <w:rPr>
                <w:rFonts w:cs="B Zar" w:hint="cs"/>
                <w:sz w:val="28"/>
                <w:szCs w:val="28"/>
                <w:rtl/>
              </w:rPr>
              <w:t>24</w:t>
            </w:r>
          </w:p>
        </w:tc>
        <w:tc>
          <w:tcPr>
            <w:tcW w:w="2041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285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</w:tr>
      <w:tr w:rsidR="00906996" w:rsidTr="00AB1612"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203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546111">
              <w:rPr>
                <w:rFonts w:cs="B Zar" w:hint="cs"/>
                <w:sz w:val="28"/>
                <w:szCs w:val="28"/>
                <w:rtl/>
              </w:rPr>
              <w:t>3</w:t>
            </w:r>
            <w:r w:rsidR="00A7589F">
              <w:rPr>
                <w:rFonts w:cs="B Zar" w:hint="cs"/>
                <w:sz w:val="28"/>
                <w:szCs w:val="28"/>
                <w:rtl/>
              </w:rPr>
              <w:t>2</w:t>
            </w:r>
            <w:r w:rsidR="00546111">
              <w:rPr>
                <w:rFonts w:cs="B Zar" w:hint="cs"/>
                <w:sz w:val="28"/>
                <w:szCs w:val="28"/>
                <w:rtl/>
              </w:rPr>
              <w:t>4</w:t>
            </w:r>
            <w:r>
              <w:rPr>
                <w:rFonts w:cs="B Zar" w:hint="cs"/>
                <w:sz w:val="28"/>
                <w:szCs w:val="28"/>
                <w:rtl/>
              </w:rPr>
              <w:t>ع16</w:t>
            </w:r>
          </w:p>
        </w:tc>
        <w:tc>
          <w:tcPr>
            <w:tcW w:w="192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1002</w:t>
            </w:r>
            <w:r w:rsidR="00A7589F">
              <w:rPr>
                <w:rFonts w:cs="B Zar" w:hint="cs"/>
                <w:sz w:val="28"/>
                <w:szCs w:val="28"/>
                <w:rtl/>
              </w:rPr>
              <w:t>73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  <w:tc>
          <w:tcPr>
            <w:tcW w:w="739" w:type="dxa"/>
          </w:tcPr>
          <w:p w:rsidR="00906996" w:rsidRDefault="00906996" w:rsidP="00906996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</w:t>
            </w:r>
          </w:p>
        </w:tc>
        <w:tc>
          <w:tcPr>
            <w:tcW w:w="2013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091A20"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 w:rsidR="00A7589F">
              <w:rPr>
                <w:rFonts w:cs="B Zar" w:hint="cs"/>
                <w:sz w:val="28"/>
                <w:szCs w:val="28"/>
                <w:rtl/>
              </w:rPr>
              <w:t>179</w:t>
            </w:r>
            <w:r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 w:rsidR="00A7589F">
              <w:rPr>
                <w:rFonts w:cs="B Zar" w:hint="cs"/>
                <w:sz w:val="28"/>
                <w:szCs w:val="28"/>
                <w:rtl/>
              </w:rPr>
              <w:t>16</w:t>
            </w:r>
          </w:p>
        </w:tc>
        <w:tc>
          <w:tcPr>
            <w:tcW w:w="2041" w:type="dxa"/>
            <w:vAlign w:val="center"/>
          </w:tcPr>
          <w:p w:rsidR="00906996" w:rsidRDefault="00906996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</w:t>
            </w:r>
            <w:r w:rsidR="00A7589F">
              <w:rPr>
                <w:rFonts w:cs="B Zar" w:hint="cs"/>
                <w:sz w:val="28"/>
                <w:szCs w:val="28"/>
                <w:rtl/>
              </w:rPr>
              <w:t>257</w:t>
            </w:r>
            <w:r>
              <w:rPr>
                <w:rFonts w:cs="B Zar" w:hint="cs"/>
                <w:sz w:val="28"/>
                <w:szCs w:val="28"/>
                <w:rtl/>
              </w:rPr>
              <w:t>/99</w:t>
            </w:r>
          </w:p>
        </w:tc>
      </w:tr>
      <w:tr w:rsidR="00A7589F" w:rsidTr="00AB1612">
        <w:tc>
          <w:tcPr>
            <w:tcW w:w="739" w:type="dxa"/>
          </w:tcPr>
          <w:p w:rsidR="00A7589F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7</w:t>
            </w:r>
          </w:p>
        </w:tc>
        <w:tc>
          <w:tcPr>
            <w:tcW w:w="2033" w:type="dxa"/>
            <w:vAlign w:val="center"/>
          </w:tcPr>
          <w:p w:rsidR="00A7589F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23- 116ع86</w:t>
            </w:r>
          </w:p>
        </w:tc>
        <w:tc>
          <w:tcPr>
            <w:tcW w:w="1923" w:type="dxa"/>
            <w:vAlign w:val="center"/>
          </w:tcPr>
          <w:p w:rsidR="00A7589F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100248/99</w:t>
            </w:r>
          </w:p>
        </w:tc>
        <w:tc>
          <w:tcPr>
            <w:tcW w:w="739" w:type="dxa"/>
          </w:tcPr>
          <w:p w:rsidR="00A7589F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14</w:t>
            </w:r>
          </w:p>
        </w:tc>
        <w:tc>
          <w:tcPr>
            <w:tcW w:w="2013" w:type="dxa"/>
            <w:vAlign w:val="center"/>
          </w:tcPr>
          <w:p w:rsidR="00A7589F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091A20">
              <w:rPr>
                <w:rFonts w:cs="B Zar" w:hint="cs"/>
                <w:sz w:val="28"/>
                <w:szCs w:val="28"/>
                <w:rtl/>
              </w:rPr>
              <w:t xml:space="preserve">23- </w:t>
            </w:r>
            <w:r>
              <w:rPr>
                <w:rFonts w:cs="B Zar" w:hint="cs"/>
                <w:sz w:val="28"/>
                <w:szCs w:val="28"/>
                <w:rtl/>
              </w:rPr>
              <w:t>551</w:t>
            </w:r>
            <w:r w:rsidRPr="00091A20">
              <w:rPr>
                <w:rFonts w:cs="B Zar" w:hint="cs"/>
                <w:sz w:val="28"/>
                <w:szCs w:val="28"/>
                <w:rtl/>
              </w:rPr>
              <w:t>ع</w:t>
            </w:r>
            <w:r>
              <w:rPr>
                <w:rFonts w:cs="B Zar" w:hint="cs"/>
                <w:sz w:val="28"/>
                <w:szCs w:val="28"/>
                <w:rtl/>
              </w:rPr>
              <w:t>19</w:t>
            </w:r>
          </w:p>
        </w:tc>
        <w:tc>
          <w:tcPr>
            <w:tcW w:w="2041" w:type="dxa"/>
            <w:vAlign w:val="center"/>
          </w:tcPr>
          <w:p w:rsidR="00A7589F" w:rsidRDefault="00A7589F" w:rsidP="00A7589F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100274/99</w:t>
            </w:r>
          </w:p>
        </w:tc>
      </w:tr>
    </w:tbl>
    <w:p w:rsidR="0019477C" w:rsidRPr="00D81E22" w:rsidRDefault="00482408" w:rsidP="00A01C5A">
      <w:pPr>
        <w:ind w:left="249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شناسه:</w:t>
      </w:r>
    </w:p>
    <w:p w:rsidR="00175C48" w:rsidRDefault="00E951E1" w:rsidP="00B811F0">
      <w:pPr>
        <w:spacing w:after="120" w:line="240" w:lineRule="auto"/>
        <w:jc w:val="lowKashida"/>
        <w:rPr>
          <w:rFonts w:cs="B Zar"/>
          <w:sz w:val="24"/>
          <w:szCs w:val="24"/>
        </w:rPr>
      </w:pPr>
      <w:r>
        <w:rPr>
          <w:rFonts w:cs="B Zar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2295525" cy="12287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951E1" w:rsidRPr="00E951E1" w:rsidRDefault="00E951E1" w:rsidP="00E951E1">
                            <w:pPr>
                              <w:spacing w:after="120" w:line="240" w:lineRule="auto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</w:pPr>
                            <w:r w:rsidRPr="00E951E1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مجید طهماسبی</w:t>
                            </w:r>
                          </w:p>
                          <w:p w:rsidR="00E951E1" w:rsidRPr="00E951E1" w:rsidRDefault="00E951E1" w:rsidP="00E951E1">
                            <w:pPr>
                              <w:spacing w:after="120" w:line="240" w:lineRule="auto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E951E1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رئیس 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.35pt;width:180.75pt;height:9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/bYLQIAAFIEAAAOAAAAZHJzL2Uyb0RvYy54bWysVF1v2jAUfZ+0/2D5fQQy6EdEqFgrpklV&#10;WwmqPhvHJpFsX882JOzX79oJFHV7mvZi7lfu9T3nmPldpxU5COcbMCWdjMaUCMOhasyupK+b1Zcb&#10;SnxgpmIKjCjpUXh6t/j8ad7aQuRQg6qEI9jE+KK1Ja1DsEWWeV4LzfwIrDCYlOA0C+i6XVY51mJ3&#10;rbJ8PL7KWnCVdcCF9xh96JN0kfpLKXh4ltKLQFRJ8W4hnS6d23hmizkrdo7ZuuHDNdg/3EKzxuDQ&#10;c6sHFhjZu+aPVrrhDjzIMOKgM5Cy4SLtgNtMxh+2WdfMirQLguPtGSb//9ryp8OLI01V0iklhmmk&#10;aCO6QL5BR6YRndb6AovWFstCh2Fk+RT3GIxLd9Lp+IvrEMwjzscztrEZx2Ce385m+YwSjrlJnt9c&#10;o4P9s/fPrfPhuwBNolFSh+QlTNnh0Ye+9FQSpxlYNUolApUhbUmvvs7G6YNzBpsrgzPiEv1loxW6&#10;bTdstoXqiIs56IXhLV81OPyR+fDCHCoBd0F1h2c8pAIcAoNFSQ3u19/isR4JwiwlLSqrpP7nnjlB&#10;ifphkLrbyXQapZic6ew6R8ddZraXGbPX94DineA7sjyZsT6okykd6Dd8BMs4FVPMcJxd0nAy70Ov&#10;d3xEXCyXqQjFZ1l4NGvLY+sIZ4R2070xZwf8A1L3BCcNsuIDDX1tT8RyH0A2iaMIcI/qgDsKN7E8&#10;PLL4Mi79VPX+V7D4DQAA//8DAFBLAwQUAAYACAAAACEAwbhZIt4AAAAGAQAADwAAAGRycy9kb3du&#10;cmV2LnhtbEyPwU7DMBBE70j8g7VI3KjToIYS4lRVpAoJwaGlF25OvE0i7HWI3Tbw9SynchzNaOZN&#10;sZqcFSccQ+9JwXyWgEBqvOmpVbB/39wtQYSoyWjrCRV8Y4BVeX1V6Nz4M23xtIut4BIKuVbQxTjk&#10;UoamQ6fDzA9I7B386HRkObbSjPrM5c7KNEky6XRPvNDpAasOm8/d0Sl4qTZvelunbvljq+fXw3r4&#10;2n8slLq9mdZPICJO8RKGP3xGh5KZan8kE4RVwEeigvQBBJv32XwBoubUY5aCLAv5H7/8BQAA//8D&#10;AFBLAQItABQABgAIAAAAIQC2gziS/gAAAOEBAAATAAAAAAAAAAAAAAAAAAAAAABbQ29udGVudF9U&#10;eXBlc10ueG1sUEsBAi0AFAAGAAgAAAAhADj9If/WAAAAlAEAAAsAAAAAAAAAAAAAAAAALwEAAF9y&#10;ZWxzLy5yZWxzUEsBAi0AFAAGAAgAAAAhAPSv9tgtAgAAUgQAAA4AAAAAAAAAAAAAAAAALgIAAGRy&#10;cy9lMm9Eb2MueG1sUEsBAi0AFAAGAAgAAAAhAMG4WSLeAAAABgEAAA8AAAAAAAAAAAAAAAAAhwQA&#10;AGRycy9kb3ducmV2LnhtbFBLBQYAAAAABAAEAPMAAACSBQAAAAA=&#10;" filled="f" stroked="f" strokeweight=".5pt">
                <v:textbox>
                  <w:txbxContent>
                    <w:p w:rsidR="00E951E1" w:rsidRPr="00E951E1" w:rsidRDefault="00E951E1" w:rsidP="00E951E1">
                      <w:pPr>
                        <w:spacing w:after="120" w:line="240" w:lineRule="auto"/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</w:rPr>
                      </w:pPr>
                      <w:r w:rsidRPr="00E951E1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مجید طهماسبی</w:t>
                      </w:r>
                    </w:p>
                    <w:p w:rsidR="00E951E1" w:rsidRPr="00E951E1" w:rsidRDefault="00E951E1" w:rsidP="00E951E1">
                      <w:pPr>
                        <w:spacing w:after="120" w:line="240" w:lineRule="auto"/>
                        <w:jc w:val="center"/>
                        <w:rPr>
                          <w:rFonts w:cs="B Titr"/>
                          <w:sz w:val="28"/>
                          <w:szCs w:val="28"/>
                        </w:rPr>
                      </w:pPr>
                      <w:r w:rsidRPr="00E951E1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رئیس سازمان مدیریت حمل و نقل بار شهرداری اصفهان</w:t>
                      </w:r>
                    </w:p>
                  </w:txbxContent>
                </v:textbox>
              </v:shape>
            </w:pict>
          </mc:Fallback>
        </mc:AlternateContent>
      </w:r>
    </w:p>
    <w:p w:rsidR="00175C48" w:rsidRPr="00175C48" w:rsidRDefault="00175C48" w:rsidP="00175C48">
      <w:pPr>
        <w:rPr>
          <w:rFonts w:cs="B Zar"/>
          <w:sz w:val="24"/>
          <w:szCs w:val="24"/>
        </w:rPr>
      </w:pPr>
    </w:p>
    <w:p w:rsidR="00175C48" w:rsidRDefault="00175C48" w:rsidP="00175C48">
      <w:pPr>
        <w:rPr>
          <w:rFonts w:cs="B Zar"/>
          <w:sz w:val="24"/>
          <w:szCs w:val="24"/>
        </w:rPr>
      </w:pPr>
    </w:p>
    <w:p w:rsidR="002C127F" w:rsidRDefault="00175C48" w:rsidP="00175C48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رونوشت:</w:t>
      </w:r>
    </w:p>
    <w:p w:rsidR="00175C48" w:rsidRPr="00175C48" w:rsidRDefault="00175C48" w:rsidP="00175C48">
      <w:pPr>
        <w:rPr>
          <w:rFonts w:cs="B Zar"/>
          <w:sz w:val="24"/>
          <w:szCs w:val="24"/>
        </w:rPr>
      </w:pPr>
      <w:r>
        <w:rPr>
          <w:rFonts w:cs="B Zar"/>
          <w:sz w:val="24"/>
          <w:szCs w:val="24"/>
          <w:rtl/>
        </w:rPr>
        <w:tab/>
      </w:r>
      <w:r>
        <w:rPr>
          <w:rFonts w:cs="B Zar" w:hint="cs"/>
          <w:sz w:val="24"/>
          <w:szCs w:val="24"/>
          <w:rtl/>
        </w:rPr>
        <w:t>ـ‌ معاون محترم اجرایی سازمان جهت اطلاع.</w:t>
      </w:r>
    </w:p>
    <w:sectPr w:rsidR="00175C48" w:rsidRPr="00175C48" w:rsidSect="00DF56A6">
      <w:pgSz w:w="11907" w:h="16839" w:code="9"/>
      <w:pgMar w:top="2835" w:right="720" w:bottom="675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808" w:rsidRDefault="004C5808" w:rsidP="00D04314">
      <w:pPr>
        <w:spacing w:after="0" w:line="240" w:lineRule="auto"/>
      </w:pPr>
      <w:r>
        <w:separator/>
      </w:r>
    </w:p>
  </w:endnote>
  <w:endnote w:type="continuationSeparator" w:id="0">
    <w:p w:rsidR="004C5808" w:rsidRDefault="004C5808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808" w:rsidRDefault="004C5808" w:rsidP="00D04314">
      <w:pPr>
        <w:spacing w:after="0" w:line="240" w:lineRule="auto"/>
      </w:pPr>
      <w:r>
        <w:separator/>
      </w:r>
    </w:p>
  </w:footnote>
  <w:footnote w:type="continuationSeparator" w:id="0">
    <w:p w:rsidR="004C5808" w:rsidRDefault="004C5808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2C2"/>
    <w:multiLevelType w:val="hybridMultilevel"/>
    <w:tmpl w:val="25EAD990"/>
    <w:lvl w:ilvl="0" w:tplc="6BB46182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94D99"/>
    <w:multiLevelType w:val="hybridMultilevel"/>
    <w:tmpl w:val="4DDA1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96F22"/>
    <w:multiLevelType w:val="hybridMultilevel"/>
    <w:tmpl w:val="9FF88A54"/>
    <w:lvl w:ilvl="0" w:tplc="5262C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B402A"/>
    <w:multiLevelType w:val="hybridMultilevel"/>
    <w:tmpl w:val="83D60C2A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00A22"/>
    <w:multiLevelType w:val="hybridMultilevel"/>
    <w:tmpl w:val="CFFA551C"/>
    <w:lvl w:ilvl="0" w:tplc="1C2AF6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97647"/>
    <w:multiLevelType w:val="hybridMultilevel"/>
    <w:tmpl w:val="95429A88"/>
    <w:lvl w:ilvl="0" w:tplc="0409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90A4F43"/>
    <w:multiLevelType w:val="hybridMultilevel"/>
    <w:tmpl w:val="A5E25F1E"/>
    <w:lvl w:ilvl="0" w:tplc="47F27A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52FEC"/>
    <w:multiLevelType w:val="hybridMultilevel"/>
    <w:tmpl w:val="3754E8E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0396F"/>
    <w:multiLevelType w:val="hybridMultilevel"/>
    <w:tmpl w:val="DF8CBAA6"/>
    <w:lvl w:ilvl="0" w:tplc="9E74430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5"/>
  </w:num>
  <w:num w:numId="4">
    <w:abstractNumId w:val="8"/>
  </w:num>
  <w:num w:numId="5">
    <w:abstractNumId w:val="4"/>
  </w:num>
  <w:num w:numId="6">
    <w:abstractNumId w:val="16"/>
  </w:num>
  <w:num w:numId="7">
    <w:abstractNumId w:val="7"/>
  </w:num>
  <w:num w:numId="8">
    <w:abstractNumId w:val="17"/>
  </w:num>
  <w:num w:numId="9">
    <w:abstractNumId w:val="13"/>
  </w:num>
  <w:num w:numId="10">
    <w:abstractNumId w:val="5"/>
  </w:num>
  <w:num w:numId="11">
    <w:abstractNumId w:val="9"/>
  </w:num>
  <w:num w:numId="12">
    <w:abstractNumId w:val="2"/>
  </w:num>
  <w:num w:numId="13">
    <w:abstractNumId w:val="14"/>
  </w:num>
  <w:num w:numId="14">
    <w:abstractNumId w:val="11"/>
  </w:num>
  <w:num w:numId="15">
    <w:abstractNumId w:val="10"/>
  </w:num>
  <w:num w:numId="16">
    <w:abstractNumId w:val="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C9"/>
    <w:rsid w:val="0001051D"/>
    <w:rsid w:val="00010BA5"/>
    <w:rsid w:val="00014366"/>
    <w:rsid w:val="00017605"/>
    <w:rsid w:val="00020788"/>
    <w:rsid w:val="00020979"/>
    <w:rsid w:val="00020C5F"/>
    <w:rsid w:val="00026CC3"/>
    <w:rsid w:val="00030DC8"/>
    <w:rsid w:val="00032F06"/>
    <w:rsid w:val="00035EB7"/>
    <w:rsid w:val="00037053"/>
    <w:rsid w:val="00037BDE"/>
    <w:rsid w:val="00040C31"/>
    <w:rsid w:val="00043F72"/>
    <w:rsid w:val="000532B3"/>
    <w:rsid w:val="00054A09"/>
    <w:rsid w:val="00054BC5"/>
    <w:rsid w:val="00055309"/>
    <w:rsid w:val="00055E48"/>
    <w:rsid w:val="00062BD0"/>
    <w:rsid w:val="00062ED1"/>
    <w:rsid w:val="00063575"/>
    <w:rsid w:val="0006599F"/>
    <w:rsid w:val="00065A05"/>
    <w:rsid w:val="00066DA1"/>
    <w:rsid w:val="00066F7F"/>
    <w:rsid w:val="000674F4"/>
    <w:rsid w:val="00071482"/>
    <w:rsid w:val="00075311"/>
    <w:rsid w:val="00075767"/>
    <w:rsid w:val="00077353"/>
    <w:rsid w:val="000778AB"/>
    <w:rsid w:val="00081045"/>
    <w:rsid w:val="00084854"/>
    <w:rsid w:val="00084B22"/>
    <w:rsid w:val="000853D5"/>
    <w:rsid w:val="000856CB"/>
    <w:rsid w:val="00091A20"/>
    <w:rsid w:val="0009211C"/>
    <w:rsid w:val="0009269E"/>
    <w:rsid w:val="0009701C"/>
    <w:rsid w:val="000A0888"/>
    <w:rsid w:val="000A11B5"/>
    <w:rsid w:val="000A2B2C"/>
    <w:rsid w:val="000A3512"/>
    <w:rsid w:val="000A6F47"/>
    <w:rsid w:val="000B0FBC"/>
    <w:rsid w:val="000B1393"/>
    <w:rsid w:val="000B29C6"/>
    <w:rsid w:val="000B4044"/>
    <w:rsid w:val="000B5153"/>
    <w:rsid w:val="000B58A6"/>
    <w:rsid w:val="000B7E14"/>
    <w:rsid w:val="000C5FFE"/>
    <w:rsid w:val="000C677D"/>
    <w:rsid w:val="000C7651"/>
    <w:rsid w:val="000D4095"/>
    <w:rsid w:val="000D6C3D"/>
    <w:rsid w:val="000D6DE5"/>
    <w:rsid w:val="000D714F"/>
    <w:rsid w:val="000D74E4"/>
    <w:rsid w:val="000E31B7"/>
    <w:rsid w:val="000E4A55"/>
    <w:rsid w:val="000E5114"/>
    <w:rsid w:val="000E5C01"/>
    <w:rsid w:val="000E62C0"/>
    <w:rsid w:val="000E7071"/>
    <w:rsid w:val="000F041A"/>
    <w:rsid w:val="000F0EB3"/>
    <w:rsid w:val="000F0F65"/>
    <w:rsid w:val="000F39FF"/>
    <w:rsid w:val="000F64BB"/>
    <w:rsid w:val="000F67E2"/>
    <w:rsid w:val="00100EC0"/>
    <w:rsid w:val="00101C85"/>
    <w:rsid w:val="001039DC"/>
    <w:rsid w:val="0010604D"/>
    <w:rsid w:val="00106800"/>
    <w:rsid w:val="00107497"/>
    <w:rsid w:val="00107C02"/>
    <w:rsid w:val="001103D4"/>
    <w:rsid w:val="001108B4"/>
    <w:rsid w:val="00115990"/>
    <w:rsid w:val="001252F0"/>
    <w:rsid w:val="00126BD2"/>
    <w:rsid w:val="00126CDB"/>
    <w:rsid w:val="0013180F"/>
    <w:rsid w:val="001325EA"/>
    <w:rsid w:val="00133A01"/>
    <w:rsid w:val="00134D80"/>
    <w:rsid w:val="00137935"/>
    <w:rsid w:val="00147301"/>
    <w:rsid w:val="0014762A"/>
    <w:rsid w:val="001504F8"/>
    <w:rsid w:val="0015193F"/>
    <w:rsid w:val="00153B63"/>
    <w:rsid w:val="00154154"/>
    <w:rsid w:val="001549D5"/>
    <w:rsid w:val="00156645"/>
    <w:rsid w:val="0016238D"/>
    <w:rsid w:val="0016364C"/>
    <w:rsid w:val="00166F7B"/>
    <w:rsid w:val="001671E6"/>
    <w:rsid w:val="00167806"/>
    <w:rsid w:val="00170ECE"/>
    <w:rsid w:val="00171A6A"/>
    <w:rsid w:val="00171D19"/>
    <w:rsid w:val="00172503"/>
    <w:rsid w:val="001746D4"/>
    <w:rsid w:val="00175C48"/>
    <w:rsid w:val="00184347"/>
    <w:rsid w:val="00190358"/>
    <w:rsid w:val="001937EA"/>
    <w:rsid w:val="0019477C"/>
    <w:rsid w:val="00197276"/>
    <w:rsid w:val="001A11B1"/>
    <w:rsid w:val="001A1615"/>
    <w:rsid w:val="001A19F1"/>
    <w:rsid w:val="001A20B2"/>
    <w:rsid w:val="001A5A02"/>
    <w:rsid w:val="001B2EDC"/>
    <w:rsid w:val="001B468E"/>
    <w:rsid w:val="001B5D7B"/>
    <w:rsid w:val="001B60B2"/>
    <w:rsid w:val="001B6EEA"/>
    <w:rsid w:val="001B71ED"/>
    <w:rsid w:val="001C3EAA"/>
    <w:rsid w:val="001C5C8E"/>
    <w:rsid w:val="001C5F0F"/>
    <w:rsid w:val="001C7D39"/>
    <w:rsid w:val="001D2CF9"/>
    <w:rsid w:val="001D3212"/>
    <w:rsid w:val="001D442E"/>
    <w:rsid w:val="001E5ECB"/>
    <w:rsid w:val="001F0551"/>
    <w:rsid w:val="001F3070"/>
    <w:rsid w:val="001F3E6D"/>
    <w:rsid w:val="001F48F0"/>
    <w:rsid w:val="001F5BC7"/>
    <w:rsid w:val="00200890"/>
    <w:rsid w:val="002019FF"/>
    <w:rsid w:val="00201DC1"/>
    <w:rsid w:val="00202CD6"/>
    <w:rsid w:val="002031B0"/>
    <w:rsid w:val="00203CF9"/>
    <w:rsid w:val="00204B6B"/>
    <w:rsid w:val="002051AE"/>
    <w:rsid w:val="00205651"/>
    <w:rsid w:val="0020603E"/>
    <w:rsid w:val="00206053"/>
    <w:rsid w:val="00210B42"/>
    <w:rsid w:val="00215951"/>
    <w:rsid w:val="00224229"/>
    <w:rsid w:val="00226981"/>
    <w:rsid w:val="00231577"/>
    <w:rsid w:val="00232F5C"/>
    <w:rsid w:val="00240005"/>
    <w:rsid w:val="002401E8"/>
    <w:rsid w:val="00240905"/>
    <w:rsid w:val="00243698"/>
    <w:rsid w:val="00245000"/>
    <w:rsid w:val="00247E2F"/>
    <w:rsid w:val="00252E58"/>
    <w:rsid w:val="00253DC9"/>
    <w:rsid w:val="00267327"/>
    <w:rsid w:val="002706EB"/>
    <w:rsid w:val="00273E9A"/>
    <w:rsid w:val="002753AE"/>
    <w:rsid w:val="00275D7B"/>
    <w:rsid w:val="002777F6"/>
    <w:rsid w:val="00280093"/>
    <w:rsid w:val="002820F6"/>
    <w:rsid w:val="00284840"/>
    <w:rsid w:val="002867F0"/>
    <w:rsid w:val="00290067"/>
    <w:rsid w:val="00293FCD"/>
    <w:rsid w:val="00295FA3"/>
    <w:rsid w:val="002A052D"/>
    <w:rsid w:val="002A0A23"/>
    <w:rsid w:val="002A2F92"/>
    <w:rsid w:val="002A3295"/>
    <w:rsid w:val="002A3728"/>
    <w:rsid w:val="002A625D"/>
    <w:rsid w:val="002B0DAB"/>
    <w:rsid w:val="002B0DE4"/>
    <w:rsid w:val="002B1148"/>
    <w:rsid w:val="002B27C8"/>
    <w:rsid w:val="002B303D"/>
    <w:rsid w:val="002B424A"/>
    <w:rsid w:val="002B456F"/>
    <w:rsid w:val="002B795F"/>
    <w:rsid w:val="002C0DB6"/>
    <w:rsid w:val="002C127F"/>
    <w:rsid w:val="002C135D"/>
    <w:rsid w:val="002C21A4"/>
    <w:rsid w:val="002C2B25"/>
    <w:rsid w:val="002C3F19"/>
    <w:rsid w:val="002C4904"/>
    <w:rsid w:val="002C67FF"/>
    <w:rsid w:val="002C759D"/>
    <w:rsid w:val="002D40AC"/>
    <w:rsid w:val="002D41AD"/>
    <w:rsid w:val="002D6A57"/>
    <w:rsid w:val="002D7979"/>
    <w:rsid w:val="002E3946"/>
    <w:rsid w:val="002E4785"/>
    <w:rsid w:val="002E7438"/>
    <w:rsid w:val="002F07D2"/>
    <w:rsid w:val="002F5C78"/>
    <w:rsid w:val="002F7894"/>
    <w:rsid w:val="002F7B4E"/>
    <w:rsid w:val="0030397B"/>
    <w:rsid w:val="00303B1A"/>
    <w:rsid w:val="0030443F"/>
    <w:rsid w:val="0030511E"/>
    <w:rsid w:val="00311411"/>
    <w:rsid w:val="00312C27"/>
    <w:rsid w:val="00317B3D"/>
    <w:rsid w:val="003204EB"/>
    <w:rsid w:val="0032355D"/>
    <w:rsid w:val="00325C1E"/>
    <w:rsid w:val="00326669"/>
    <w:rsid w:val="00327D30"/>
    <w:rsid w:val="003308FA"/>
    <w:rsid w:val="00331E90"/>
    <w:rsid w:val="00334306"/>
    <w:rsid w:val="00337CC6"/>
    <w:rsid w:val="00340461"/>
    <w:rsid w:val="00341FDA"/>
    <w:rsid w:val="00342167"/>
    <w:rsid w:val="00343884"/>
    <w:rsid w:val="003460EA"/>
    <w:rsid w:val="003507A6"/>
    <w:rsid w:val="00353018"/>
    <w:rsid w:val="003536C9"/>
    <w:rsid w:val="00354CCF"/>
    <w:rsid w:val="00356161"/>
    <w:rsid w:val="003564D0"/>
    <w:rsid w:val="00363013"/>
    <w:rsid w:val="00364C9F"/>
    <w:rsid w:val="00365150"/>
    <w:rsid w:val="00370E28"/>
    <w:rsid w:val="0037200F"/>
    <w:rsid w:val="0037231D"/>
    <w:rsid w:val="0037321B"/>
    <w:rsid w:val="00376973"/>
    <w:rsid w:val="003775E9"/>
    <w:rsid w:val="00380296"/>
    <w:rsid w:val="00380B23"/>
    <w:rsid w:val="0038131E"/>
    <w:rsid w:val="00381D1E"/>
    <w:rsid w:val="00386769"/>
    <w:rsid w:val="00387064"/>
    <w:rsid w:val="003872B4"/>
    <w:rsid w:val="00391C5F"/>
    <w:rsid w:val="00392BD1"/>
    <w:rsid w:val="00393BE8"/>
    <w:rsid w:val="00394CC8"/>
    <w:rsid w:val="003A200B"/>
    <w:rsid w:val="003A3E63"/>
    <w:rsid w:val="003A43F6"/>
    <w:rsid w:val="003A4D0B"/>
    <w:rsid w:val="003A57EF"/>
    <w:rsid w:val="003A76B1"/>
    <w:rsid w:val="003B5E8D"/>
    <w:rsid w:val="003B646C"/>
    <w:rsid w:val="003B7762"/>
    <w:rsid w:val="003C15A3"/>
    <w:rsid w:val="003C24E3"/>
    <w:rsid w:val="003C32B2"/>
    <w:rsid w:val="003C4086"/>
    <w:rsid w:val="003C671D"/>
    <w:rsid w:val="003C6D23"/>
    <w:rsid w:val="003C7845"/>
    <w:rsid w:val="003C7DF1"/>
    <w:rsid w:val="003D0C66"/>
    <w:rsid w:val="003D25C6"/>
    <w:rsid w:val="003D2954"/>
    <w:rsid w:val="003D42AB"/>
    <w:rsid w:val="003D5221"/>
    <w:rsid w:val="003D5421"/>
    <w:rsid w:val="003D69D2"/>
    <w:rsid w:val="003D7FF9"/>
    <w:rsid w:val="003E19BF"/>
    <w:rsid w:val="003E1A23"/>
    <w:rsid w:val="003E3112"/>
    <w:rsid w:val="003E5B25"/>
    <w:rsid w:val="003F0C24"/>
    <w:rsid w:val="003F0EDD"/>
    <w:rsid w:val="003F2155"/>
    <w:rsid w:val="003F3FA1"/>
    <w:rsid w:val="003F46A4"/>
    <w:rsid w:val="003F4A25"/>
    <w:rsid w:val="00403EB1"/>
    <w:rsid w:val="0040547D"/>
    <w:rsid w:val="004058A5"/>
    <w:rsid w:val="00407C53"/>
    <w:rsid w:val="00407EF9"/>
    <w:rsid w:val="004119BA"/>
    <w:rsid w:val="0041389B"/>
    <w:rsid w:val="0041405B"/>
    <w:rsid w:val="00415202"/>
    <w:rsid w:val="00417CC2"/>
    <w:rsid w:val="00420071"/>
    <w:rsid w:val="00424889"/>
    <w:rsid w:val="00425540"/>
    <w:rsid w:val="00425E06"/>
    <w:rsid w:val="00427D21"/>
    <w:rsid w:val="0043215E"/>
    <w:rsid w:val="004324EC"/>
    <w:rsid w:val="004336FB"/>
    <w:rsid w:val="004359A6"/>
    <w:rsid w:val="00436C94"/>
    <w:rsid w:val="00436CB8"/>
    <w:rsid w:val="004377C6"/>
    <w:rsid w:val="0044046A"/>
    <w:rsid w:val="00442E4B"/>
    <w:rsid w:val="00443E83"/>
    <w:rsid w:val="00443EEE"/>
    <w:rsid w:val="0044583D"/>
    <w:rsid w:val="004460C8"/>
    <w:rsid w:val="004504A3"/>
    <w:rsid w:val="0045364E"/>
    <w:rsid w:val="0045610C"/>
    <w:rsid w:val="004566F7"/>
    <w:rsid w:val="00464069"/>
    <w:rsid w:val="00464FB4"/>
    <w:rsid w:val="00465807"/>
    <w:rsid w:val="004726BC"/>
    <w:rsid w:val="00472DF5"/>
    <w:rsid w:val="0047444D"/>
    <w:rsid w:val="00481615"/>
    <w:rsid w:val="00482408"/>
    <w:rsid w:val="00487F02"/>
    <w:rsid w:val="0049062B"/>
    <w:rsid w:val="004909F3"/>
    <w:rsid w:val="0049136C"/>
    <w:rsid w:val="004918EE"/>
    <w:rsid w:val="00491E5F"/>
    <w:rsid w:val="004926BD"/>
    <w:rsid w:val="0049321C"/>
    <w:rsid w:val="00494946"/>
    <w:rsid w:val="00494AED"/>
    <w:rsid w:val="00496725"/>
    <w:rsid w:val="004979B9"/>
    <w:rsid w:val="004A05C7"/>
    <w:rsid w:val="004A2D25"/>
    <w:rsid w:val="004A2D59"/>
    <w:rsid w:val="004A43ED"/>
    <w:rsid w:val="004A4D46"/>
    <w:rsid w:val="004A7FC6"/>
    <w:rsid w:val="004B1892"/>
    <w:rsid w:val="004B2C90"/>
    <w:rsid w:val="004B343B"/>
    <w:rsid w:val="004B379E"/>
    <w:rsid w:val="004B3E63"/>
    <w:rsid w:val="004B5845"/>
    <w:rsid w:val="004B5D56"/>
    <w:rsid w:val="004B5DAF"/>
    <w:rsid w:val="004B6E12"/>
    <w:rsid w:val="004B6E2B"/>
    <w:rsid w:val="004B78FA"/>
    <w:rsid w:val="004C07AC"/>
    <w:rsid w:val="004C134D"/>
    <w:rsid w:val="004C38E1"/>
    <w:rsid w:val="004C5808"/>
    <w:rsid w:val="004C5CA8"/>
    <w:rsid w:val="004D0E95"/>
    <w:rsid w:val="004D3323"/>
    <w:rsid w:val="004D4B3E"/>
    <w:rsid w:val="004D5D01"/>
    <w:rsid w:val="004E41AC"/>
    <w:rsid w:val="004E41F0"/>
    <w:rsid w:val="004E637A"/>
    <w:rsid w:val="004E66AA"/>
    <w:rsid w:val="004E6F30"/>
    <w:rsid w:val="004E7B5C"/>
    <w:rsid w:val="004F1469"/>
    <w:rsid w:val="004F1A0E"/>
    <w:rsid w:val="004F1F44"/>
    <w:rsid w:val="004F7CF8"/>
    <w:rsid w:val="005018FC"/>
    <w:rsid w:val="00502D7E"/>
    <w:rsid w:val="00503FC3"/>
    <w:rsid w:val="005054FE"/>
    <w:rsid w:val="00510243"/>
    <w:rsid w:val="005108BE"/>
    <w:rsid w:val="00516839"/>
    <w:rsid w:val="005172AF"/>
    <w:rsid w:val="00520FD6"/>
    <w:rsid w:val="005211E2"/>
    <w:rsid w:val="00522E8B"/>
    <w:rsid w:val="005242C8"/>
    <w:rsid w:val="0052457F"/>
    <w:rsid w:val="00525781"/>
    <w:rsid w:val="005276F7"/>
    <w:rsid w:val="00527C9D"/>
    <w:rsid w:val="005305BF"/>
    <w:rsid w:val="005321D8"/>
    <w:rsid w:val="00534CDF"/>
    <w:rsid w:val="00534FB0"/>
    <w:rsid w:val="00537F2D"/>
    <w:rsid w:val="005407FD"/>
    <w:rsid w:val="00541372"/>
    <w:rsid w:val="00541F2B"/>
    <w:rsid w:val="00542F9E"/>
    <w:rsid w:val="00546111"/>
    <w:rsid w:val="00546403"/>
    <w:rsid w:val="00546564"/>
    <w:rsid w:val="00550515"/>
    <w:rsid w:val="00553220"/>
    <w:rsid w:val="00556E29"/>
    <w:rsid w:val="005605F0"/>
    <w:rsid w:val="005636C5"/>
    <w:rsid w:val="005646EE"/>
    <w:rsid w:val="00564D56"/>
    <w:rsid w:val="00567C9E"/>
    <w:rsid w:val="005700E6"/>
    <w:rsid w:val="00570268"/>
    <w:rsid w:val="005704B2"/>
    <w:rsid w:val="0057306E"/>
    <w:rsid w:val="00576BE7"/>
    <w:rsid w:val="00576E7A"/>
    <w:rsid w:val="005771EF"/>
    <w:rsid w:val="00577220"/>
    <w:rsid w:val="00577675"/>
    <w:rsid w:val="00580772"/>
    <w:rsid w:val="00581D90"/>
    <w:rsid w:val="005822FC"/>
    <w:rsid w:val="00583ED3"/>
    <w:rsid w:val="00587805"/>
    <w:rsid w:val="00590361"/>
    <w:rsid w:val="00590BAC"/>
    <w:rsid w:val="00591233"/>
    <w:rsid w:val="00591C30"/>
    <w:rsid w:val="00594A75"/>
    <w:rsid w:val="00596A0D"/>
    <w:rsid w:val="0059771B"/>
    <w:rsid w:val="005A067A"/>
    <w:rsid w:val="005A0918"/>
    <w:rsid w:val="005A18DE"/>
    <w:rsid w:val="005A4728"/>
    <w:rsid w:val="005A6961"/>
    <w:rsid w:val="005A6EFD"/>
    <w:rsid w:val="005A722D"/>
    <w:rsid w:val="005A75CD"/>
    <w:rsid w:val="005B2551"/>
    <w:rsid w:val="005B2C3C"/>
    <w:rsid w:val="005B2DB4"/>
    <w:rsid w:val="005B3DA2"/>
    <w:rsid w:val="005B4914"/>
    <w:rsid w:val="005B4AAA"/>
    <w:rsid w:val="005C7DA6"/>
    <w:rsid w:val="005D2123"/>
    <w:rsid w:val="005D2231"/>
    <w:rsid w:val="005D2CBE"/>
    <w:rsid w:val="005D2FAE"/>
    <w:rsid w:val="005D3BE9"/>
    <w:rsid w:val="005D416C"/>
    <w:rsid w:val="005D4F98"/>
    <w:rsid w:val="005E08FB"/>
    <w:rsid w:val="005E570E"/>
    <w:rsid w:val="005E67FD"/>
    <w:rsid w:val="005F5866"/>
    <w:rsid w:val="005F58EB"/>
    <w:rsid w:val="005F595C"/>
    <w:rsid w:val="0060135B"/>
    <w:rsid w:val="006021A2"/>
    <w:rsid w:val="00605B34"/>
    <w:rsid w:val="00605BD1"/>
    <w:rsid w:val="0060645A"/>
    <w:rsid w:val="006068BF"/>
    <w:rsid w:val="0060705E"/>
    <w:rsid w:val="00613A19"/>
    <w:rsid w:val="006146CF"/>
    <w:rsid w:val="00614AA0"/>
    <w:rsid w:val="00617F22"/>
    <w:rsid w:val="006205EE"/>
    <w:rsid w:val="006211CB"/>
    <w:rsid w:val="00622054"/>
    <w:rsid w:val="006220FB"/>
    <w:rsid w:val="00623F44"/>
    <w:rsid w:val="00625576"/>
    <w:rsid w:val="00625B85"/>
    <w:rsid w:val="0062641D"/>
    <w:rsid w:val="0063327B"/>
    <w:rsid w:val="00634346"/>
    <w:rsid w:val="00634629"/>
    <w:rsid w:val="006347E6"/>
    <w:rsid w:val="00635BCB"/>
    <w:rsid w:val="00636278"/>
    <w:rsid w:val="006368A1"/>
    <w:rsid w:val="00641A49"/>
    <w:rsid w:val="00642D96"/>
    <w:rsid w:val="00644310"/>
    <w:rsid w:val="00646300"/>
    <w:rsid w:val="00646385"/>
    <w:rsid w:val="00650B24"/>
    <w:rsid w:val="00652B17"/>
    <w:rsid w:val="0065358E"/>
    <w:rsid w:val="00654D01"/>
    <w:rsid w:val="006610ED"/>
    <w:rsid w:val="00661940"/>
    <w:rsid w:val="00666FCF"/>
    <w:rsid w:val="006673AB"/>
    <w:rsid w:val="006744E6"/>
    <w:rsid w:val="00676AA8"/>
    <w:rsid w:val="00681234"/>
    <w:rsid w:val="0068276B"/>
    <w:rsid w:val="0068437B"/>
    <w:rsid w:val="006843F0"/>
    <w:rsid w:val="00685DAF"/>
    <w:rsid w:val="0068616D"/>
    <w:rsid w:val="006864FA"/>
    <w:rsid w:val="00690655"/>
    <w:rsid w:val="00691141"/>
    <w:rsid w:val="00693103"/>
    <w:rsid w:val="00694412"/>
    <w:rsid w:val="006967D5"/>
    <w:rsid w:val="0069695A"/>
    <w:rsid w:val="006A208D"/>
    <w:rsid w:val="006A2E85"/>
    <w:rsid w:val="006A4F87"/>
    <w:rsid w:val="006B0126"/>
    <w:rsid w:val="006B0523"/>
    <w:rsid w:val="006B05FB"/>
    <w:rsid w:val="006B0769"/>
    <w:rsid w:val="006B0B2F"/>
    <w:rsid w:val="006B3A1F"/>
    <w:rsid w:val="006B538F"/>
    <w:rsid w:val="006B5DFF"/>
    <w:rsid w:val="006B742E"/>
    <w:rsid w:val="006B7974"/>
    <w:rsid w:val="006C2052"/>
    <w:rsid w:val="006C23D3"/>
    <w:rsid w:val="006C334F"/>
    <w:rsid w:val="006C45A1"/>
    <w:rsid w:val="006C5A0D"/>
    <w:rsid w:val="006C790F"/>
    <w:rsid w:val="006D12F2"/>
    <w:rsid w:val="006D2278"/>
    <w:rsid w:val="006D5BB9"/>
    <w:rsid w:val="006E014C"/>
    <w:rsid w:val="006E0755"/>
    <w:rsid w:val="006E0790"/>
    <w:rsid w:val="006E1A34"/>
    <w:rsid w:val="006E2E60"/>
    <w:rsid w:val="006E61AD"/>
    <w:rsid w:val="006E6F95"/>
    <w:rsid w:val="006F57FE"/>
    <w:rsid w:val="006F5EA6"/>
    <w:rsid w:val="006F7AF8"/>
    <w:rsid w:val="006F7C15"/>
    <w:rsid w:val="007025CA"/>
    <w:rsid w:val="00702BEF"/>
    <w:rsid w:val="007057DD"/>
    <w:rsid w:val="00706944"/>
    <w:rsid w:val="007076EF"/>
    <w:rsid w:val="00707F57"/>
    <w:rsid w:val="00710DD9"/>
    <w:rsid w:val="007130C9"/>
    <w:rsid w:val="007136A0"/>
    <w:rsid w:val="00714CA9"/>
    <w:rsid w:val="007167FA"/>
    <w:rsid w:val="007177B8"/>
    <w:rsid w:val="00717B8A"/>
    <w:rsid w:val="00721CA1"/>
    <w:rsid w:val="00725ADF"/>
    <w:rsid w:val="00727A37"/>
    <w:rsid w:val="00731AF8"/>
    <w:rsid w:val="007408D5"/>
    <w:rsid w:val="00740DC8"/>
    <w:rsid w:val="00742528"/>
    <w:rsid w:val="0074284A"/>
    <w:rsid w:val="00742B30"/>
    <w:rsid w:val="0074356A"/>
    <w:rsid w:val="00746744"/>
    <w:rsid w:val="007468A1"/>
    <w:rsid w:val="00746947"/>
    <w:rsid w:val="007470E4"/>
    <w:rsid w:val="00751B0B"/>
    <w:rsid w:val="00752882"/>
    <w:rsid w:val="00754F01"/>
    <w:rsid w:val="00756004"/>
    <w:rsid w:val="0076284E"/>
    <w:rsid w:val="007637FB"/>
    <w:rsid w:val="007644CC"/>
    <w:rsid w:val="00764B7C"/>
    <w:rsid w:val="00766E71"/>
    <w:rsid w:val="00773F56"/>
    <w:rsid w:val="00773FED"/>
    <w:rsid w:val="00774EE1"/>
    <w:rsid w:val="007764A6"/>
    <w:rsid w:val="00777321"/>
    <w:rsid w:val="007828A8"/>
    <w:rsid w:val="00782C61"/>
    <w:rsid w:val="00783AC9"/>
    <w:rsid w:val="007841CD"/>
    <w:rsid w:val="00786E6F"/>
    <w:rsid w:val="00790913"/>
    <w:rsid w:val="0079170C"/>
    <w:rsid w:val="007920BE"/>
    <w:rsid w:val="007958DD"/>
    <w:rsid w:val="00796291"/>
    <w:rsid w:val="00796409"/>
    <w:rsid w:val="007A3E38"/>
    <w:rsid w:val="007A587C"/>
    <w:rsid w:val="007A597F"/>
    <w:rsid w:val="007A5DB0"/>
    <w:rsid w:val="007A72C6"/>
    <w:rsid w:val="007B0CB7"/>
    <w:rsid w:val="007B380A"/>
    <w:rsid w:val="007B6446"/>
    <w:rsid w:val="007B728A"/>
    <w:rsid w:val="007B72CC"/>
    <w:rsid w:val="007B7CDB"/>
    <w:rsid w:val="007C0883"/>
    <w:rsid w:val="007C23F9"/>
    <w:rsid w:val="007C3CEC"/>
    <w:rsid w:val="007C52F9"/>
    <w:rsid w:val="007C606F"/>
    <w:rsid w:val="007D075B"/>
    <w:rsid w:val="007D0EF3"/>
    <w:rsid w:val="007D4307"/>
    <w:rsid w:val="007D4866"/>
    <w:rsid w:val="007D5E37"/>
    <w:rsid w:val="007D6CF4"/>
    <w:rsid w:val="007D7957"/>
    <w:rsid w:val="007E3D0B"/>
    <w:rsid w:val="007E5F47"/>
    <w:rsid w:val="007F255B"/>
    <w:rsid w:val="007F2637"/>
    <w:rsid w:val="007F296A"/>
    <w:rsid w:val="007F3053"/>
    <w:rsid w:val="007F3AAE"/>
    <w:rsid w:val="007F4661"/>
    <w:rsid w:val="007F75DD"/>
    <w:rsid w:val="00800BD2"/>
    <w:rsid w:val="00802254"/>
    <w:rsid w:val="008023B9"/>
    <w:rsid w:val="0080318B"/>
    <w:rsid w:val="00804C18"/>
    <w:rsid w:val="0080505B"/>
    <w:rsid w:val="00811E81"/>
    <w:rsid w:val="00812EDE"/>
    <w:rsid w:val="0081387D"/>
    <w:rsid w:val="00816167"/>
    <w:rsid w:val="00824912"/>
    <w:rsid w:val="00824FA5"/>
    <w:rsid w:val="00827490"/>
    <w:rsid w:val="00831196"/>
    <w:rsid w:val="00831538"/>
    <w:rsid w:val="00831566"/>
    <w:rsid w:val="00831631"/>
    <w:rsid w:val="00831F4D"/>
    <w:rsid w:val="00836CB1"/>
    <w:rsid w:val="0084188E"/>
    <w:rsid w:val="008438BF"/>
    <w:rsid w:val="00844611"/>
    <w:rsid w:val="00846116"/>
    <w:rsid w:val="00847442"/>
    <w:rsid w:val="008479D3"/>
    <w:rsid w:val="008516F0"/>
    <w:rsid w:val="00851AA9"/>
    <w:rsid w:val="00860FE1"/>
    <w:rsid w:val="00861B71"/>
    <w:rsid w:val="008631A8"/>
    <w:rsid w:val="00863ED2"/>
    <w:rsid w:val="00864444"/>
    <w:rsid w:val="00864A60"/>
    <w:rsid w:val="00870F9F"/>
    <w:rsid w:val="00871504"/>
    <w:rsid w:val="00871705"/>
    <w:rsid w:val="0087332C"/>
    <w:rsid w:val="0087383A"/>
    <w:rsid w:val="00876CD0"/>
    <w:rsid w:val="00877C9A"/>
    <w:rsid w:val="008813DF"/>
    <w:rsid w:val="00882C57"/>
    <w:rsid w:val="0088347F"/>
    <w:rsid w:val="008847FC"/>
    <w:rsid w:val="008859E3"/>
    <w:rsid w:val="00885AB5"/>
    <w:rsid w:val="00886F2F"/>
    <w:rsid w:val="00890992"/>
    <w:rsid w:val="00893180"/>
    <w:rsid w:val="0089450F"/>
    <w:rsid w:val="00895446"/>
    <w:rsid w:val="00895514"/>
    <w:rsid w:val="008A1031"/>
    <w:rsid w:val="008A6913"/>
    <w:rsid w:val="008B2610"/>
    <w:rsid w:val="008B27D3"/>
    <w:rsid w:val="008B6209"/>
    <w:rsid w:val="008B658F"/>
    <w:rsid w:val="008B6945"/>
    <w:rsid w:val="008B70E1"/>
    <w:rsid w:val="008C588D"/>
    <w:rsid w:val="008C60C6"/>
    <w:rsid w:val="008D0F40"/>
    <w:rsid w:val="008D17D4"/>
    <w:rsid w:val="008D37D3"/>
    <w:rsid w:val="008D4A3B"/>
    <w:rsid w:val="008D4C79"/>
    <w:rsid w:val="008D5108"/>
    <w:rsid w:val="008E0145"/>
    <w:rsid w:val="008E2173"/>
    <w:rsid w:val="008E3B2A"/>
    <w:rsid w:val="008E4193"/>
    <w:rsid w:val="008E4302"/>
    <w:rsid w:val="008F180B"/>
    <w:rsid w:val="008F5EDE"/>
    <w:rsid w:val="00901901"/>
    <w:rsid w:val="00903B6B"/>
    <w:rsid w:val="00906996"/>
    <w:rsid w:val="00907D20"/>
    <w:rsid w:val="00910521"/>
    <w:rsid w:val="00913BFA"/>
    <w:rsid w:val="00913D1A"/>
    <w:rsid w:val="00920AAD"/>
    <w:rsid w:val="00920C6A"/>
    <w:rsid w:val="00922067"/>
    <w:rsid w:val="00922A99"/>
    <w:rsid w:val="00923163"/>
    <w:rsid w:val="00924278"/>
    <w:rsid w:val="009249E3"/>
    <w:rsid w:val="0092776F"/>
    <w:rsid w:val="00932571"/>
    <w:rsid w:val="00933CAC"/>
    <w:rsid w:val="009362BD"/>
    <w:rsid w:val="009362E2"/>
    <w:rsid w:val="009368A7"/>
    <w:rsid w:val="0095038F"/>
    <w:rsid w:val="00951372"/>
    <w:rsid w:val="00951FB6"/>
    <w:rsid w:val="00952F28"/>
    <w:rsid w:val="009538CC"/>
    <w:rsid w:val="00954A10"/>
    <w:rsid w:val="009609BA"/>
    <w:rsid w:val="00960BFC"/>
    <w:rsid w:val="009612A5"/>
    <w:rsid w:val="009637DC"/>
    <w:rsid w:val="009656BC"/>
    <w:rsid w:val="0096786A"/>
    <w:rsid w:val="0097288F"/>
    <w:rsid w:val="00972CAB"/>
    <w:rsid w:val="00974E0F"/>
    <w:rsid w:val="00976E8A"/>
    <w:rsid w:val="00981C1D"/>
    <w:rsid w:val="0098227B"/>
    <w:rsid w:val="00984AE4"/>
    <w:rsid w:val="009868BE"/>
    <w:rsid w:val="00987C2B"/>
    <w:rsid w:val="00987D11"/>
    <w:rsid w:val="00990C85"/>
    <w:rsid w:val="00990EE2"/>
    <w:rsid w:val="00990F9A"/>
    <w:rsid w:val="00992A2C"/>
    <w:rsid w:val="0099378C"/>
    <w:rsid w:val="0099543D"/>
    <w:rsid w:val="0099634E"/>
    <w:rsid w:val="00996C75"/>
    <w:rsid w:val="009A1FD8"/>
    <w:rsid w:val="009A20B9"/>
    <w:rsid w:val="009A3005"/>
    <w:rsid w:val="009A4959"/>
    <w:rsid w:val="009A4A84"/>
    <w:rsid w:val="009A5EA7"/>
    <w:rsid w:val="009A7B61"/>
    <w:rsid w:val="009B3A2A"/>
    <w:rsid w:val="009B3B78"/>
    <w:rsid w:val="009B7170"/>
    <w:rsid w:val="009C138F"/>
    <w:rsid w:val="009C6F31"/>
    <w:rsid w:val="009C77B0"/>
    <w:rsid w:val="009D3275"/>
    <w:rsid w:val="009D4035"/>
    <w:rsid w:val="009D73CB"/>
    <w:rsid w:val="009D7F5E"/>
    <w:rsid w:val="009E07C2"/>
    <w:rsid w:val="009E170B"/>
    <w:rsid w:val="009E622C"/>
    <w:rsid w:val="009E7593"/>
    <w:rsid w:val="009E7C23"/>
    <w:rsid w:val="009F1CDD"/>
    <w:rsid w:val="009F40E5"/>
    <w:rsid w:val="009F4709"/>
    <w:rsid w:val="009F476D"/>
    <w:rsid w:val="009F50A3"/>
    <w:rsid w:val="00A01C5A"/>
    <w:rsid w:val="00A03C73"/>
    <w:rsid w:val="00A04830"/>
    <w:rsid w:val="00A06150"/>
    <w:rsid w:val="00A06D58"/>
    <w:rsid w:val="00A11858"/>
    <w:rsid w:val="00A1189B"/>
    <w:rsid w:val="00A11E0F"/>
    <w:rsid w:val="00A12599"/>
    <w:rsid w:val="00A20502"/>
    <w:rsid w:val="00A20915"/>
    <w:rsid w:val="00A20AD9"/>
    <w:rsid w:val="00A227B7"/>
    <w:rsid w:val="00A23E3D"/>
    <w:rsid w:val="00A2560A"/>
    <w:rsid w:val="00A27493"/>
    <w:rsid w:val="00A30C3E"/>
    <w:rsid w:val="00A35BD3"/>
    <w:rsid w:val="00A3711E"/>
    <w:rsid w:val="00A37A3E"/>
    <w:rsid w:val="00A40567"/>
    <w:rsid w:val="00A42A1B"/>
    <w:rsid w:val="00A43216"/>
    <w:rsid w:val="00A43DD9"/>
    <w:rsid w:val="00A45217"/>
    <w:rsid w:val="00A47A8A"/>
    <w:rsid w:val="00A54A4C"/>
    <w:rsid w:val="00A55784"/>
    <w:rsid w:val="00A55A7E"/>
    <w:rsid w:val="00A56E5F"/>
    <w:rsid w:val="00A62515"/>
    <w:rsid w:val="00A62CA5"/>
    <w:rsid w:val="00A63735"/>
    <w:rsid w:val="00A64CF8"/>
    <w:rsid w:val="00A65BD3"/>
    <w:rsid w:val="00A67A9C"/>
    <w:rsid w:val="00A70B2D"/>
    <w:rsid w:val="00A73080"/>
    <w:rsid w:val="00A75539"/>
    <w:rsid w:val="00A7589F"/>
    <w:rsid w:val="00A8250A"/>
    <w:rsid w:val="00A82ECB"/>
    <w:rsid w:val="00A857E2"/>
    <w:rsid w:val="00A85D8E"/>
    <w:rsid w:val="00A90460"/>
    <w:rsid w:val="00A91EF3"/>
    <w:rsid w:val="00A9228E"/>
    <w:rsid w:val="00A93545"/>
    <w:rsid w:val="00A959FA"/>
    <w:rsid w:val="00A96151"/>
    <w:rsid w:val="00A97F93"/>
    <w:rsid w:val="00AA2BF8"/>
    <w:rsid w:val="00AA4049"/>
    <w:rsid w:val="00AA4A7B"/>
    <w:rsid w:val="00AA59EE"/>
    <w:rsid w:val="00AB0533"/>
    <w:rsid w:val="00AB1612"/>
    <w:rsid w:val="00AB2763"/>
    <w:rsid w:val="00AB5BC8"/>
    <w:rsid w:val="00AC0483"/>
    <w:rsid w:val="00AC32DD"/>
    <w:rsid w:val="00AC4208"/>
    <w:rsid w:val="00AC6D81"/>
    <w:rsid w:val="00AC72E7"/>
    <w:rsid w:val="00AC7D62"/>
    <w:rsid w:val="00AD2319"/>
    <w:rsid w:val="00AD3C51"/>
    <w:rsid w:val="00AD3F90"/>
    <w:rsid w:val="00AD4DE5"/>
    <w:rsid w:val="00AE1B14"/>
    <w:rsid w:val="00AE4501"/>
    <w:rsid w:val="00AE4AEC"/>
    <w:rsid w:val="00AE629A"/>
    <w:rsid w:val="00AE7E76"/>
    <w:rsid w:val="00AF0E6B"/>
    <w:rsid w:val="00AF4B2E"/>
    <w:rsid w:val="00AF5BAB"/>
    <w:rsid w:val="00AF6F0F"/>
    <w:rsid w:val="00B0005F"/>
    <w:rsid w:val="00B014FF"/>
    <w:rsid w:val="00B02BF1"/>
    <w:rsid w:val="00B032D8"/>
    <w:rsid w:val="00B04A98"/>
    <w:rsid w:val="00B068BA"/>
    <w:rsid w:val="00B10938"/>
    <w:rsid w:val="00B163D3"/>
    <w:rsid w:val="00B165CB"/>
    <w:rsid w:val="00B201B7"/>
    <w:rsid w:val="00B204B4"/>
    <w:rsid w:val="00B2180B"/>
    <w:rsid w:val="00B23DBE"/>
    <w:rsid w:val="00B26299"/>
    <w:rsid w:val="00B319D6"/>
    <w:rsid w:val="00B31CC5"/>
    <w:rsid w:val="00B32772"/>
    <w:rsid w:val="00B32BD8"/>
    <w:rsid w:val="00B3325B"/>
    <w:rsid w:val="00B360E0"/>
    <w:rsid w:val="00B36909"/>
    <w:rsid w:val="00B377D7"/>
    <w:rsid w:val="00B41077"/>
    <w:rsid w:val="00B44842"/>
    <w:rsid w:val="00B44F61"/>
    <w:rsid w:val="00B45691"/>
    <w:rsid w:val="00B45C7C"/>
    <w:rsid w:val="00B462E3"/>
    <w:rsid w:val="00B51564"/>
    <w:rsid w:val="00B5518A"/>
    <w:rsid w:val="00B5722A"/>
    <w:rsid w:val="00B57888"/>
    <w:rsid w:val="00B57E82"/>
    <w:rsid w:val="00B57FA2"/>
    <w:rsid w:val="00B61803"/>
    <w:rsid w:val="00B64302"/>
    <w:rsid w:val="00B65858"/>
    <w:rsid w:val="00B6788C"/>
    <w:rsid w:val="00B73B9D"/>
    <w:rsid w:val="00B73F36"/>
    <w:rsid w:val="00B74B1B"/>
    <w:rsid w:val="00B75145"/>
    <w:rsid w:val="00B75B60"/>
    <w:rsid w:val="00B775DA"/>
    <w:rsid w:val="00B811F0"/>
    <w:rsid w:val="00B82DC7"/>
    <w:rsid w:val="00B82E8A"/>
    <w:rsid w:val="00B8310D"/>
    <w:rsid w:val="00B842F2"/>
    <w:rsid w:val="00B85FE7"/>
    <w:rsid w:val="00B87C14"/>
    <w:rsid w:val="00B87F88"/>
    <w:rsid w:val="00B94DFA"/>
    <w:rsid w:val="00B957F3"/>
    <w:rsid w:val="00B95B42"/>
    <w:rsid w:val="00B9601F"/>
    <w:rsid w:val="00B96B77"/>
    <w:rsid w:val="00B97F5A"/>
    <w:rsid w:val="00BA22CE"/>
    <w:rsid w:val="00BA2869"/>
    <w:rsid w:val="00BA2A81"/>
    <w:rsid w:val="00BA2C2D"/>
    <w:rsid w:val="00BA545C"/>
    <w:rsid w:val="00BA6F79"/>
    <w:rsid w:val="00BB2F4C"/>
    <w:rsid w:val="00BB62F1"/>
    <w:rsid w:val="00BB65E7"/>
    <w:rsid w:val="00BB6C09"/>
    <w:rsid w:val="00BC110E"/>
    <w:rsid w:val="00BC2583"/>
    <w:rsid w:val="00BC31BF"/>
    <w:rsid w:val="00BC3E14"/>
    <w:rsid w:val="00BC3F6F"/>
    <w:rsid w:val="00BC616B"/>
    <w:rsid w:val="00BC7CB4"/>
    <w:rsid w:val="00BD17F0"/>
    <w:rsid w:val="00BD28A2"/>
    <w:rsid w:val="00BD38E6"/>
    <w:rsid w:val="00BD3BFB"/>
    <w:rsid w:val="00BE0CB6"/>
    <w:rsid w:val="00BE1334"/>
    <w:rsid w:val="00BE4F0A"/>
    <w:rsid w:val="00BE5976"/>
    <w:rsid w:val="00BF191A"/>
    <w:rsid w:val="00BF1AA8"/>
    <w:rsid w:val="00BF1ACD"/>
    <w:rsid w:val="00BF1B2A"/>
    <w:rsid w:val="00BF2DBA"/>
    <w:rsid w:val="00BF3E10"/>
    <w:rsid w:val="00BF4378"/>
    <w:rsid w:val="00C04399"/>
    <w:rsid w:val="00C10C5D"/>
    <w:rsid w:val="00C12D15"/>
    <w:rsid w:val="00C1598B"/>
    <w:rsid w:val="00C16B6D"/>
    <w:rsid w:val="00C2317D"/>
    <w:rsid w:val="00C25C7A"/>
    <w:rsid w:val="00C30DD9"/>
    <w:rsid w:val="00C3330F"/>
    <w:rsid w:val="00C41B2C"/>
    <w:rsid w:val="00C42794"/>
    <w:rsid w:val="00C44AA3"/>
    <w:rsid w:val="00C44BF5"/>
    <w:rsid w:val="00C45571"/>
    <w:rsid w:val="00C47362"/>
    <w:rsid w:val="00C47D36"/>
    <w:rsid w:val="00C5064C"/>
    <w:rsid w:val="00C5106C"/>
    <w:rsid w:val="00C51906"/>
    <w:rsid w:val="00C53B27"/>
    <w:rsid w:val="00C54A34"/>
    <w:rsid w:val="00C55E9C"/>
    <w:rsid w:val="00C60900"/>
    <w:rsid w:val="00C60940"/>
    <w:rsid w:val="00C6509E"/>
    <w:rsid w:val="00C665B8"/>
    <w:rsid w:val="00C718A5"/>
    <w:rsid w:val="00C720AC"/>
    <w:rsid w:val="00C7256E"/>
    <w:rsid w:val="00C766D5"/>
    <w:rsid w:val="00C7698E"/>
    <w:rsid w:val="00C76AE9"/>
    <w:rsid w:val="00C76C48"/>
    <w:rsid w:val="00C804FD"/>
    <w:rsid w:val="00C81E5D"/>
    <w:rsid w:val="00C87FDD"/>
    <w:rsid w:val="00C91009"/>
    <w:rsid w:val="00C93A9F"/>
    <w:rsid w:val="00C95058"/>
    <w:rsid w:val="00C9510D"/>
    <w:rsid w:val="00C96D48"/>
    <w:rsid w:val="00CA42FC"/>
    <w:rsid w:val="00CA48C1"/>
    <w:rsid w:val="00CA5C0E"/>
    <w:rsid w:val="00CB545B"/>
    <w:rsid w:val="00CB5F2E"/>
    <w:rsid w:val="00CB61CC"/>
    <w:rsid w:val="00CB73E4"/>
    <w:rsid w:val="00CC07FC"/>
    <w:rsid w:val="00CC1E67"/>
    <w:rsid w:val="00CC22E8"/>
    <w:rsid w:val="00CC2922"/>
    <w:rsid w:val="00CC489D"/>
    <w:rsid w:val="00CC6087"/>
    <w:rsid w:val="00CC6E75"/>
    <w:rsid w:val="00CD030D"/>
    <w:rsid w:val="00CD04F3"/>
    <w:rsid w:val="00CD0EC7"/>
    <w:rsid w:val="00CD1AF1"/>
    <w:rsid w:val="00CE3552"/>
    <w:rsid w:val="00CE5F96"/>
    <w:rsid w:val="00CE60AB"/>
    <w:rsid w:val="00CE61A3"/>
    <w:rsid w:val="00CE6F33"/>
    <w:rsid w:val="00CE71B0"/>
    <w:rsid w:val="00CF0976"/>
    <w:rsid w:val="00CF1BA3"/>
    <w:rsid w:val="00CF2BC1"/>
    <w:rsid w:val="00CF57A6"/>
    <w:rsid w:val="00D000D3"/>
    <w:rsid w:val="00D0029F"/>
    <w:rsid w:val="00D01119"/>
    <w:rsid w:val="00D04314"/>
    <w:rsid w:val="00D049A8"/>
    <w:rsid w:val="00D04D29"/>
    <w:rsid w:val="00D04EC6"/>
    <w:rsid w:val="00D10570"/>
    <w:rsid w:val="00D112DB"/>
    <w:rsid w:val="00D15054"/>
    <w:rsid w:val="00D15A44"/>
    <w:rsid w:val="00D20D42"/>
    <w:rsid w:val="00D20E0C"/>
    <w:rsid w:val="00D210FE"/>
    <w:rsid w:val="00D246FA"/>
    <w:rsid w:val="00D24F38"/>
    <w:rsid w:val="00D25B07"/>
    <w:rsid w:val="00D31A70"/>
    <w:rsid w:val="00D32C53"/>
    <w:rsid w:val="00D34202"/>
    <w:rsid w:val="00D350AD"/>
    <w:rsid w:val="00D403B5"/>
    <w:rsid w:val="00D43BC0"/>
    <w:rsid w:val="00D43E3D"/>
    <w:rsid w:val="00D44EF4"/>
    <w:rsid w:val="00D46918"/>
    <w:rsid w:val="00D46924"/>
    <w:rsid w:val="00D5004C"/>
    <w:rsid w:val="00D50E97"/>
    <w:rsid w:val="00D5121D"/>
    <w:rsid w:val="00D5163D"/>
    <w:rsid w:val="00D52D98"/>
    <w:rsid w:val="00D5354D"/>
    <w:rsid w:val="00D53609"/>
    <w:rsid w:val="00D53CB9"/>
    <w:rsid w:val="00D540B1"/>
    <w:rsid w:val="00D57534"/>
    <w:rsid w:val="00D60F3D"/>
    <w:rsid w:val="00D61BE4"/>
    <w:rsid w:val="00D640B8"/>
    <w:rsid w:val="00D70FFF"/>
    <w:rsid w:val="00D72FC8"/>
    <w:rsid w:val="00D73F3A"/>
    <w:rsid w:val="00D76499"/>
    <w:rsid w:val="00D76A56"/>
    <w:rsid w:val="00D82B56"/>
    <w:rsid w:val="00D8454A"/>
    <w:rsid w:val="00D847D9"/>
    <w:rsid w:val="00D84EDC"/>
    <w:rsid w:val="00D86944"/>
    <w:rsid w:val="00D873BF"/>
    <w:rsid w:val="00D9312A"/>
    <w:rsid w:val="00D94F51"/>
    <w:rsid w:val="00D951C5"/>
    <w:rsid w:val="00DA0967"/>
    <w:rsid w:val="00DA1665"/>
    <w:rsid w:val="00DA3024"/>
    <w:rsid w:val="00DA3D54"/>
    <w:rsid w:val="00DA634B"/>
    <w:rsid w:val="00DB08D9"/>
    <w:rsid w:val="00DB242E"/>
    <w:rsid w:val="00DB3FA5"/>
    <w:rsid w:val="00DB42A4"/>
    <w:rsid w:val="00DB7161"/>
    <w:rsid w:val="00DC5397"/>
    <w:rsid w:val="00DC5783"/>
    <w:rsid w:val="00DD1BC4"/>
    <w:rsid w:val="00DD207A"/>
    <w:rsid w:val="00DD50E7"/>
    <w:rsid w:val="00DD5DE2"/>
    <w:rsid w:val="00DE0629"/>
    <w:rsid w:val="00DE2120"/>
    <w:rsid w:val="00DE3FBD"/>
    <w:rsid w:val="00DE5603"/>
    <w:rsid w:val="00DF0E1B"/>
    <w:rsid w:val="00DF3052"/>
    <w:rsid w:val="00DF3608"/>
    <w:rsid w:val="00DF3E4F"/>
    <w:rsid w:val="00DF458F"/>
    <w:rsid w:val="00DF56A6"/>
    <w:rsid w:val="00DF6921"/>
    <w:rsid w:val="00DF77E8"/>
    <w:rsid w:val="00DF7AEA"/>
    <w:rsid w:val="00E0171E"/>
    <w:rsid w:val="00E0235C"/>
    <w:rsid w:val="00E04DB8"/>
    <w:rsid w:val="00E057EA"/>
    <w:rsid w:val="00E06CAC"/>
    <w:rsid w:val="00E1457F"/>
    <w:rsid w:val="00E153E1"/>
    <w:rsid w:val="00E16C42"/>
    <w:rsid w:val="00E279D1"/>
    <w:rsid w:val="00E27D0C"/>
    <w:rsid w:val="00E3322D"/>
    <w:rsid w:val="00E34475"/>
    <w:rsid w:val="00E34A87"/>
    <w:rsid w:val="00E34F18"/>
    <w:rsid w:val="00E353DA"/>
    <w:rsid w:val="00E35DA3"/>
    <w:rsid w:val="00E3675B"/>
    <w:rsid w:val="00E42993"/>
    <w:rsid w:val="00E4679C"/>
    <w:rsid w:val="00E50EE6"/>
    <w:rsid w:val="00E528E5"/>
    <w:rsid w:val="00E53B73"/>
    <w:rsid w:val="00E543F1"/>
    <w:rsid w:val="00E55118"/>
    <w:rsid w:val="00E55481"/>
    <w:rsid w:val="00E56BA8"/>
    <w:rsid w:val="00E62131"/>
    <w:rsid w:val="00E63B96"/>
    <w:rsid w:val="00E65950"/>
    <w:rsid w:val="00E65C45"/>
    <w:rsid w:val="00E67955"/>
    <w:rsid w:val="00E71537"/>
    <w:rsid w:val="00E72D66"/>
    <w:rsid w:val="00E76096"/>
    <w:rsid w:val="00E76DB7"/>
    <w:rsid w:val="00E803C7"/>
    <w:rsid w:val="00E80A16"/>
    <w:rsid w:val="00E811F2"/>
    <w:rsid w:val="00E8129B"/>
    <w:rsid w:val="00E81328"/>
    <w:rsid w:val="00E825D0"/>
    <w:rsid w:val="00E861FE"/>
    <w:rsid w:val="00E91729"/>
    <w:rsid w:val="00E951E1"/>
    <w:rsid w:val="00E972CE"/>
    <w:rsid w:val="00E9774D"/>
    <w:rsid w:val="00EA0F5C"/>
    <w:rsid w:val="00EA1747"/>
    <w:rsid w:val="00EA22B0"/>
    <w:rsid w:val="00EA5713"/>
    <w:rsid w:val="00EA6F2A"/>
    <w:rsid w:val="00EA77E0"/>
    <w:rsid w:val="00EB1649"/>
    <w:rsid w:val="00EB16F0"/>
    <w:rsid w:val="00EB3091"/>
    <w:rsid w:val="00EB3458"/>
    <w:rsid w:val="00EB5C9B"/>
    <w:rsid w:val="00EB734E"/>
    <w:rsid w:val="00EB799D"/>
    <w:rsid w:val="00EC1E0B"/>
    <w:rsid w:val="00EC4C5C"/>
    <w:rsid w:val="00EC6385"/>
    <w:rsid w:val="00ED0B00"/>
    <w:rsid w:val="00ED166D"/>
    <w:rsid w:val="00ED1894"/>
    <w:rsid w:val="00ED24A6"/>
    <w:rsid w:val="00ED276B"/>
    <w:rsid w:val="00ED2B0E"/>
    <w:rsid w:val="00ED61E0"/>
    <w:rsid w:val="00ED6F54"/>
    <w:rsid w:val="00EE2627"/>
    <w:rsid w:val="00EE2ADC"/>
    <w:rsid w:val="00EE2DA7"/>
    <w:rsid w:val="00EE46A5"/>
    <w:rsid w:val="00EE5289"/>
    <w:rsid w:val="00EE5F0C"/>
    <w:rsid w:val="00EE79F1"/>
    <w:rsid w:val="00EF1D34"/>
    <w:rsid w:val="00EF1DC0"/>
    <w:rsid w:val="00EF46C5"/>
    <w:rsid w:val="00EF5CC2"/>
    <w:rsid w:val="00EF6A71"/>
    <w:rsid w:val="00EF72C1"/>
    <w:rsid w:val="00F02C97"/>
    <w:rsid w:val="00F03A31"/>
    <w:rsid w:val="00F03FB5"/>
    <w:rsid w:val="00F04F35"/>
    <w:rsid w:val="00F04FB2"/>
    <w:rsid w:val="00F05B30"/>
    <w:rsid w:val="00F060F7"/>
    <w:rsid w:val="00F10F07"/>
    <w:rsid w:val="00F11627"/>
    <w:rsid w:val="00F11F19"/>
    <w:rsid w:val="00F1236E"/>
    <w:rsid w:val="00F136F6"/>
    <w:rsid w:val="00F14748"/>
    <w:rsid w:val="00F14887"/>
    <w:rsid w:val="00F15365"/>
    <w:rsid w:val="00F159B4"/>
    <w:rsid w:val="00F20E04"/>
    <w:rsid w:val="00F2176C"/>
    <w:rsid w:val="00F21CB5"/>
    <w:rsid w:val="00F2302D"/>
    <w:rsid w:val="00F26C43"/>
    <w:rsid w:val="00F26D1F"/>
    <w:rsid w:val="00F325D5"/>
    <w:rsid w:val="00F3276E"/>
    <w:rsid w:val="00F333AF"/>
    <w:rsid w:val="00F3442B"/>
    <w:rsid w:val="00F35733"/>
    <w:rsid w:val="00F40523"/>
    <w:rsid w:val="00F40C7F"/>
    <w:rsid w:val="00F4199E"/>
    <w:rsid w:val="00F42556"/>
    <w:rsid w:val="00F42D23"/>
    <w:rsid w:val="00F44CD3"/>
    <w:rsid w:val="00F46083"/>
    <w:rsid w:val="00F468E2"/>
    <w:rsid w:val="00F47EF6"/>
    <w:rsid w:val="00F5012D"/>
    <w:rsid w:val="00F513B6"/>
    <w:rsid w:val="00F521C8"/>
    <w:rsid w:val="00F52ECC"/>
    <w:rsid w:val="00F53209"/>
    <w:rsid w:val="00F53DED"/>
    <w:rsid w:val="00F54690"/>
    <w:rsid w:val="00F552B2"/>
    <w:rsid w:val="00F55B22"/>
    <w:rsid w:val="00F56C3C"/>
    <w:rsid w:val="00F6119F"/>
    <w:rsid w:val="00F611BB"/>
    <w:rsid w:val="00F631AB"/>
    <w:rsid w:val="00F6337A"/>
    <w:rsid w:val="00F642A1"/>
    <w:rsid w:val="00F656A9"/>
    <w:rsid w:val="00F7107F"/>
    <w:rsid w:val="00F73B34"/>
    <w:rsid w:val="00F80402"/>
    <w:rsid w:val="00F82670"/>
    <w:rsid w:val="00F82842"/>
    <w:rsid w:val="00F82FCD"/>
    <w:rsid w:val="00F83A91"/>
    <w:rsid w:val="00F84732"/>
    <w:rsid w:val="00F8509C"/>
    <w:rsid w:val="00F85787"/>
    <w:rsid w:val="00F85C9F"/>
    <w:rsid w:val="00F902AE"/>
    <w:rsid w:val="00F9233A"/>
    <w:rsid w:val="00F92540"/>
    <w:rsid w:val="00F92D6A"/>
    <w:rsid w:val="00F93372"/>
    <w:rsid w:val="00F935B6"/>
    <w:rsid w:val="00F93C21"/>
    <w:rsid w:val="00FA5593"/>
    <w:rsid w:val="00FA55F2"/>
    <w:rsid w:val="00FA7535"/>
    <w:rsid w:val="00FB0D58"/>
    <w:rsid w:val="00FB20A0"/>
    <w:rsid w:val="00FB5AE5"/>
    <w:rsid w:val="00FB7B2E"/>
    <w:rsid w:val="00FC0BA4"/>
    <w:rsid w:val="00FC22CD"/>
    <w:rsid w:val="00FC307C"/>
    <w:rsid w:val="00FC4676"/>
    <w:rsid w:val="00FC4F49"/>
    <w:rsid w:val="00FD16CC"/>
    <w:rsid w:val="00FD1C6A"/>
    <w:rsid w:val="00FE08FE"/>
    <w:rsid w:val="00FE0B3F"/>
    <w:rsid w:val="00FE428A"/>
    <w:rsid w:val="00FE67C6"/>
    <w:rsid w:val="00FE6A1A"/>
    <w:rsid w:val="00FF2D23"/>
    <w:rsid w:val="00FF5108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15881"/>
  <w15:docId w15:val="{DC6DD862-E4E2-44C7-B2EC-7A897F9A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A1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2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62BFD-88EB-4621-BACD-FFA3EA086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f.kaviani</dc:creator>
  <cp:lastModifiedBy>zahra abbasi</cp:lastModifiedBy>
  <cp:revision>4</cp:revision>
  <cp:lastPrinted>2020-06-09T06:14:00Z</cp:lastPrinted>
  <dcterms:created xsi:type="dcterms:W3CDTF">2020-07-16T08:08:00Z</dcterms:created>
  <dcterms:modified xsi:type="dcterms:W3CDTF">2020-07-16T08:32:00Z</dcterms:modified>
</cp:coreProperties>
</file>