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E0B" w:rsidRDefault="00FF6E0B" w:rsidP="00FF6E0B">
      <w:pPr>
        <w:rPr>
          <w:rFonts w:cs="B Nazanin"/>
          <w:b/>
          <w:bCs/>
          <w:rtl/>
        </w:rPr>
      </w:pPr>
    </w:p>
    <w:p w:rsidR="00BA4CBC" w:rsidRPr="001D352A" w:rsidRDefault="00BA4CBC" w:rsidP="00BA4CBC">
      <w:pPr>
        <w:jc w:val="center"/>
        <w:rPr>
          <w:rFonts w:cs="2  Titr"/>
          <w:b/>
          <w:bCs/>
          <w:sz w:val="24"/>
          <w:szCs w:val="24"/>
          <w:rtl/>
        </w:rPr>
      </w:pPr>
    </w:p>
    <w:p w:rsidR="00FF6E0B" w:rsidRPr="00FF6E0B" w:rsidRDefault="00FF6E0B" w:rsidP="00FF6E0B">
      <w:pPr>
        <w:tabs>
          <w:tab w:val="left" w:pos="9978"/>
        </w:tabs>
        <w:spacing w:after="0" w:line="240" w:lineRule="auto"/>
        <w:ind w:left="339"/>
        <w:rPr>
          <w:rFonts w:ascii="Times New Roman" w:eastAsia="Times New Roman" w:hAnsi="Times New Roman" w:cs="0 Nazanin"/>
          <w:sz w:val="24"/>
          <w:szCs w:val="24"/>
          <w:rtl/>
        </w:rPr>
      </w:pPr>
      <w:r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</w:t>
      </w: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>ریاست محترم سازمان حمل و نقل بار و کالای درون شهری شهرداری اصفهان</w:t>
      </w:r>
    </w:p>
    <w:p w:rsidR="00FF6E0B" w:rsidRDefault="00FF6E0B" w:rsidP="00FF6E0B">
      <w:pPr>
        <w:tabs>
          <w:tab w:val="left" w:pos="9978"/>
        </w:tabs>
        <w:spacing w:after="0" w:line="240" w:lineRule="auto"/>
        <w:ind w:left="339"/>
        <w:rPr>
          <w:rFonts w:ascii="Times New Roman" w:eastAsia="Times New Roman" w:hAnsi="Times New Roman" w:cs="0 Nazanin"/>
          <w:sz w:val="24"/>
          <w:szCs w:val="24"/>
          <w:rtl/>
        </w:rPr>
      </w:pP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>جناب آقای دکتر طهماسبی</w:t>
      </w:r>
    </w:p>
    <w:p w:rsidR="00FF6E0B" w:rsidRDefault="00FF6E0B" w:rsidP="00FF6E0B">
      <w:pPr>
        <w:tabs>
          <w:tab w:val="left" w:pos="9978"/>
        </w:tabs>
        <w:spacing w:after="0" w:line="240" w:lineRule="auto"/>
        <w:ind w:left="339"/>
        <w:rPr>
          <w:rFonts w:ascii="Times New Roman" w:eastAsia="Times New Roman" w:hAnsi="Times New Roman" w:cs="0 Nazanin"/>
          <w:sz w:val="24"/>
          <w:szCs w:val="24"/>
          <w:rtl/>
        </w:rPr>
      </w:pPr>
    </w:p>
    <w:p w:rsidR="00AC07F6" w:rsidRDefault="00AC07F6" w:rsidP="00AC07F6">
      <w:pPr>
        <w:tabs>
          <w:tab w:val="left" w:pos="9978"/>
        </w:tabs>
        <w:spacing w:after="0" w:line="240" w:lineRule="auto"/>
        <w:ind w:left="339"/>
        <w:rPr>
          <w:rFonts w:ascii="Times New Roman" w:eastAsia="Times New Roman" w:hAnsi="Times New Roman" w:cs="0 Nazanin"/>
          <w:sz w:val="24"/>
          <w:szCs w:val="24"/>
          <w:rtl/>
        </w:rPr>
      </w:pPr>
      <w:r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با سلام و احترام </w:t>
      </w:r>
    </w:p>
    <w:p w:rsidR="00AC07F6" w:rsidRPr="00FF6E0B" w:rsidRDefault="00AC07F6" w:rsidP="00CB7797">
      <w:pPr>
        <w:tabs>
          <w:tab w:val="left" w:pos="9978"/>
        </w:tabs>
        <w:spacing w:after="0" w:line="240" w:lineRule="auto"/>
        <w:ind w:left="339"/>
        <w:jc w:val="lowKashida"/>
        <w:rPr>
          <w:rFonts w:ascii="Times New Roman" w:eastAsia="Times New Roman" w:hAnsi="Times New Roman" w:cs="0 Nazanin"/>
          <w:sz w:val="24"/>
          <w:szCs w:val="24"/>
          <w:rtl/>
        </w:rPr>
      </w:pP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احتراماً ، خواهشمند است دستور فرمائید نسبت به صدور مجوز تردد </w:t>
      </w:r>
      <w:r>
        <w:rPr>
          <w:rFonts w:ascii="Times New Roman" w:eastAsia="Times New Roman" w:hAnsi="Times New Roman" w:cs="0 Nazanin" w:hint="cs"/>
          <w:sz w:val="24"/>
          <w:szCs w:val="24"/>
          <w:rtl/>
        </w:rPr>
        <w:t>یک روزه جهت بتن ریزی</w:t>
      </w:r>
      <w:r w:rsidR="00CB7797">
        <w:rPr>
          <w:rFonts w:ascii="Times New Roman" w:eastAsia="Times New Roman" w:hAnsi="Times New Roman" w:cs="0 Nazanin" w:hint="cs"/>
          <w:sz w:val="24"/>
          <w:szCs w:val="24"/>
          <w:rtl/>
        </w:rPr>
        <w:t>به تناژ 100 تن</w:t>
      </w:r>
      <w:r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در</w:t>
      </w: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</w:t>
      </w:r>
      <w:r w:rsidR="00CB7797">
        <w:rPr>
          <w:rFonts w:ascii="Times New Roman" w:eastAsia="Times New Roman" w:hAnsi="Times New Roman" w:cs="0 Nazanin" w:hint="cs"/>
          <w:sz w:val="24"/>
          <w:szCs w:val="24"/>
          <w:rtl/>
        </w:rPr>
        <w:t>تاریخ30/04/99</w:t>
      </w: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 از ساعت 7 صبح الی </w:t>
      </w:r>
      <w:r>
        <w:rPr>
          <w:rFonts w:ascii="Times New Roman" w:eastAsia="Times New Roman" w:hAnsi="Times New Roman" w:cs="0 Nazanin" w:hint="cs"/>
          <w:sz w:val="24"/>
          <w:szCs w:val="24"/>
          <w:rtl/>
        </w:rPr>
        <w:t>17:</w:t>
      </w: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>00 طبق لیست زیر جهت ماشین آلات شرکت بتن شاهد  در مسیر</w:t>
      </w:r>
      <w:r w:rsidR="00CB7797" w:rsidRPr="00CB7797">
        <w:rPr>
          <w:rFonts w:cs="B Nazanin" w:hint="cs"/>
          <w:b/>
          <w:bCs/>
          <w:rtl/>
        </w:rPr>
        <w:t xml:space="preserve"> </w:t>
      </w:r>
      <w:r w:rsidR="00CB7797">
        <w:rPr>
          <w:rFonts w:cs="B Nazanin" w:hint="cs"/>
          <w:b/>
          <w:bCs/>
          <w:rtl/>
        </w:rPr>
        <w:t xml:space="preserve">خیابان جی اتوبان هشت بهشت شرقی و غربی خیابان فلسطین خیابان استانداری فرشادی کوچه بکتاش </w:t>
      </w:r>
      <w:r w:rsidR="00CB7797">
        <w:rPr>
          <w:rFonts w:cs="B Nazanin" w:hint="cs"/>
          <w:b/>
          <w:bCs/>
          <w:rtl/>
        </w:rPr>
        <w:t xml:space="preserve"> و </w:t>
      </w:r>
      <w:r>
        <w:rPr>
          <w:rFonts w:cs="B Nazanin" w:hint="cs"/>
          <w:b/>
          <w:bCs/>
          <w:rtl/>
        </w:rPr>
        <w:t>بلعکس</w:t>
      </w: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اقدامات لازم را مبذول فرمایند.</w:t>
      </w:r>
    </w:p>
    <w:p w:rsidR="00CB7797" w:rsidRDefault="00CB7797" w:rsidP="00CB7797">
      <w:pPr>
        <w:rPr>
          <w:rFonts w:cs="B Nazanin"/>
          <w:b/>
          <w:bCs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33"/>
        <w:gridCol w:w="1895"/>
        <w:gridCol w:w="1319"/>
        <w:gridCol w:w="1655"/>
        <w:gridCol w:w="1884"/>
        <w:gridCol w:w="1630"/>
      </w:tblGrid>
      <w:tr w:rsidR="00CB7797" w:rsidTr="003601E0">
        <w:trPr>
          <w:jc w:val="center"/>
        </w:trPr>
        <w:tc>
          <w:tcPr>
            <w:tcW w:w="633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2489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خودرو</w:t>
            </w:r>
          </w:p>
        </w:tc>
        <w:tc>
          <w:tcPr>
            <w:tcW w:w="1561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شماره پلاک </w:t>
            </w:r>
          </w:p>
        </w:tc>
        <w:tc>
          <w:tcPr>
            <w:tcW w:w="1741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نام راننده </w:t>
            </w:r>
          </w:p>
        </w:tc>
        <w:tc>
          <w:tcPr>
            <w:tcW w:w="2268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شماره مجوز تردد 3 ماهه</w:t>
            </w:r>
          </w:p>
        </w:tc>
        <w:tc>
          <w:tcPr>
            <w:tcW w:w="1984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توضیحات .</w:t>
            </w:r>
          </w:p>
        </w:tc>
      </w:tr>
      <w:tr w:rsidR="00CB7797" w:rsidTr="003601E0">
        <w:trPr>
          <w:jc w:val="center"/>
        </w:trPr>
        <w:tc>
          <w:tcPr>
            <w:tcW w:w="633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2489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بنز</w:t>
            </w:r>
          </w:p>
        </w:tc>
        <w:tc>
          <w:tcPr>
            <w:tcW w:w="1561" w:type="dxa"/>
          </w:tcPr>
          <w:p w:rsidR="00CB7797" w:rsidRPr="008E2B8B" w:rsidRDefault="00CB7797" w:rsidP="003601E0">
            <w:pPr>
              <w:spacing w:before="24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E2B8B">
              <w:rPr>
                <w:rFonts w:cs="B Nazanin" w:hint="cs"/>
                <w:b/>
                <w:bCs/>
                <w:sz w:val="20"/>
                <w:szCs w:val="20"/>
                <w:rtl/>
              </w:rPr>
              <w:t>13-282ع98</w:t>
            </w:r>
          </w:p>
        </w:tc>
        <w:tc>
          <w:tcPr>
            <w:tcW w:w="1741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علیرضا توسلی</w:t>
            </w:r>
          </w:p>
        </w:tc>
        <w:tc>
          <w:tcPr>
            <w:tcW w:w="2268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296/100/99</w:t>
            </w:r>
          </w:p>
        </w:tc>
        <w:tc>
          <w:tcPr>
            <w:tcW w:w="1984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CB7797" w:rsidTr="003601E0">
        <w:trPr>
          <w:jc w:val="center"/>
        </w:trPr>
        <w:tc>
          <w:tcPr>
            <w:tcW w:w="633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489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پمپ انتقال بتن بنز</w:t>
            </w:r>
          </w:p>
        </w:tc>
        <w:tc>
          <w:tcPr>
            <w:tcW w:w="1561" w:type="dxa"/>
          </w:tcPr>
          <w:p w:rsidR="00CB7797" w:rsidRPr="008E2B8B" w:rsidRDefault="00CB7797" w:rsidP="003601E0">
            <w:pPr>
              <w:spacing w:before="24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E2B8B">
              <w:rPr>
                <w:rFonts w:cs="B Nazanin" w:hint="cs"/>
                <w:b/>
                <w:bCs/>
                <w:sz w:val="20"/>
                <w:szCs w:val="20"/>
                <w:rtl/>
              </w:rPr>
              <w:t>23-659ع17</w:t>
            </w:r>
          </w:p>
        </w:tc>
        <w:tc>
          <w:tcPr>
            <w:tcW w:w="1741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مهدی شریعت نیا</w:t>
            </w:r>
          </w:p>
        </w:tc>
        <w:tc>
          <w:tcPr>
            <w:tcW w:w="2268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304/100/99</w:t>
            </w:r>
          </w:p>
        </w:tc>
        <w:tc>
          <w:tcPr>
            <w:tcW w:w="1984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CB7797" w:rsidTr="003601E0">
        <w:trPr>
          <w:jc w:val="center"/>
        </w:trPr>
        <w:tc>
          <w:tcPr>
            <w:tcW w:w="633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</w:t>
            </w:r>
          </w:p>
        </w:tc>
        <w:tc>
          <w:tcPr>
            <w:tcW w:w="2489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CB7797" w:rsidRPr="008E2B8B" w:rsidRDefault="00CB7797" w:rsidP="003601E0">
            <w:pPr>
              <w:spacing w:before="24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E2B8B">
              <w:rPr>
                <w:rFonts w:cs="B Nazanin" w:hint="cs"/>
                <w:b/>
                <w:bCs/>
                <w:sz w:val="20"/>
                <w:szCs w:val="20"/>
                <w:rtl/>
              </w:rPr>
              <w:t>13-316ع98</w:t>
            </w:r>
          </w:p>
        </w:tc>
        <w:tc>
          <w:tcPr>
            <w:tcW w:w="1741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فرامرز خروشی</w:t>
            </w:r>
          </w:p>
        </w:tc>
        <w:tc>
          <w:tcPr>
            <w:tcW w:w="2268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297/100/99</w:t>
            </w:r>
          </w:p>
        </w:tc>
        <w:tc>
          <w:tcPr>
            <w:tcW w:w="1984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CB7797" w:rsidTr="003601E0">
        <w:trPr>
          <w:jc w:val="center"/>
        </w:trPr>
        <w:tc>
          <w:tcPr>
            <w:tcW w:w="633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2489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CB7797" w:rsidRPr="008E2B8B" w:rsidRDefault="00CB7797" w:rsidP="003601E0">
            <w:pPr>
              <w:spacing w:before="12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13- 497ع71</w:t>
            </w:r>
          </w:p>
        </w:tc>
        <w:tc>
          <w:tcPr>
            <w:tcW w:w="1741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محمدرضارمضانی</w:t>
            </w:r>
          </w:p>
        </w:tc>
        <w:tc>
          <w:tcPr>
            <w:tcW w:w="2268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299/100/99</w:t>
            </w:r>
          </w:p>
        </w:tc>
        <w:tc>
          <w:tcPr>
            <w:tcW w:w="1984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CB7797" w:rsidTr="003601E0">
        <w:trPr>
          <w:jc w:val="center"/>
        </w:trPr>
        <w:tc>
          <w:tcPr>
            <w:tcW w:w="633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2489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CB7797" w:rsidRPr="008E2B8B" w:rsidRDefault="00CB7797" w:rsidP="003601E0">
            <w:pPr>
              <w:spacing w:before="24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55-426ع18</w:t>
            </w:r>
          </w:p>
        </w:tc>
        <w:tc>
          <w:tcPr>
            <w:tcW w:w="1741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سعید رنجبری</w:t>
            </w:r>
          </w:p>
        </w:tc>
        <w:tc>
          <w:tcPr>
            <w:tcW w:w="2268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298/100/99</w:t>
            </w:r>
          </w:p>
        </w:tc>
        <w:tc>
          <w:tcPr>
            <w:tcW w:w="1984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CB7797" w:rsidTr="003601E0">
        <w:trPr>
          <w:jc w:val="center"/>
        </w:trPr>
        <w:tc>
          <w:tcPr>
            <w:tcW w:w="633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6</w:t>
            </w:r>
          </w:p>
        </w:tc>
        <w:tc>
          <w:tcPr>
            <w:tcW w:w="2489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CB7797" w:rsidRPr="008E2B8B" w:rsidRDefault="00CB7797" w:rsidP="003601E0">
            <w:pPr>
              <w:spacing w:before="24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44-673 ع 43</w:t>
            </w:r>
          </w:p>
        </w:tc>
        <w:tc>
          <w:tcPr>
            <w:tcW w:w="1741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کیوان رحیم پور</w:t>
            </w:r>
          </w:p>
        </w:tc>
        <w:tc>
          <w:tcPr>
            <w:tcW w:w="2268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306/100/99</w:t>
            </w:r>
          </w:p>
        </w:tc>
        <w:tc>
          <w:tcPr>
            <w:tcW w:w="1984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CB7797" w:rsidTr="003601E0">
        <w:trPr>
          <w:jc w:val="center"/>
        </w:trPr>
        <w:tc>
          <w:tcPr>
            <w:tcW w:w="633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7</w:t>
            </w:r>
          </w:p>
        </w:tc>
        <w:tc>
          <w:tcPr>
            <w:tcW w:w="2489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CB7797" w:rsidRPr="00E418EC" w:rsidRDefault="00CB7797" w:rsidP="003601E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55-513ع37</w:t>
            </w:r>
          </w:p>
        </w:tc>
        <w:tc>
          <w:tcPr>
            <w:tcW w:w="1741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محمود رنجبر</w:t>
            </w:r>
          </w:p>
        </w:tc>
        <w:tc>
          <w:tcPr>
            <w:tcW w:w="2268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300/100/99</w:t>
            </w:r>
          </w:p>
        </w:tc>
        <w:tc>
          <w:tcPr>
            <w:tcW w:w="1984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CB7797" w:rsidTr="003601E0">
        <w:trPr>
          <w:jc w:val="center"/>
        </w:trPr>
        <w:tc>
          <w:tcPr>
            <w:tcW w:w="633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</w:p>
        </w:tc>
        <w:tc>
          <w:tcPr>
            <w:tcW w:w="2489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CB7797" w:rsidRPr="008E2B8B" w:rsidRDefault="00CB7797" w:rsidP="003601E0">
            <w:pPr>
              <w:spacing w:before="24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E2B8B">
              <w:rPr>
                <w:rFonts w:cs="B Nazanin" w:hint="cs"/>
                <w:b/>
                <w:bCs/>
                <w:sz w:val="20"/>
                <w:szCs w:val="20"/>
                <w:rtl/>
              </w:rPr>
              <w:t>23-562 ع 92</w:t>
            </w:r>
          </w:p>
        </w:tc>
        <w:tc>
          <w:tcPr>
            <w:tcW w:w="1741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علیرضا لیلی</w:t>
            </w:r>
          </w:p>
        </w:tc>
        <w:tc>
          <w:tcPr>
            <w:tcW w:w="2268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303/100/99</w:t>
            </w:r>
          </w:p>
        </w:tc>
        <w:tc>
          <w:tcPr>
            <w:tcW w:w="1984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CB7797" w:rsidTr="003601E0">
        <w:trPr>
          <w:jc w:val="center"/>
        </w:trPr>
        <w:tc>
          <w:tcPr>
            <w:tcW w:w="633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</w:t>
            </w:r>
          </w:p>
        </w:tc>
        <w:tc>
          <w:tcPr>
            <w:tcW w:w="2489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بنز</w:t>
            </w:r>
          </w:p>
        </w:tc>
        <w:tc>
          <w:tcPr>
            <w:tcW w:w="1561" w:type="dxa"/>
          </w:tcPr>
          <w:p w:rsidR="00CB7797" w:rsidRPr="008E2B8B" w:rsidRDefault="00CB7797" w:rsidP="003601E0">
            <w:pPr>
              <w:spacing w:before="24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E2B8B">
              <w:rPr>
                <w:rFonts w:cs="B Nazanin" w:hint="cs"/>
                <w:b/>
                <w:bCs/>
                <w:sz w:val="20"/>
                <w:szCs w:val="20"/>
                <w:rtl/>
              </w:rPr>
              <w:t>44-664 ع 39</w:t>
            </w:r>
          </w:p>
        </w:tc>
        <w:tc>
          <w:tcPr>
            <w:tcW w:w="1741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جواد فرح روزی</w:t>
            </w:r>
          </w:p>
        </w:tc>
        <w:tc>
          <w:tcPr>
            <w:tcW w:w="2268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305/100/99</w:t>
            </w:r>
          </w:p>
        </w:tc>
        <w:tc>
          <w:tcPr>
            <w:tcW w:w="1984" w:type="dxa"/>
          </w:tcPr>
          <w:p w:rsidR="00CB7797" w:rsidRDefault="00CB7797" w:rsidP="003601E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CB7797" w:rsidRDefault="00CB7797" w:rsidP="00CB7797">
      <w:pPr>
        <w:jc w:val="center"/>
        <w:rPr>
          <w:rFonts w:cs="B Nazanin"/>
          <w:b/>
          <w:bCs/>
          <w:rtl/>
        </w:rPr>
      </w:pPr>
    </w:p>
    <w:p w:rsidR="00CB7797" w:rsidRPr="00FF6E0B" w:rsidRDefault="00CB7797" w:rsidP="00CB7797">
      <w:pPr>
        <w:tabs>
          <w:tab w:val="left" w:pos="9978"/>
        </w:tabs>
        <w:spacing w:after="0" w:line="240" w:lineRule="auto"/>
        <w:ind w:left="339"/>
        <w:jc w:val="lowKashida"/>
        <w:rPr>
          <w:rFonts w:ascii="Times New Roman" w:eastAsia="Times New Roman" w:hAnsi="Times New Roman" w:cs="0 Nazanin"/>
          <w:sz w:val="24"/>
          <w:szCs w:val="24"/>
          <w:rtl/>
        </w:rPr>
      </w:pPr>
      <w:r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                                                                                               </w:t>
      </w:r>
      <w:bookmarkStart w:id="0" w:name="_GoBack"/>
      <w:bookmarkEnd w:id="0"/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>شرکت بتن سازان ایرانیان نیلی</w:t>
      </w:r>
    </w:p>
    <w:p w:rsidR="00CB7797" w:rsidRPr="00FF6E0B" w:rsidRDefault="00CB7797" w:rsidP="00CB7797">
      <w:pPr>
        <w:spacing w:after="0" w:line="240" w:lineRule="auto"/>
        <w:jc w:val="center"/>
        <w:rPr>
          <w:rFonts w:ascii="Times New Roman" w:eastAsia="Times New Roman" w:hAnsi="Times New Roman" w:cs="0 Nazanin"/>
          <w:sz w:val="24"/>
          <w:szCs w:val="24"/>
          <w:rtl/>
        </w:rPr>
      </w:pP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                                                                                        مدیر عامل</w:t>
      </w:r>
    </w:p>
    <w:p w:rsidR="00CB7797" w:rsidRPr="008E6821" w:rsidRDefault="00CB7797" w:rsidP="00CB7797">
      <w:pPr>
        <w:jc w:val="center"/>
        <w:rPr>
          <w:rFonts w:cs="B Nazanin"/>
          <w:b/>
          <w:bCs/>
        </w:rPr>
      </w:pPr>
    </w:p>
    <w:p w:rsidR="00BA4CBC" w:rsidRDefault="00BA4CBC" w:rsidP="00BA4CBC">
      <w:pPr>
        <w:jc w:val="center"/>
        <w:rPr>
          <w:rFonts w:cs="B Nazanin"/>
          <w:b/>
          <w:bCs/>
          <w:rtl/>
        </w:rPr>
      </w:pPr>
    </w:p>
    <w:p w:rsidR="00BA4CBC" w:rsidRDefault="00BA4CBC" w:rsidP="00BA4CBC">
      <w:pPr>
        <w:jc w:val="center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                                                                                                                                                           </w:t>
      </w:r>
    </w:p>
    <w:p w:rsidR="00FF6E0B" w:rsidRPr="00FF6E0B" w:rsidRDefault="00FF6E0B" w:rsidP="00CB7797">
      <w:pPr>
        <w:tabs>
          <w:tab w:val="left" w:pos="9978"/>
        </w:tabs>
        <w:spacing w:after="0" w:line="240" w:lineRule="auto"/>
        <w:ind w:left="339"/>
        <w:jc w:val="lowKashida"/>
        <w:rPr>
          <w:rFonts w:ascii="Times New Roman" w:eastAsia="Times New Roman" w:hAnsi="Times New Roman" w:cs="0 Nazanin"/>
          <w:sz w:val="24"/>
          <w:szCs w:val="24"/>
          <w:rtl/>
        </w:rPr>
      </w:pPr>
      <w:r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                                                                                                </w:t>
      </w:r>
    </w:p>
    <w:p w:rsidR="00BA4CBC" w:rsidRPr="008E6821" w:rsidRDefault="00BA4CBC" w:rsidP="000E4FFC">
      <w:pPr>
        <w:jc w:val="center"/>
        <w:rPr>
          <w:rFonts w:cs="B Nazanin"/>
          <w:b/>
          <w:bCs/>
        </w:rPr>
      </w:pPr>
    </w:p>
    <w:sectPr w:rsidR="00BA4CBC" w:rsidRPr="008E6821" w:rsidSect="00FF6E0B">
      <w:pgSz w:w="11906" w:h="16838" w:code="9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0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E39"/>
    <w:rsid w:val="00003CE8"/>
    <w:rsid w:val="00005B21"/>
    <w:rsid w:val="00005B6E"/>
    <w:rsid w:val="0000609D"/>
    <w:rsid w:val="000067E1"/>
    <w:rsid w:val="0000688D"/>
    <w:rsid w:val="00012E3E"/>
    <w:rsid w:val="00013E0E"/>
    <w:rsid w:val="00014977"/>
    <w:rsid w:val="0001594F"/>
    <w:rsid w:val="00016595"/>
    <w:rsid w:val="000167A0"/>
    <w:rsid w:val="00020A54"/>
    <w:rsid w:val="00021D93"/>
    <w:rsid w:val="000239DD"/>
    <w:rsid w:val="00023D3F"/>
    <w:rsid w:val="00023D42"/>
    <w:rsid w:val="00024583"/>
    <w:rsid w:val="00025234"/>
    <w:rsid w:val="00025B61"/>
    <w:rsid w:val="0002736C"/>
    <w:rsid w:val="00027549"/>
    <w:rsid w:val="00032A78"/>
    <w:rsid w:val="000336A8"/>
    <w:rsid w:val="0003373B"/>
    <w:rsid w:val="00033A38"/>
    <w:rsid w:val="00036F73"/>
    <w:rsid w:val="0004056B"/>
    <w:rsid w:val="00040EDA"/>
    <w:rsid w:val="00044BEC"/>
    <w:rsid w:val="00045BED"/>
    <w:rsid w:val="00045F57"/>
    <w:rsid w:val="00047659"/>
    <w:rsid w:val="0005154D"/>
    <w:rsid w:val="00051948"/>
    <w:rsid w:val="00051F0E"/>
    <w:rsid w:val="00053B4C"/>
    <w:rsid w:val="00055514"/>
    <w:rsid w:val="00055B89"/>
    <w:rsid w:val="00057538"/>
    <w:rsid w:val="00057D38"/>
    <w:rsid w:val="00061A34"/>
    <w:rsid w:val="00062DEE"/>
    <w:rsid w:val="00063839"/>
    <w:rsid w:val="00064C67"/>
    <w:rsid w:val="00064F67"/>
    <w:rsid w:val="000657EC"/>
    <w:rsid w:val="00065957"/>
    <w:rsid w:val="000673B1"/>
    <w:rsid w:val="000709D4"/>
    <w:rsid w:val="000730DA"/>
    <w:rsid w:val="00073A2A"/>
    <w:rsid w:val="0007483E"/>
    <w:rsid w:val="00074B39"/>
    <w:rsid w:val="00084373"/>
    <w:rsid w:val="00093937"/>
    <w:rsid w:val="000941B1"/>
    <w:rsid w:val="00096FFD"/>
    <w:rsid w:val="00097AE8"/>
    <w:rsid w:val="00097DED"/>
    <w:rsid w:val="000A3DCB"/>
    <w:rsid w:val="000A58E9"/>
    <w:rsid w:val="000A6BE3"/>
    <w:rsid w:val="000B352B"/>
    <w:rsid w:val="000B4D6D"/>
    <w:rsid w:val="000B67F7"/>
    <w:rsid w:val="000B7637"/>
    <w:rsid w:val="000B7EB6"/>
    <w:rsid w:val="000C005D"/>
    <w:rsid w:val="000C0E5A"/>
    <w:rsid w:val="000C1289"/>
    <w:rsid w:val="000C1321"/>
    <w:rsid w:val="000C1F20"/>
    <w:rsid w:val="000C2593"/>
    <w:rsid w:val="000C2DB9"/>
    <w:rsid w:val="000C2F88"/>
    <w:rsid w:val="000C3C21"/>
    <w:rsid w:val="000C5DD4"/>
    <w:rsid w:val="000C6049"/>
    <w:rsid w:val="000C6334"/>
    <w:rsid w:val="000C670D"/>
    <w:rsid w:val="000C7A33"/>
    <w:rsid w:val="000D0AD6"/>
    <w:rsid w:val="000D15E0"/>
    <w:rsid w:val="000D16AD"/>
    <w:rsid w:val="000D3E07"/>
    <w:rsid w:val="000D513C"/>
    <w:rsid w:val="000D5DF6"/>
    <w:rsid w:val="000D634B"/>
    <w:rsid w:val="000D7A00"/>
    <w:rsid w:val="000E0EC8"/>
    <w:rsid w:val="000E1BAE"/>
    <w:rsid w:val="000E1C95"/>
    <w:rsid w:val="000E4FFC"/>
    <w:rsid w:val="000E61C1"/>
    <w:rsid w:val="000E67E5"/>
    <w:rsid w:val="000F14F8"/>
    <w:rsid w:val="000F7B65"/>
    <w:rsid w:val="00100C66"/>
    <w:rsid w:val="00103028"/>
    <w:rsid w:val="00103769"/>
    <w:rsid w:val="00106383"/>
    <w:rsid w:val="0010767C"/>
    <w:rsid w:val="00112038"/>
    <w:rsid w:val="00114F5C"/>
    <w:rsid w:val="0011648A"/>
    <w:rsid w:val="00116B83"/>
    <w:rsid w:val="00120F5B"/>
    <w:rsid w:val="0012297C"/>
    <w:rsid w:val="0012434E"/>
    <w:rsid w:val="00125660"/>
    <w:rsid w:val="00126304"/>
    <w:rsid w:val="00127312"/>
    <w:rsid w:val="0013058E"/>
    <w:rsid w:val="00130D64"/>
    <w:rsid w:val="00131960"/>
    <w:rsid w:val="00131BD4"/>
    <w:rsid w:val="001325DC"/>
    <w:rsid w:val="00132B1A"/>
    <w:rsid w:val="00133C2C"/>
    <w:rsid w:val="00133E01"/>
    <w:rsid w:val="00135388"/>
    <w:rsid w:val="00135F9F"/>
    <w:rsid w:val="001372A9"/>
    <w:rsid w:val="00141544"/>
    <w:rsid w:val="001422EB"/>
    <w:rsid w:val="00143470"/>
    <w:rsid w:val="00145D50"/>
    <w:rsid w:val="001518D0"/>
    <w:rsid w:val="0015245C"/>
    <w:rsid w:val="0015304A"/>
    <w:rsid w:val="001547E4"/>
    <w:rsid w:val="0015615F"/>
    <w:rsid w:val="001600D1"/>
    <w:rsid w:val="001611FD"/>
    <w:rsid w:val="00161B6A"/>
    <w:rsid w:val="00163317"/>
    <w:rsid w:val="00163564"/>
    <w:rsid w:val="00166514"/>
    <w:rsid w:val="00166CC1"/>
    <w:rsid w:val="00166EE5"/>
    <w:rsid w:val="001715B2"/>
    <w:rsid w:val="0017284F"/>
    <w:rsid w:val="0017499B"/>
    <w:rsid w:val="00174BC9"/>
    <w:rsid w:val="00175E86"/>
    <w:rsid w:val="001764DB"/>
    <w:rsid w:val="001813B0"/>
    <w:rsid w:val="00182F38"/>
    <w:rsid w:val="00183072"/>
    <w:rsid w:val="00184125"/>
    <w:rsid w:val="00184349"/>
    <w:rsid w:val="001847C4"/>
    <w:rsid w:val="00185F49"/>
    <w:rsid w:val="00190ACF"/>
    <w:rsid w:val="00194807"/>
    <w:rsid w:val="001A27B7"/>
    <w:rsid w:val="001A3094"/>
    <w:rsid w:val="001A688E"/>
    <w:rsid w:val="001A6DEC"/>
    <w:rsid w:val="001A700E"/>
    <w:rsid w:val="001B1097"/>
    <w:rsid w:val="001B23C4"/>
    <w:rsid w:val="001B697A"/>
    <w:rsid w:val="001B6C2B"/>
    <w:rsid w:val="001B7794"/>
    <w:rsid w:val="001C3D81"/>
    <w:rsid w:val="001D352A"/>
    <w:rsid w:val="001D3C33"/>
    <w:rsid w:val="001D53EB"/>
    <w:rsid w:val="001D552C"/>
    <w:rsid w:val="001D6366"/>
    <w:rsid w:val="001D6F7A"/>
    <w:rsid w:val="001D7019"/>
    <w:rsid w:val="001E02C0"/>
    <w:rsid w:val="001E1E08"/>
    <w:rsid w:val="001E2733"/>
    <w:rsid w:val="001E4DE2"/>
    <w:rsid w:val="001E6A02"/>
    <w:rsid w:val="001E78C5"/>
    <w:rsid w:val="001F1151"/>
    <w:rsid w:val="001F29CA"/>
    <w:rsid w:val="001F363F"/>
    <w:rsid w:val="001F4B64"/>
    <w:rsid w:val="001F643D"/>
    <w:rsid w:val="001F65FC"/>
    <w:rsid w:val="00201384"/>
    <w:rsid w:val="00202F7E"/>
    <w:rsid w:val="00204058"/>
    <w:rsid w:val="00204EB3"/>
    <w:rsid w:val="0020718F"/>
    <w:rsid w:val="00210B1F"/>
    <w:rsid w:val="00210DD4"/>
    <w:rsid w:val="0021284C"/>
    <w:rsid w:val="0021407E"/>
    <w:rsid w:val="00214814"/>
    <w:rsid w:val="002155E1"/>
    <w:rsid w:val="002174C4"/>
    <w:rsid w:val="0022216C"/>
    <w:rsid w:val="002225F3"/>
    <w:rsid w:val="00224127"/>
    <w:rsid w:val="00224A06"/>
    <w:rsid w:val="002258FA"/>
    <w:rsid w:val="00225D33"/>
    <w:rsid w:val="00227790"/>
    <w:rsid w:val="00231B33"/>
    <w:rsid w:val="00231FAF"/>
    <w:rsid w:val="002321DC"/>
    <w:rsid w:val="0023356D"/>
    <w:rsid w:val="00233C38"/>
    <w:rsid w:val="002347EC"/>
    <w:rsid w:val="00235CC1"/>
    <w:rsid w:val="00237ECB"/>
    <w:rsid w:val="00240425"/>
    <w:rsid w:val="0024368E"/>
    <w:rsid w:val="00245516"/>
    <w:rsid w:val="00245854"/>
    <w:rsid w:val="00246E67"/>
    <w:rsid w:val="00247207"/>
    <w:rsid w:val="0024759A"/>
    <w:rsid w:val="00251511"/>
    <w:rsid w:val="0025262C"/>
    <w:rsid w:val="00253357"/>
    <w:rsid w:val="00253CC4"/>
    <w:rsid w:val="00253DA2"/>
    <w:rsid w:val="00255D3F"/>
    <w:rsid w:val="002576E2"/>
    <w:rsid w:val="00257AA8"/>
    <w:rsid w:val="002600F9"/>
    <w:rsid w:val="00260AD5"/>
    <w:rsid w:val="0026233B"/>
    <w:rsid w:val="00264211"/>
    <w:rsid w:val="00266AAA"/>
    <w:rsid w:val="00270032"/>
    <w:rsid w:val="002725C9"/>
    <w:rsid w:val="00272E73"/>
    <w:rsid w:val="002737F4"/>
    <w:rsid w:val="00274896"/>
    <w:rsid w:val="00274958"/>
    <w:rsid w:val="002763F5"/>
    <w:rsid w:val="00277659"/>
    <w:rsid w:val="00277727"/>
    <w:rsid w:val="00277891"/>
    <w:rsid w:val="00277945"/>
    <w:rsid w:val="00280F82"/>
    <w:rsid w:val="00282945"/>
    <w:rsid w:val="00284110"/>
    <w:rsid w:val="00284F7A"/>
    <w:rsid w:val="002860B9"/>
    <w:rsid w:val="00290162"/>
    <w:rsid w:val="0029102A"/>
    <w:rsid w:val="00293DF3"/>
    <w:rsid w:val="002966E4"/>
    <w:rsid w:val="00296AD9"/>
    <w:rsid w:val="00297293"/>
    <w:rsid w:val="00297DA3"/>
    <w:rsid w:val="002A2A3D"/>
    <w:rsid w:val="002A69DE"/>
    <w:rsid w:val="002B00AF"/>
    <w:rsid w:val="002B206F"/>
    <w:rsid w:val="002B3D43"/>
    <w:rsid w:val="002B41A7"/>
    <w:rsid w:val="002B6155"/>
    <w:rsid w:val="002B69C0"/>
    <w:rsid w:val="002B6A1C"/>
    <w:rsid w:val="002B6ED6"/>
    <w:rsid w:val="002C0BEC"/>
    <w:rsid w:val="002C1BC3"/>
    <w:rsid w:val="002C32E1"/>
    <w:rsid w:val="002C5022"/>
    <w:rsid w:val="002C562B"/>
    <w:rsid w:val="002C6145"/>
    <w:rsid w:val="002C6F8C"/>
    <w:rsid w:val="002C72F6"/>
    <w:rsid w:val="002D0E17"/>
    <w:rsid w:val="002D4FF3"/>
    <w:rsid w:val="002D60CC"/>
    <w:rsid w:val="002D6C92"/>
    <w:rsid w:val="002E0A88"/>
    <w:rsid w:val="002E0DA6"/>
    <w:rsid w:val="002E50C1"/>
    <w:rsid w:val="002E7BE7"/>
    <w:rsid w:val="002F04F3"/>
    <w:rsid w:val="002F21B1"/>
    <w:rsid w:val="002F2252"/>
    <w:rsid w:val="002F2410"/>
    <w:rsid w:val="002F3EAC"/>
    <w:rsid w:val="002F4F1F"/>
    <w:rsid w:val="002F632A"/>
    <w:rsid w:val="002F6DCA"/>
    <w:rsid w:val="0030008B"/>
    <w:rsid w:val="0030015B"/>
    <w:rsid w:val="0030048F"/>
    <w:rsid w:val="00301194"/>
    <w:rsid w:val="00302582"/>
    <w:rsid w:val="00305E53"/>
    <w:rsid w:val="0030756A"/>
    <w:rsid w:val="003121DD"/>
    <w:rsid w:val="00313DCC"/>
    <w:rsid w:val="0031484A"/>
    <w:rsid w:val="00315BC7"/>
    <w:rsid w:val="00316362"/>
    <w:rsid w:val="0031670F"/>
    <w:rsid w:val="00317189"/>
    <w:rsid w:val="00317FE1"/>
    <w:rsid w:val="003204B4"/>
    <w:rsid w:val="003216A4"/>
    <w:rsid w:val="00321769"/>
    <w:rsid w:val="00321DB6"/>
    <w:rsid w:val="00323022"/>
    <w:rsid w:val="00327957"/>
    <w:rsid w:val="00331DAB"/>
    <w:rsid w:val="00332054"/>
    <w:rsid w:val="003324CC"/>
    <w:rsid w:val="00334C0D"/>
    <w:rsid w:val="00336643"/>
    <w:rsid w:val="00343810"/>
    <w:rsid w:val="00343837"/>
    <w:rsid w:val="00346015"/>
    <w:rsid w:val="0034737C"/>
    <w:rsid w:val="00347CDF"/>
    <w:rsid w:val="003513B6"/>
    <w:rsid w:val="0035255A"/>
    <w:rsid w:val="00352EB0"/>
    <w:rsid w:val="00354132"/>
    <w:rsid w:val="00354846"/>
    <w:rsid w:val="00357D34"/>
    <w:rsid w:val="00360F6C"/>
    <w:rsid w:val="00366392"/>
    <w:rsid w:val="00372E39"/>
    <w:rsid w:val="00374D88"/>
    <w:rsid w:val="00375312"/>
    <w:rsid w:val="00375B96"/>
    <w:rsid w:val="003824E4"/>
    <w:rsid w:val="003859CD"/>
    <w:rsid w:val="00386438"/>
    <w:rsid w:val="00387AC5"/>
    <w:rsid w:val="00387B9C"/>
    <w:rsid w:val="00387BA8"/>
    <w:rsid w:val="00387F07"/>
    <w:rsid w:val="0039356A"/>
    <w:rsid w:val="00393BFC"/>
    <w:rsid w:val="00393C4E"/>
    <w:rsid w:val="00394241"/>
    <w:rsid w:val="00394335"/>
    <w:rsid w:val="0039568D"/>
    <w:rsid w:val="003971FC"/>
    <w:rsid w:val="003A047D"/>
    <w:rsid w:val="003A0923"/>
    <w:rsid w:val="003A23ED"/>
    <w:rsid w:val="003A3461"/>
    <w:rsid w:val="003A3F0F"/>
    <w:rsid w:val="003A445C"/>
    <w:rsid w:val="003A69EC"/>
    <w:rsid w:val="003A7AB7"/>
    <w:rsid w:val="003B0B6D"/>
    <w:rsid w:val="003B187E"/>
    <w:rsid w:val="003B3BD6"/>
    <w:rsid w:val="003B3F60"/>
    <w:rsid w:val="003B44B6"/>
    <w:rsid w:val="003B6761"/>
    <w:rsid w:val="003B6EB0"/>
    <w:rsid w:val="003C00FE"/>
    <w:rsid w:val="003C366A"/>
    <w:rsid w:val="003C402E"/>
    <w:rsid w:val="003C4B99"/>
    <w:rsid w:val="003C60AC"/>
    <w:rsid w:val="003C6A64"/>
    <w:rsid w:val="003D0161"/>
    <w:rsid w:val="003D19DF"/>
    <w:rsid w:val="003D1F8C"/>
    <w:rsid w:val="003D2FF4"/>
    <w:rsid w:val="003D5D82"/>
    <w:rsid w:val="003D6146"/>
    <w:rsid w:val="003E0859"/>
    <w:rsid w:val="003E1110"/>
    <w:rsid w:val="003E1AD6"/>
    <w:rsid w:val="003E224D"/>
    <w:rsid w:val="003E34D5"/>
    <w:rsid w:val="003E498B"/>
    <w:rsid w:val="003E5D2A"/>
    <w:rsid w:val="003E642D"/>
    <w:rsid w:val="003F2F65"/>
    <w:rsid w:val="003F3595"/>
    <w:rsid w:val="003F4636"/>
    <w:rsid w:val="003F4637"/>
    <w:rsid w:val="003F5043"/>
    <w:rsid w:val="003F5855"/>
    <w:rsid w:val="003F7D9D"/>
    <w:rsid w:val="003F7E6E"/>
    <w:rsid w:val="00400AAA"/>
    <w:rsid w:val="00402AD1"/>
    <w:rsid w:val="004030B7"/>
    <w:rsid w:val="004035ED"/>
    <w:rsid w:val="00405023"/>
    <w:rsid w:val="0040527D"/>
    <w:rsid w:val="0041165B"/>
    <w:rsid w:val="0041191B"/>
    <w:rsid w:val="004137E3"/>
    <w:rsid w:val="0041418D"/>
    <w:rsid w:val="004144C0"/>
    <w:rsid w:val="00415A58"/>
    <w:rsid w:val="0041692E"/>
    <w:rsid w:val="0042078A"/>
    <w:rsid w:val="00420875"/>
    <w:rsid w:val="00422851"/>
    <w:rsid w:val="004245C8"/>
    <w:rsid w:val="004273C8"/>
    <w:rsid w:val="0042799D"/>
    <w:rsid w:val="00427B3C"/>
    <w:rsid w:val="0043038C"/>
    <w:rsid w:val="00437988"/>
    <w:rsid w:val="004403DE"/>
    <w:rsid w:val="0044307D"/>
    <w:rsid w:val="0044474D"/>
    <w:rsid w:val="00444BEF"/>
    <w:rsid w:val="004456EE"/>
    <w:rsid w:val="00445C84"/>
    <w:rsid w:val="00446B2D"/>
    <w:rsid w:val="004475FB"/>
    <w:rsid w:val="00447622"/>
    <w:rsid w:val="00450CB6"/>
    <w:rsid w:val="0045495A"/>
    <w:rsid w:val="00462813"/>
    <w:rsid w:val="00471EC1"/>
    <w:rsid w:val="00472692"/>
    <w:rsid w:val="004727B6"/>
    <w:rsid w:val="00472B4E"/>
    <w:rsid w:val="00472EC7"/>
    <w:rsid w:val="00473010"/>
    <w:rsid w:val="00473412"/>
    <w:rsid w:val="00473A28"/>
    <w:rsid w:val="00477C0E"/>
    <w:rsid w:val="00480C46"/>
    <w:rsid w:val="00485209"/>
    <w:rsid w:val="004855F9"/>
    <w:rsid w:val="00487DEE"/>
    <w:rsid w:val="00487FD1"/>
    <w:rsid w:val="00492CEF"/>
    <w:rsid w:val="00494308"/>
    <w:rsid w:val="0049708F"/>
    <w:rsid w:val="0049767F"/>
    <w:rsid w:val="00497867"/>
    <w:rsid w:val="00497A5F"/>
    <w:rsid w:val="00497CF0"/>
    <w:rsid w:val="004A0FA5"/>
    <w:rsid w:val="004A2136"/>
    <w:rsid w:val="004A4B47"/>
    <w:rsid w:val="004A5CE9"/>
    <w:rsid w:val="004A67CD"/>
    <w:rsid w:val="004A6AB0"/>
    <w:rsid w:val="004A73BC"/>
    <w:rsid w:val="004A76AF"/>
    <w:rsid w:val="004A7B63"/>
    <w:rsid w:val="004B0C82"/>
    <w:rsid w:val="004B1F24"/>
    <w:rsid w:val="004B2A7D"/>
    <w:rsid w:val="004C00B9"/>
    <w:rsid w:val="004C1A7F"/>
    <w:rsid w:val="004C34D2"/>
    <w:rsid w:val="004C36D8"/>
    <w:rsid w:val="004D0007"/>
    <w:rsid w:val="004D1EA1"/>
    <w:rsid w:val="004D4AE2"/>
    <w:rsid w:val="004D702F"/>
    <w:rsid w:val="004D7CEA"/>
    <w:rsid w:val="004E08C2"/>
    <w:rsid w:val="004E0A03"/>
    <w:rsid w:val="004E1CFB"/>
    <w:rsid w:val="004E3EB0"/>
    <w:rsid w:val="004E4C33"/>
    <w:rsid w:val="004E4F28"/>
    <w:rsid w:val="004E513F"/>
    <w:rsid w:val="004E5427"/>
    <w:rsid w:val="004E57AF"/>
    <w:rsid w:val="004E7BF4"/>
    <w:rsid w:val="004F14A5"/>
    <w:rsid w:val="004F2571"/>
    <w:rsid w:val="004F3150"/>
    <w:rsid w:val="004F5D50"/>
    <w:rsid w:val="00500BA7"/>
    <w:rsid w:val="00502A8F"/>
    <w:rsid w:val="00503ECD"/>
    <w:rsid w:val="00510F05"/>
    <w:rsid w:val="00515406"/>
    <w:rsid w:val="005158C4"/>
    <w:rsid w:val="00516BFD"/>
    <w:rsid w:val="0052226A"/>
    <w:rsid w:val="00522D11"/>
    <w:rsid w:val="00523023"/>
    <w:rsid w:val="005245AF"/>
    <w:rsid w:val="005259C9"/>
    <w:rsid w:val="00527442"/>
    <w:rsid w:val="005277A5"/>
    <w:rsid w:val="005304C7"/>
    <w:rsid w:val="0053131F"/>
    <w:rsid w:val="0053207E"/>
    <w:rsid w:val="0053360F"/>
    <w:rsid w:val="00533DE0"/>
    <w:rsid w:val="005358F7"/>
    <w:rsid w:val="0054371A"/>
    <w:rsid w:val="005438B1"/>
    <w:rsid w:val="005439E7"/>
    <w:rsid w:val="005440BC"/>
    <w:rsid w:val="00545D9A"/>
    <w:rsid w:val="00547200"/>
    <w:rsid w:val="005510D4"/>
    <w:rsid w:val="00551A6C"/>
    <w:rsid w:val="00554605"/>
    <w:rsid w:val="00555DFD"/>
    <w:rsid w:val="00563893"/>
    <w:rsid w:val="00564010"/>
    <w:rsid w:val="00565C7E"/>
    <w:rsid w:val="00571578"/>
    <w:rsid w:val="00573830"/>
    <w:rsid w:val="0057640A"/>
    <w:rsid w:val="00576458"/>
    <w:rsid w:val="005804C8"/>
    <w:rsid w:val="005831F4"/>
    <w:rsid w:val="005876B6"/>
    <w:rsid w:val="00587B6F"/>
    <w:rsid w:val="00590EB3"/>
    <w:rsid w:val="00591030"/>
    <w:rsid w:val="005937C2"/>
    <w:rsid w:val="00593DAD"/>
    <w:rsid w:val="00594E75"/>
    <w:rsid w:val="005975FE"/>
    <w:rsid w:val="005A10DE"/>
    <w:rsid w:val="005A378F"/>
    <w:rsid w:val="005A64CD"/>
    <w:rsid w:val="005A6B18"/>
    <w:rsid w:val="005A6F38"/>
    <w:rsid w:val="005A7D07"/>
    <w:rsid w:val="005A7D85"/>
    <w:rsid w:val="005B05B3"/>
    <w:rsid w:val="005B649D"/>
    <w:rsid w:val="005C43F9"/>
    <w:rsid w:val="005C53F4"/>
    <w:rsid w:val="005C694F"/>
    <w:rsid w:val="005D0717"/>
    <w:rsid w:val="005D0DD0"/>
    <w:rsid w:val="005D13B5"/>
    <w:rsid w:val="005D13DE"/>
    <w:rsid w:val="005D1BAE"/>
    <w:rsid w:val="005D2CED"/>
    <w:rsid w:val="005D36A7"/>
    <w:rsid w:val="005D53AA"/>
    <w:rsid w:val="005D6943"/>
    <w:rsid w:val="005D7406"/>
    <w:rsid w:val="005E0E8D"/>
    <w:rsid w:val="005E533F"/>
    <w:rsid w:val="005E594A"/>
    <w:rsid w:val="005E736A"/>
    <w:rsid w:val="005E7AD5"/>
    <w:rsid w:val="005F201D"/>
    <w:rsid w:val="005F2926"/>
    <w:rsid w:val="005F324C"/>
    <w:rsid w:val="005F4025"/>
    <w:rsid w:val="005F4447"/>
    <w:rsid w:val="005F4C50"/>
    <w:rsid w:val="005F6AD8"/>
    <w:rsid w:val="006005C4"/>
    <w:rsid w:val="00600A05"/>
    <w:rsid w:val="00601899"/>
    <w:rsid w:val="006025FD"/>
    <w:rsid w:val="00602801"/>
    <w:rsid w:val="00603229"/>
    <w:rsid w:val="00603240"/>
    <w:rsid w:val="00603328"/>
    <w:rsid w:val="00603C74"/>
    <w:rsid w:val="00605DF3"/>
    <w:rsid w:val="00607008"/>
    <w:rsid w:val="00611874"/>
    <w:rsid w:val="00612450"/>
    <w:rsid w:val="00612CE9"/>
    <w:rsid w:val="00613095"/>
    <w:rsid w:val="00615984"/>
    <w:rsid w:val="00621140"/>
    <w:rsid w:val="00622CCD"/>
    <w:rsid w:val="00623770"/>
    <w:rsid w:val="006264F2"/>
    <w:rsid w:val="00626D41"/>
    <w:rsid w:val="006270C1"/>
    <w:rsid w:val="006277E7"/>
    <w:rsid w:val="00627ED0"/>
    <w:rsid w:val="00632018"/>
    <w:rsid w:val="006320B3"/>
    <w:rsid w:val="00632E5D"/>
    <w:rsid w:val="00633668"/>
    <w:rsid w:val="00633E3E"/>
    <w:rsid w:val="00634E90"/>
    <w:rsid w:val="00637C6E"/>
    <w:rsid w:val="006411E4"/>
    <w:rsid w:val="006424B6"/>
    <w:rsid w:val="00643AEF"/>
    <w:rsid w:val="006441E9"/>
    <w:rsid w:val="0064495E"/>
    <w:rsid w:val="00645F4D"/>
    <w:rsid w:val="006478C3"/>
    <w:rsid w:val="00650706"/>
    <w:rsid w:val="00651226"/>
    <w:rsid w:val="00655E71"/>
    <w:rsid w:val="006634D0"/>
    <w:rsid w:val="00664BF7"/>
    <w:rsid w:val="00665F05"/>
    <w:rsid w:val="00665F40"/>
    <w:rsid w:val="00666F79"/>
    <w:rsid w:val="0066734C"/>
    <w:rsid w:val="006718F8"/>
    <w:rsid w:val="00672108"/>
    <w:rsid w:val="00674F83"/>
    <w:rsid w:val="00683FBE"/>
    <w:rsid w:val="00686424"/>
    <w:rsid w:val="0068694D"/>
    <w:rsid w:val="00686C8B"/>
    <w:rsid w:val="0068718B"/>
    <w:rsid w:val="00687C5C"/>
    <w:rsid w:val="00690144"/>
    <w:rsid w:val="00691C7A"/>
    <w:rsid w:val="00693959"/>
    <w:rsid w:val="00694311"/>
    <w:rsid w:val="00694B98"/>
    <w:rsid w:val="00696148"/>
    <w:rsid w:val="006975B4"/>
    <w:rsid w:val="006A160F"/>
    <w:rsid w:val="006A1A5B"/>
    <w:rsid w:val="006A1B45"/>
    <w:rsid w:val="006A233F"/>
    <w:rsid w:val="006A3618"/>
    <w:rsid w:val="006B1A5C"/>
    <w:rsid w:val="006B1C48"/>
    <w:rsid w:val="006B1DB1"/>
    <w:rsid w:val="006B231F"/>
    <w:rsid w:val="006B2DEE"/>
    <w:rsid w:val="006B46DE"/>
    <w:rsid w:val="006B542D"/>
    <w:rsid w:val="006B58D6"/>
    <w:rsid w:val="006B5BC3"/>
    <w:rsid w:val="006C09C2"/>
    <w:rsid w:val="006C09D8"/>
    <w:rsid w:val="006C1214"/>
    <w:rsid w:val="006C2A1C"/>
    <w:rsid w:val="006C30E6"/>
    <w:rsid w:val="006C6509"/>
    <w:rsid w:val="006C75E7"/>
    <w:rsid w:val="006D47E4"/>
    <w:rsid w:val="006D7D5D"/>
    <w:rsid w:val="006E2162"/>
    <w:rsid w:val="006E3545"/>
    <w:rsid w:val="006E36CD"/>
    <w:rsid w:val="006E4790"/>
    <w:rsid w:val="006F04B4"/>
    <w:rsid w:val="006F247A"/>
    <w:rsid w:val="006F5ACE"/>
    <w:rsid w:val="006F5CBC"/>
    <w:rsid w:val="006F696D"/>
    <w:rsid w:val="006F6FD0"/>
    <w:rsid w:val="006F7373"/>
    <w:rsid w:val="007001EE"/>
    <w:rsid w:val="0070061A"/>
    <w:rsid w:val="007064F9"/>
    <w:rsid w:val="007067A1"/>
    <w:rsid w:val="00707B07"/>
    <w:rsid w:val="00710F9D"/>
    <w:rsid w:val="007124D7"/>
    <w:rsid w:val="00712903"/>
    <w:rsid w:val="00712EAB"/>
    <w:rsid w:val="00715F24"/>
    <w:rsid w:val="007171AB"/>
    <w:rsid w:val="007172D7"/>
    <w:rsid w:val="00720C58"/>
    <w:rsid w:val="00721A00"/>
    <w:rsid w:val="00721EE1"/>
    <w:rsid w:val="00722656"/>
    <w:rsid w:val="0072289A"/>
    <w:rsid w:val="00724577"/>
    <w:rsid w:val="00726403"/>
    <w:rsid w:val="007312AE"/>
    <w:rsid w:val="00732424"/>
    <w:rsid w:val="00734B9C"/>
    <w:rsid w:val="007401D5"/>
    <w:rsid w:val="00740ADE"/>
    <w:rsid w:val="00740CB4"/>
    <w:rsid w:val="00740F86"/>
    <w:rsid w:val="00741064"/>
    <w:rsid w:val="00743038"/>
    <w:rsid w:val="00744459"/>
    <w:rsid w:val="00744C42"/>
    <w:rsid w:val="0074536D"/>
    <w:rsid w:val="00745647"/>
    <w:rsid w:val="0074719F"/>
    <w:rsid w:val="0075007F"/>
    <w:rsid w:val="007503C8"/>
    <w:rsid w:val="00751AA2"/>
    <w:rsid w:val="00751DAB"/>
    <w:rsid w:val="00752045"/>
    <w:rsid w:val="00752A17"/>
    <w:rsid w:val="00754936"/>
    <w:rsid w:val="00757B85"/>
    <w:rsid w:val="00761867"/>
    <w:rsid w:val="00761F31"/>
    <w:rsid w:val="007625C3"/>
    <w:rsid w:val="00763B68"/>
    <w:rsid w:val="00763D68"/>
    <w:rsid w:val="007668AD"/>
    <w:rsid w:val="00770BB1"/>
    <w:rsid w:val="007734B3"/>
    <w:rsid w:val="00785CC1"/>
    <w:rsid w:val="007860C0"/>
    <w:rsid w:val="007860EB"/>
    <w:rsid w:val="007860ED"/>
    <w:rsid w:val="007875EA"/>
    <w:rsid w:val="0079003A"/>
    <w:rsid w:val="00790985"/>
    <w:rsid w:val="007926D3"/>
    <w:rsid w:val="0079324E"/>
    <w:rsid w:val="00794B81"/>
    <w:rsid w:val="007953A9"/>
    <w:rsid w:val="007A3152"/>
    <w:rsid w:val="007A3E16"/>
    <w:rsid w:val="007A5C73"/>
    <w:rsid w:val="007A5E14"/>
    <w:rsid w:val="007A674F"/>
    <w:rsid w:val="007A781E"/>
    <w:rsid w:val="007B070B"/>
    <w:rsid w:val="007B19F7"/>
    <w:rsid w:val="007B22D6"/>
    <w:rsid w:val="007B3670"/>
    <w:rsid w:val="007B3F6B"/>
    <w:rsid w:val="007B4774"/>
    <w:rsid w:val="007B7240"/>
    <w:rsid w:val="007C0D76"/>
    <w:rsid w:val="007C0FD1"/>
    <w:rsid w:val="007C1404"/>
    <w:rsid w:val="007C17B4"/>
    <w:rsid w:val="007C1A06"/>
    <w:rsid w:val="007C238E"/>
    <w:rsid w:val="007C3192"/>
    <w:rsid w:val="007C46A8"/>
    <w:rsid w:val="007C5AA1"/>
    <w:rsid w:val="007C5B2E"/>
    <w:rsid w:val="007C684B"/>
    <w:rsid w:val="007C7BBF"/>
    <w:rsid w:val="007D0C31"/>
    <w:rsid w:val="007D25E2"/>
    <w:rsid w:val="007D3307"/>
    <w:rsid w:val="007D46DB"/>
    <w:rsid w:val="007D557B"/>
    <w:rsid w:val="007D738F"/>
    <w:rsid w:val="007E17B3"/>
    <w:rsid w:val="007E23D8"/>
    <w:rsid w:val="007E385C"/>
    <w:rsid w:val="007E6FD9"/>
    <w:rsid w:val="007F0A19"/>
    <w:rsid w:val="007F2A16"/>
    <w:rsid w:val="007F31AF"/>
    <w:rsid w:val="007F45ED"/>
    <w:rsid w:val="007F627D"/>
    <w:rsid w:val="007F62B5"/>
    <w:rsid w:val="007F71CD"/>
    <w:rsid w:val="007F7D3F"/>
    <w:rsid w:val="00800D3B"/>
    <w:rsid w:val="00802AC9"/>
    <w:rsid w:val="00804542"/>
    <w:rsid w:val="00804EF4"/>
    <w:rsid w:val="00804F48"/>
    <w:rsid w:val="008051E2"/>
    <w:rsid w:val="008051F3"/>
    <w:rsid w:val="00806D8A"/>
    <w:rsid w:val="00807DF8"/>
    <w:rsid w:val="008159B4"/>
    <w:rsid w:val="00820754"/>
    <w:rsid w:val="00820AC9"/>
    <w:rsid w:val="0082329F"/>
    <w:rsid w:val="00825525"/>
    <w:rsid w:val="00825DC4"/>
    <w:rsid w:val="00825EE9"/>
    <w:rsid w:val="00826A7D"/>
    <w:rsid w:val="00826D94"/>
    <w:rsid w:val="00827657"/>
    <w:rsid w:val="00831075"/>
    <w:rsid w:val="008333E5"/>
    <w:rsid w:val="00833CC4"/>
    <w:rsid w:val="008343E2"/>
    <w:rsid w:val="00835FE9"/>
    <w:rsid w:val="0083796A"/>
    <w:rsid w:val="0084190D"/>
    <w:rsid w:val="00841CB5"/>
    <w:rsid w:val="00843C22"/>
    <w:rsid w:val="00844982"/>
    <w:rsid w:val="00846467"/>
    <w:rsid w:val="00847445"/>
    <w:rsid w:val="008501D7"/>
    <w:rsid w:val="0085154C"/>
    <w:rsid w:val="00851629"/>
    <w:rsid w:val="0085240B"/>
    <w:rsid w:val="00855A2B"/>
    <w:rsid w:val="00855C31"/>
    <w:rsid w:val="008561E0"/>
    <w:rsid w:val="008562E1"/>
    <w:rsid w:val="00857618"/>
    <w:rsid w:val="00857D06"/>
    <w:rsid w:val="008616B4"/>
    <w:rsid w:val="00863DB0"/>
    <w:rsid w:val="00864982"/>
    <w:rsid w:val="008659F7"/>
    <w:rsid w:val="00867ADC"/>
    <w:rsid w:val="00872A2C"/>
    <w:rsid w:val="00874FCB"/>
    <w:rsid w:val="00880734"/>
    <w:rsid w:val="00891232"/>
    <w:rsid w:val="00891871"/>
    <w:rsid w:val="0089458E"/>
    <w:rsid w:val="0089477A"/>
    <w:rsid w:val="0089576A"/>
    <w:rsid w:val="00896BFE"/>
    <w:rsid w:val="008A029B"/>
    <w:rsid w:val="008A0AE7"/>
    <w:rsid w:val="008A204C"/>
    <w:rsid w:val="008A3AEE"/>
    <w:rsid w:val="008A4025"/>
    <w:rsid w:val="008A42A8"/>
    <w:rsid w:val="008A7FCE"/>
    <w:rsid w:val="008B0447"/>
    <w:rsid w:val="008B090B"/>
    <w:rsid w:val="008B1656"/>
    <w:rsid w:val="008B1738"/>
    <w:rsid w:val="008B2449"/>
    <w:rsid w:val="008B253B"/>
    <w:rsid w:val="008B2C1A"/>
    <w:rsid w:val="008B41B2"/>
    <w:rsid w:val="008B527D"/>
    <w:rsid w:val="008B5796"/>
    <w:rsid w:val="008B58D1"/>
    <w:rsid w:val="008B62D6"/>
    <w:rsid w:val="008C2FD7"/>
    <w:rsid w:val="008C3CA3"/>
    <w:rsid w:val="008C401D"/>
    <w:rsid w:val="008C496C"/>
    <w:rsid w:val="008C5315"/>
    <w:rsid w:val="008C5E74"/>
    <w:rsid w:val="008D059D"/>
    <w:rsid w:val="008D14F9"/>
    <w:rsid w:val="008D2960"/>
    <w:rsid w:val="008E04D9"/>
    <w:rsid w:val="008E096D"/>
    <w:rsid w:val="008E1E8E"/>
    <w:rsid w:val="008E2B8B"/>
    <w:rsid w:val="008E6821"/>
    <w:rsid w:val="008E6E14"/>
    <w:rsid w:val="008F124B"/>
    <w:rsid w:val="008F236A"/>
    <w:rsid w:val="008F2469"/>
    <w:rsid w:val="008F2FA4"/>
    <w:rsid w:val="008F7944"/>
    <w:rsid w:val="0090084D"/>
    <w:rsid w:val="009013C3"/>
    <w:rsid w:val="009053B3"/>
    <w:rsid w:val="00906D64"/>
    <w:rsid w:val="009101B5"/>
    <w:rsid w:val="00910E49"/>
    <w:rsid w:val="00912AC3"/>
    <w:rsid w:val="00914907"/>
    <w:rsid w:val="00916CA4"/>
    <w:rsid w:val="00920EDD"/>
    <w:rsid w:val="00922CA6"/>
    <w:rsid w:val="0092317A"/>
    <w:rsid w:val="009236D8"/>
    <w:rsid w:val="00925244"/>
    <w:rsid w:val="0093033E"/>
    <w:rsid w:val="00931FCB"/>
    <w:rsid w:val="00933FBD"/>
    <w:rsid w:val="00936669"/>
    <w:rsid w:val="00936750"/>
    <w:rsid w:val="0093728C"/>
    <w:rsid w:val="009402D6"/>
    <w:rsid w:val="009436F1"/>
    <w:rsid w:val="00944DD3"/>
    <w:rsid w:val="009459C9"/>
    <w:rsid w:val="00946121"/>
    <w:rsid w:val="00947C33"/>
    <w:rsid w:val="009505C4"/>
    <w:rsid w:val="00951FAC"/>
    <w:rsid w:val="0095310E"/>
    <w:rsid w:val="009535FF"/>
    <w:rsid w:val="009536C7"/>
    <w:rsid w:val="00956B81"/>
    <w:rsid w:val="0096247B"/>
    <w:rsid w:val="009630F1"/>
    <w:rsid w:val="0096597F"/>
    <w:rsid w:val="00970276"/>
    <w:rsid w:val="0097077A"/>
    <w:rsid w:val="00970887"/>
    <w:rsid w:val="0097099A"/>
    <w:rsid w:val="00971CE0"/>
    <w:rsid w:val="009721B5"/>
    <w:rsid w:val="0097564C"/>
    <w:rsid w:val="009764B3"/>
    <w:rsid w:val="009767C8"/>
    <w:rsid w:val="009802CE"/>
    <w:rsid w:val="009806DC"/>
    <w:rsid w:val="0098172E"/>
    <w:rsid w:val="00982CCF"/>
    <w:rsid w:val="009832F0"/>
    <w:rsid w:val="009835A4"/>
    <w:rsid w:val="009836E8"/>
    <w:rsid w:val="00983F8B"/>
    <w:rsid w:val="0098417E"/>
    <w:rsid w:val="009854F1"/>
    <w:rsid w:val="009857CF"/>
    <w:rsid w:val="0098743C"/>
    <w:rsid w:val="009930C6"/>
    <w:rsid w:val="00994541"/>
    <w:rsid w:val="00994708"/>
    <w:rsid w:val="0099529F"/>
    <w:rsid w:val="0099530B"/>
    <w:rsid w:val="00995C1F"/>
    <w:rsid w:val="00997045"/>
    <w:rsid w:val="009A1927"/>
    <w:rsid w:val="009A5613"/>
    <w:rsid w:val="009A6040"/>
    <w:rsid w:val="009A60A8"/>
    <w:rsid w:val="009A6A40"/>
    <w:rsid w:val="009A7220"/>
    <w:rsid w:val="009B016A"/>
    <w:rsid w:val="009B04E2"/>
    <w:rsid w:val="009B0A3F"/>
    <w:rsid w:val="009B3670"/>
    <w:rsid w:val="009B6A5D"/>
    <w:rsid w:val="009C23BC"/>
    <w:rsid w:val="009C417D"/>
    <w:rsid w:val="009C4339"/>
    <w:rsid w:val="009C460A"/>
    <w:rsid w:val="009C466F"/>
    <w:rsid w:val="009C47C7"/>
    <w:rsid w:val="009C532C"/>
    <w:rsid w:val="009C56ED"/>
    <w:rsid w:val="009D214E"/>
    <w:rsid w:val="009D216A"/>
    <w:rsid w:val="009D400C"/>
    <w:rsid w:val="009D783A"/>
    <w:rsid w:val="009E1CC3"/>
    <w:rsid w:val="009E3174"/>
    <w:rsid w:val="009E4B87"/>
    <w:rsid w:val="009E5D79"/>
    <w:rsid w:val="009E780C"/>
    <w:rsid w:val="009E7A32"/>
    <w:rsid w:val="009F2AC2"/>
    <w:rsid w:val="009F2F62"/>
    <w:rsid w:val="009F43A1"/>
    <w:rsid w:val="009F4DF1"/>
    <w:rsid w:val="009F5B9E"/>
    <w:rsid w:val="009F5D93"/>
    <w:rsid w:val="009F5FA9"/>
    <w:rsid w:val="009F7AE3"/>
    <w:rsid w:val="00A02C3C"/>
    <w:rsid w:val="00A02E96"/>
    <w:rsid w:val="00A03069"/>
    <w:rsid w:val="00A037BF"/>
    <w:rsid w:val="00A0452A"/>
    <w:rsid w:val="00A04DAA"/>
    <w:rsid w:val="00A100E4"/>
    <w:rsid w:val="00A11836"/>
    <w:rsid w:val="00A11A95"/>
    <w:rsid w:val="00A120DE"/>
    <w:rsid w:val="00A178FC"/>
    <w:rsid w:val="00A179FC"/>
    <w:rsid w:val="00A305A1"/>
    <w:rsid w:val="00A311EC"/>
    <w:rsid w:val="00A32C96"/>
    <w:rsid w:val="00A33409"/>
    <w:rsid w:val="00A42603"/>
    <w:rsid w:val="00A42871"/>
    <w:rsid w:val="00A4525C"/>
    <w:rsid w:val="00A463EF"/>
    <w:rsid w:val="00A46D41"/>
    <w:rsid w:val="00A477AE"/>
    <w:rsid w:val="00A51D6B"/>
    <w:rsid w:val="00A51D7E"/>
    <w:rsid w:val="00A52D14"/>
    <w:rsid w:val="00A55106"/>
    <w:rsid w:val="00A554A8"/>
    <w:rsid w:val="00A615DA"/>
    <w:rsid w:val="00A657F0"/>
    <w:rsid w:val="00A65C26"/>
    <w:rsid w:val="00A65E34"/>
    <w:rsid w:val="00A703CC"/>
    <w:rsid w:val="00A70585"/>
    <w:rsid w:val="00A71C25"/>
    <w:rsid w:val="00A738A7"/>
    <w:rsid w:val="00A75727"/>
    <w:rsid w:val="00A75FEF"/>
    <w:rsid w:val="00A764EB"/>
    <w:rsid w:val="00A76C5C"/>
    <w:rsid w:val="00A771E3"/>
    <w:rsid w:val="00A8267D"/>
    <w:rsid w:val="00A86A18"/>
    <w:rsid w:val="00A87542"/>
    <w:rsid w:val="00A90698"/>
    <w:rsid w:val="00A91830"/>
    <w:rsid w:val="00A920C4"/>
    <w:rsid w:val="00A932D4"/>
    <w:rsid w:val="00AA01A7"/>
    <w:rsid w:val="00AA3083"/>
    <w:rsid w:val="00AA3144"/>
    <w:rsid w:val="00AA4BBE"/>
    <w:rsid w:val="00AA513A"/>
    <w:rsid w:val="00AA6E0C"/>
    <w:rsid w:val="00AA7944"/>
    <w:rsid w:val="00AB0C8C"/>
    <w:rsid w:val="00AB28D9"/>
    <w:rsid w:val="00AC05A1"/>
    <w:rsid w:val="00AC07F6"/>
    <w:rsid w:val="00AC0940"/>
    <w:rsid w:val="00AC399F"/>
    <w:rsid w:val="00AC4713"/>
    <w:rsid w:val="00AC6992"/>
    <w:rsid w:val="00AC7171"/>
    <w:rsid w:val="00AD0372"/>
    <w:rsid w:val="00AD09EF"/>
    <w:rsid w:val="00AD104F"/>
    <w:rsid w:val="00AD2F6E"/>
    <w:rsid w:val="00AD4405"/>
    <w:rsid w:val="00AD58A2"/>
    <w:rsid w:val="00AD67EA"/>
    <w:rsid w:val="00AD6E98"/>
    <w:rsid w:val="00AD7FC7"/>
    <w:rsid w:val="00AE08F7"/>
    <w:rsid w:val="00AE0A31"/>
    <w:rsid w:val="00AE0D5B"/>
    <w:rsid w:val="00AE1682"/>
    <w:rsid w:val="00AE3781"/>
    <w:rsid w:val="00AE4C6D"/>
    <w:rsid w:val="00AE4E98"/>
    <w:rsid w:val="00AE54BF"/>
    <w:rsid w:val="00AE56AB"/>
    <w:rsid w:val="00AE5993"/>
    <w:rsid w:val="00AF1C90"/>
    <w:rsid w:val="00AF51FC"/>
    <w:rsid w:val="00AF5BF1"/>
    <w:rsid w:val="00B00672"/>
    <w:rsid w:val="00B00768"/>
    <w:rsid w:val="00B01E90"/>
    <w:rsid w:val="00B02919"/>
    <w:rsid w:val="00B03572"/>
    <w:rsid w:val="00B04640"/>
    <w:rsid w:val="00B0604F"/>
    <w:rsid w:val="00B06D37"/>
    <w:rsid w:val="00B07419"/>
    <w:rsid w:val="00B078EA"/>
    <w:rsid w:val="00B10F2F"/>
    <w:rsid w:val="00B12043"/>
    <w:rsid w:val="00B13757"/>
    <w:rsid w:val="00B13B87"/>
    <w:rsid w:val="00B17013"/>
    <w:rsid w:val="00B2127B"/>
    <w:rsid w:val="00B225D0"/>
    <w:rsid w:val="00B312DA"/>
    <w:rsid w:val="00B318F6"/>
    <w:rsid w:val="00B31AC0"/>
    <w:rsid w:val="00B32196"/>
    <w:rsid w:val="00B34B64"/>
    <w:rsid w:val="00B34D54"/>
    <w:rsid w:val="00B3524B"/>
    <w:rsid w:val="00B40FF1"/>
    <w:rsid w:val="00B42360"/>
    <w:rsid w:val="00B42C1C"/>
    <w:rsid w:val="00B4618F"/>
    <w:rsid w:val="00B47BFE"/>
    <w:rsid w:val="00B47F94"/>
    <w:rsid w:val="00B564EC"/>
    <w:rsid w:val="00B577E1"/>
    <w:rsid w:val="00B57E90"/>
    <w:rsid w:val="00B600C3"/>
    <w:rsid w:val="00B60D32"/>
    <w:rsid w:val="00B64557"/>
    <w:rsid w:val="00B64745"/>
    <w:rsid w:val="00B64E13"/>
    <w:rsid w:val="00B67139"/>
    <w:rsid w:val="00B715D9"/>
    <w:rsid w:val="00B72341"/>
    <w:rsid w:val="00B72DFC"/>
    <w:rsid w:val="00B76AB4"/>
    <w:rsid w:val="00B77331"/>
    <w:rsid w:val="00B778DE"/>
    <w:rsid w:val="00B83257"/>
    <w:rsid w:val="00B905D1"/>
    <w:rsid w:val="00B90A84"/>
    <w:rsid w:val="00B915B4"/>
    <w:rsid w:val="00B9292F"/>
    <w:rsid w:val="00B92C9A"/>
    <w:rsid w:val="00B94219"/>
    <w:rsid w:val="00B94C81"/>
    <w:rsid w:val="00B94DCB"/>
    <w:rsid w:val="00B96B08"/>
    <w:rsid w:val="00BA0E25"/>
    <w:rsid w:val="00BA2AF9"/>
    <w:rsid w:val="00BA4CBC"/>
    <w:rsid w:val="00BA51BD"/>
    <w:rsid w:val="00BA5A2C"/>
    <w:rsid w:val="00BA728B"/>
    <w:rsid w:val="00BB0EA4"/>
    <w:rsid w:val="00BB3DE2"/>
    <w:rsid w:val="00BB6059"/>
    <w:rsid w:val="00BC23AE"/>
    <w:rsid w:val="00BC5F21"/>
    <w:rsid w:val="00BC7B9C"/>
    <w:rsid w:val="00BC7F6C"/>
    <w:rsid w:val="00BD033D"/>
    <w:rsid w:val="00BD0EB9"/>
    <w:rsid w:val="00BD150A"/>
    <w:rsid w:val="00BD2345"/>
    <w:rsid w:val="00BD36C4"/>
    <w:rsid w:val="00BD6C6C"/>
    <w:rsid w:val="00BE07D1"/>
    <w:rsid w:val="00BE09B2"/>
    <w:rsid w:val="00BE0A24"/>
    <w:rsid w:val="00BE1310"/>
    <w:rsid w:val="00BE4249"/>
    <w:rsid w:val="00BF17D5"/>
    <w:rsid w:val="00BF3514"/>
    <w:rsid w:val="00BF4F0F"/>
    <w:rsid w:val="00BF50AA"/>
    <w:rsid w:val="00BF51E5"/>
    <w:rsid w:val="00BF5EF8"/>
    <w:rsid w:val="00BF6D2B"/>
    <w:rsid w:val="00C02234"/>
    <w:rsid w:val="00C0293E"/>
    <w:rsid w:val="00C0363B"/>
    <w:rsid w:val="00C046A2"/>
    <w:rsid w:val="00C04D06"/>
    <w:rsid w:val="00C05A0C"/>
    <w:rsid w:val="00C067B4"/>
    <w:rsid w:val="00C107EF"/>
    <w:rsid w:val="00C11250"/>
    <w:rsid w:val="00C12840"/>
    <w:rsid w:val="00C13DAD"/>
    <w:rsid w:val="00C172BD"/>
    <w:rsid w:val="00C22142"/>
    <w:rsid w:val="00C23549"/>
    <w:rsid w:val="00C23755"/>
    <w:rsid w:val="00C2405A"/>
    <w:rsid w:val="00C25497"/>
    <w:rsid w:val="00C25834"/>
    <w:rsid w:val="00C2790F"/>
    <w:rsid w:val="00C307BE"/>
    <w:rsid w:val="00C311D6"/>
    <w:rsid w:val="00C31858"/>
    <w:rsid w:val="00C31B05"/>
    <w:rsid w:val="00C334BF"/>
    <w:rsid w:val="00C35AE6"/>
    <w:rsid w:val="00C3602C"/>
    <w:rsid w:val="00C363FB"/>
    <w:rsid w:val="00C36C82"/>
    <w:rsid w:val="00C36EB7"/>
    <w:rsid w:val="00C37462"/>
    <w:rsid w:val="00C401E7"/>
    <w:rsid w:val="00C403A7"/>
    <w:rsid w:val="00C404C5"/>
    <w:rsid w:val="00C437D2"/>
    <w:rsid w:val="00C43CBE"/>
    <w:rsid w:val="00C50B1B"/>
    <w:rsid w:val="00C514A9"/>
    <w:rsid w:val="00C530D7"/>
    <w:rsid w:val="00C55978"/>
    <w:rsid w:val="00C57391"/>
    <w:rsid w:val="00C70DF8"/>
    <w:rsid w:val="00C71DA6"/>
    <w:rsid w:val="00C724B8"/>
    <w:rsid w:val="00C728BE"/>
    <w:rsid w:val="00C72B90"/>
    <w:rsid w:val="00C741AA"/>
    <w:rsid w:val="00C74563"/>
    <w:rsid w:val="00C746A8"/>
    <w:rsid w:val="00C74C8E"/>
    <w:rsid w:val="00C80BD6"/>
    <w:rsid w:val="00C81CCD"/>
    <w:rsid w:val="00C81DBB"/>
    <w:rsid w:val="00C8287A"/>
    <w:rsid w:val="00C836E6"/>
    <w:rsid w:val="00C84125"/>
    <w:rsid w:val="00C84817"/>
    <w:rsid w:val="00C85219"/>
    <w:rsid w:val="00C87151"/>
    <w:rsid w:val="00C87D88"/>
    <w:rsid w:val="00C87FD9"/>
    <w:rsid w:val="00C94FEA"/>
    <w:rsid w:val="00C95387"/>
    <w:rsid w:val="00C95EFD"/>
    <w:rsid w:val="00C97239"/>
    <w:rsid w:val="00C976E2"/>
    <w:rsid w:val="00CA1E36"/>
    <w:rsid w:val="00CA2AA2"/>
    <w:rsid w:val="00CA3D32"/>
    <w:rsid w:val="00CA7068"/>
    <w:rsid w:val="00CB08FD"/>
    <w:rsid w:val="00CB2B11"/>
    <w:rsid w:val="00CB5FC6"/>
    <w:rsid w:val="00CB7797"/>
    <w:rsid w:val="00CC0CF7"/>
    <w:rsid w:val="00CC2AE5"/>
    <w:rsid w:val="00CC2C0C"/>
    <w:rsid w:val="00CC4294"/>
    <w:rsid w:val="00CC49DE"/>
    <w:rsid w:val="00CC58C6"/>
    <w:rsid w:val="00CC6A5E"/>
    <w:rsid w:val="00CD0A44"/>
    <w:rsid w:val="00CD2BE3"/>
    <w:rsid w:val="00CD2F6F"/>
    <w:rsid w:val="00CD3F03"/>
    <w:rsid w:val="00CD46A6"/>
    <w:rsid w:val="00CD72D7"/>
    <w:rsid w:val="00CE100B"/>
    <w:rsid w:val="00CE54A5"/>
    <w:rsid w:val="00CF0DAE"/>
    <w:rsid w:val="00CF3369"/>
    <w:rsid w:val="00CF3460"/>
    <w:rsid w:val="00CF4786"/>
    <w:rsid w:val="00CF6A38"/>
    <w:rsid w:val="00CF7DAD"/>
    <w:rsid w:val="00D066A0"/>
    <w:rsid w:val="00D06D74"/>
    <w:rsid w:val="00D10BAC"/>
    <w:rsid w:val="00D12AAF"/>
    <w:rsid w:val="00D13D53"/>
    <w:rsid w:val="00D14F76"/>
    <w:rsid w:val="00D1570D"/>
    <w:rsid w:val="00D164DA"/>
    <w:rsid w:val="00D17399"/>
    <w:rsid w:val="00D20927"/>
    <w:rsid w:val="00D20AFD"/>
    <w:rsid w:val="00D2178F"/>
    <w:rsid w:val="00D2198E"/>
    <w:rsid w:val="00D24079"/>
    <w:rsid w:val="00D25D75"/>
    <w:rsid w:val="00D27E76"/>
    <w:rsid w:val="00D31B66"/>
    <w:rsid w:val="00D320F0"/>
    <w:rsid w:val="00D32CE1"/>
    <w:rsid w:val="00D33367"/>
    <w:rsid w:val="00D354A8"/>
    <w:rsid w:val="00D4134E"/>
    <w:rsid w:val="00D426BE"/>
    <w:rsid w:val="00D448E9"/>
    <w:rsid w:val="00D44AAB"/>
    <w:rsid w:val="00D473F5"/>
    <w:rsid w:val="00D47543"/>
    <w:rsid w:val="00D5409B"/>
    <w:rsid w:val="00D55481"/>
    <w:rsid w:val="00D5554A"/>
    <w:rsid w:val="00D56147"/>
    <w:rsid w:val="00D57FD4"/>
    <w:rsid w:val="00D61075"/>
    <w:rsid w:val="00D62F48"/>
    <w:rsid w:val="00D63286"/>
    <w:rsid w:val="00D66AE3"/>
    <w:rsid w:val="00D6736B"/>
    <w:rsid w:val="00D774FF"/>
    <w:rsid w:val="00D803BC"/>
    <w:rsid w:val="00D80918"/>
    <w:rsid w:val="00D80E87"/>
    <w:rsid w:val="00D8207E"/>
    <w:rsid w:val="00D8368A"/>
    <w:rsid w:val="00D83B1E"/>
    <w:rsid w:val="00D84DAE"/>
    <w:rsid w:val="00D86223"/>
    <w:rsid w:val="00D8624C"/>
    <w:rsid w:val="00D87C3D"/>
    <w:rsid w:val="00D91B73"/>
    <w:rsid w:val="00D9269A"/>
    <w:rsid w:val="00D93C36"/>
    <w:rsid w:val="00D95209"/>
    <w:rsid w:val="00D963ED"/>
    <w:rsid w:val="00DA0479"/>
    <w:rsid w:val="00DA1CAC"/>
    <w:rsid w:val="00DB5883"/>
    <w:rsid w:val="00DB5916"/>
    <w:rsid w:val="00DB7BAE"/>
    <w:rsid w:val="00DC0615"/>
    <w:rsid w:val="00DC0FFC"/>
    <w:rsid w:val="00DC1C26"/>
    <w:rsid w:val="00DC227C"/>
    <w:rsid w:val="00DC2F7B"/>
    <w:rsid w:val="00DC3014"/>
    <w:rsid w:val="00DC51E7"/>
    <w:rsid w:val="00DC64DF"/>
    <w:rsid w:val="00DC7C5B"/>
    <w:rsid w:val="00DD158C"/>
    <w:rsid w:val="00DD24D8"/>
    <w:rsid w:val="00DD5229"/>
    <w:rsid w:val="00DD707E"/>
    <w:rsid w:val="00DD7575"/>
    <w:rsid w:val="00DE0A64"/>
    <w:rsid w:val="00DE1936"/>
    <w:rsid w:val="00DE1C8B"/>
    <w:rsid w:val="00DE5A3B"/>
    <w:rsid w:val="00DE66E4"/>
    <w:rsid w:val="00DF157C"/>
    <w:rsid w:val="00DF1B07"/>
    <w:rsid w:val="00DF2814"/>
    <w:rsid w:val="00DF2FA8"/>
    <w:rsid w:val="00E00151"/>
    <w:rsid w:val="00E018A6"/>
    <w:rsid w:val="00E029A6"/>
    <w:rsid w:val="00E03AE4"/>
    <w:rsid w:val="00E14637"/>
    <w:rsid w:val="00E168EC"/>
    <w:rsid w:val="00E16A79"/>
    <w:rsid w:val="00E16C8A"/>
    <w:rsid w:val="00E176A2"/>
    <w:rsid w:val="00E22F99"/>
    <w:rsid w:val="00E25DF1"/>
    <w:rsid w:val="00E260BB"/>
    <w:rsid w:val="00E27320"/>
    <w:rsid w:val="00E275B7"/>
    <w:rsid w:val="00E27C84"/>
    <w:rsid w:val="00E30847"/>
    <w:rsid w:val="00E319FF"/>
    <w:rsid w:val="00E35DCD"/>
    <w:rsid w:val="00E36046"/>
    <w:rsid w:val="00E37817"/>
    <w:rsid w:val="00E40999"/>
    <w:rsid w:val="00E41877"/>
    <w:rsid w:val="00E418EC"/>
    <w:rsid w:val="00E43B8C"/>
    <w:rsid w:val="00E47BA4"/>
    <w:rsid w:val="00E50450"/>
    <w:rsid w:val="00E50C8F"/>
    <w:rsid w:val="00E51AEE"/>
    <w:rsid w:val="00E51E25"/>
    <w:rsid w:val="00E529BE"/>
    <w:rsid w:val="00E55830"/>
    <w:rsid w:val="00E56635"/>
    <w:rsid w:val="00E56D8D"/>
    <w:rsid w:val="00E57A2E"/>
    <w:rsid w:val="00E6080E"/>
    <w:rsid w:val="00E632C9"/>
    <w:rsid w:val="00E633AC"/>
    <w:rsid w:val="00E65274"/>
    <w:rsid w:val="00E70087"/>
    <w:rsid w:val="00E70B87"/>
    <w:rsid w:val="00E71930"/>
    <w:rsid w:val="00E73081"/>
    <w:rsid w:val="00E734EA"/>
    <w:rsid w:val="00E75BC3"/>
    <w:rsid w:val="00E76AF8"/>
    <w:rsid w:val="00E80A7F"/>
    <w:rsid w:val="00E81BAA"/>
    <w:rsid w:val="00E83F4A"/>
    <w:rsid w:val="00E878B5"/>
    <w:rsid w:val="00E90172"/>
    <w:rsid w:val="00E9186D"/>
    <w:rsid w:val="00E91A86"/>
    <w:rsid w:val="00E92BBE"/>
    <w:rsid w:val="00E96148"/>
    <w:rsid w:val="00EA2222"/>
    <w:rsid w:val="00EA3EBF"/>
    <w:rsid w:val="00EA4BF5"/>
    <w:rsid w:val="00EA4F08"/>
    <w:rsid w:val="00EA65EF"/>
    <w:rsid w:val="00EA681A"/>
    <w:rsid w:val="00EA6B92"/>
    <w:rsid w:val="00EB2EE8"/>
    <w:rsid w:val="00EB4E39"/>
    <w:rsid w:val="00EB5134"/>
    <w:rsid w:val="00EB62DA"/>
    <w:rsid w:val="00EC0F02"/>
    <w:rsid w:val="00EC36C2"/>
    <w:rsid w:val="00EC5ECB"/>
    <w:rsid w:val="00ED0FFA"/>
    <w:rsid w:val="00ED1605"/>
    <w:rsid w:val="00ED4C95"/>
    <w:rsid w:val="00ED5EA4"/>
    <w:rsid w:val="00ED7A60"/>
    <w:rsid w:val="00EE1858"/>
    <w:rsid w:val="00EE6BD5"/>
    <w:rsid w:val="00EE770F"/>
    <w:rsid w:val="00EE79DF"/>
    <w:rsid w:val="00EF2A62"/>
    <w:rsid w:val="00EF486C"/>
    <w:rsid w:val="00F00577"/>
    <w:rsid w:val="00F00681"/>
    <w:rsid w:val="00F0103C"/>
    <w:rsid w:val="00F013D3"/>
    <w:rsid w:val="00F0141D"/>
    <w:rsid w:val="00F01E3D"/>
    <w:rsid w:val="00F04142"/>
    <w:rsid w:val="00F0455D"/>
    <w:rsid w:val="00F04E55"/>
    <w:rsid w:val="00F051AA"/>
    <w:rsid w:val="00F05519"/>
    <w:rsid w:val="00F062A6"/>
    <w:rsid w:val="00F070C2"/>
    <w:rsid w:val="00F075B5"/>
    <w:rsid w:val="00F10B8C"/>
    <w:rsid w:val="00F12C71"/>
    <w:rsid w:val="00F16E08"/>
    <w:rsid w:val="00F20056"/>
    <w:rsid w:val="00F22F42"/>
    <w:rsid w:val="00F233E8"/>
    <w:rsid w:val="00F2342C"/>
    <w:rsid w:val="00F2409E"/>
    <w:rsid w:val="00F30AB7"/>
    <w:rsid w:val="00F30AED"/>
    <w:rsid w:val="00F34480"/>
    <w:rsid w:val="00F41CAA"/>
    <w:rsid w:val="00F41FA1"/>
    <w:rsid w:val="00F432D7"/>
    <w:rsid w:val="00F5296A"/>
    <w:rsid w:val="00F52C7C"/>
    <w:rsid w:val="00F55B48"/>
    <w:rsid w:val="00F55CE6"/>
    <w:rsid w:val="00F60940"/>
    <w:rsid w:val="00F64CA3"/>
    <w:rsid w:val="00F65611"/>
    <w:rsid w:val="00F65696"/>
    <w:rsid w:val="00F65F5B"/>
    <w:rsid w:val="00F65FA5"/>
    <w:rsid w:val="00F660F3"/>
    <w:rsid w:val="00F67B23"/>
    <w:rsid w:val="00F710AF"/>
    <w:rsid w:val="00F71346"/>
    <w:rsid w:val="00F72985"/>
    <w:rsid w:val="00F72A10"/>
    <w:rsid w:val="00F77569"/>
    <w:rsid w:val="00F8036F"/>
    <w:rsid w:val="00F81984"/>
    <w:rsid w:val="00F830A8"/>
    <w:rsid w:val="00F832D6"/>
    <w:rsid w:val="00F849EA"/>
    <w:rsid w:val="00F865D9"/>
    <w:rsid w:val="00F91BE9"/>
    <w:rsid w:val="00F92D61"/>
    <w:rsid w:val="00F93431"/>
    <w:rsid w:val="00F94C21"/>
    <w:rsid w:val="00F94E4B"/>
    <w:rsid w:val="00F9654A"/>
    <w:rsid w:val="00F9682A"/>
    <w:rsid w:val="00FA4344"/>
    <w:rsid w:val="00FA4E88"/>
    <w:rsid w:val="00FB0E0A"/>
    <w:rsid w:val="00FB1FD1"/>
    <w:rsid w:val="00FB3452"/>
    <w:rsid w:val="00FB3D04"/>
    <w:rsid w:val="00FB5122"/>
    <w:rsid w:val="00FB5398"/>
    <w:rsid w:val="00FB6A64"/>
    <w:rsid w:val="00FB726F"/>
    <w:rsid w:val="00FC026B"/>
    <w:rsid w:val="00FC1A2C"/>
    <w:rsid w:val="00FC24B4"/>
    <w:rsid w:val="00FC2DE3"/>
    <w:rsid w:val="00FC5976"/>
    <w:rsid w:val="00FC6026"/>
    <w:rsid w:val="00FC670E"/>
    <w:rsid w:val="00FD0475"/>
    <w:rsid w:val="00FD5A2A"/>
    <w:rsid w:val="00FE1326"/>
    <w:rsid w:val="00FE1408"/>
    <w:rsid w:val="00FE300A"/>
    <w:rsid w:val="00FE65E5"/>
    <w:rsid w:val="00FE6DD1"/>
    <w:rsid w:val="00FE7934"/>
    <w:rsid w:val="00FF1DFE"/>
    <w:rsid w:val="00FF1F4E"/>
    <w:rsid w:val="00FF22E2"/>
    <w:rsid w:val="00FF32EA"/>
    <w:rsid w:val="00FF65BB"/>
    <w:rsid w:val="00FF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9DB3D"/>
  <w15:docId w15:val="{3684D9E4-D61F-44EC-89F6-98FE3D112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4DA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2E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6E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E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802E2-21C5-418E-81F5-D8C8D6175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reza</cp:lastModifiedBy>
  <cp:revision>4</cp:revision>
  <cp:lastPrinted>2020-07-19T08:25:00Z</cp:lastPrinted>
  <dcterms:created xsi:type="dcterms:W3CDTF">2020-07-05T08:11:00Z</dcterms:created>
  <dcterms:modified xsi:type="dcterms:W3CDTF">2020-07-19T08:26:00Z</dcterms:modified>
</cp:coreProperties>
</file>