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7C7069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مجاز به تردد </w:t>
                            </w:r>
                            <w:r w:rsidR="00074C9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باند اول بزرگراه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</w:t>
                            </w:r>
                            <w:r w:rsidR="00074C9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فاقد کنار گذر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A972E9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972E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  <w:r w:rsidR="007C706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/03/1399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972E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14</w:t>
                                  </w:r>
                                  <w:r w:rsidR="007C706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</w:t>
                                  </w:r>
                                  <w:r w:rsidR="00A972E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06</w:t>
                                  </w:r>
                                  <w:r w:rsidR="007C706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9F0130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تعاونی کارکنان سازمان حمل و نقل بار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7C7069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مجاز به تردد </w:t>
                      </w:r>
                      <w:r w:rsidR="00074C93">
                        <w:rPr>
                          <w:rFonts w:cs="B Nazanin" w:hint="cs"/>
                          <w:rtl/>
                          <w:lang w:bidi="fa-IR"/>
                        </w:rPr>
                        <w:t xml:space="preserve">از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باند اول بزرگراه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ها</w:t>
                      </w:r>
                      <w:r w:rsidR="00074C93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فاقد کنار گذر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A972E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</w:t>
                            </w:r>
                            <w:r w:rsidR="007C706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/03/1399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14</w:t>
                            </w:r>
                            <w:r w:rsidR="007C706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06</w:t>
                            </w:r>
                            <w:r w:rsidR="007C706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9F0130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تعاونی کارکنان سازمان حمل و نقل بار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174C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6115049</wp:posOffset>
                </wp:positionV>
                <wp:extent cx="2465070" cy="428625"/>
                <wp:effectExtent l="0" t="0" r="1143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5070" cy="428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61ECF5" id="Rounded Rectangle 9" o:spid="_x0000_s1026" style="position:absolute;margin-left:-33pt;margin-top:481.5pt;width:194.1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-487680</wp:posOffset>
                </wp:positionH>
                <wp:positionV relativeFrom="paragraph">
                  <wp:posOffset>6059805</wp:posOffset>
                </wp:positionV>
                <wp:extent cx="2589530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B13B1" w:rsidRDefault="002B13B1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2B13B1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  <w:p w:rsidR="000F2D7F" w:rsidRPr="000F2D7F" w:rsidRDefault="000F2D7F" w:rsidP="002B13B1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8.4pt;margin-top:477.15pt;width:203.9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" filled="f" stroked="f" strokeweight=".5pt">
                <v:textbox>
                  <w:txbxContent>
                    <w:p w:rsidR="002B13B1" w:rsidRDefault="002B13B1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2B13B1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  <w:p w:rsidR="000F2D7F" w:rsidRPr="000F2D7F" w:rsidRDefault="000F2D7F" w:rsidP="002B13B1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2D69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-744855</wp:posOffset>
                </wp:positionH>
                <wp:positionV relativeFrom="paragraph">
                  <wp:posOffset>-755319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CC8DA" id="Rounded Rectangle 14" o:spid="_x0000_s1026" style="position:absolute;margin-left:-58.65pt;margin-top:-59.4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EC6D2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589754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AC7FDE" w:rsidP="0058718C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B31B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160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242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0" type="#_x0000_t202" style="position:absolute;margin-left:113.5pt;margin-top:46.45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" filled="f" stroked="f" strokeweight=".5pt">
                <v:textbox>
                  <w:txbxContent>
                    <w:p w:rsidR="0012321E" w:rsidRPr="0012321E" w:rsidRDefault="00AC7FDE" w:rsidP="0058718C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B31B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58718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7160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58718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242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58718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58718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-866775</wp:posOffset>
                </wp:positionH>
                <wp:positionV relativeFrom="paragraph">
                  <wp:posOffset>2993864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5E2B24">
                              <w:trPr>
                                <w:trHeight w:val="2870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-68.25pt;margin-top:235.7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5E2B24">
                        <w:trPr>
                          <w:trHeight w:val="2870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1541306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58718C" w:rsidP="007A343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حسین کاظمی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58718C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5110538441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58718C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9401841226</w:t>
                                  </w:r>
                                </w:p>
                                <w:p w:rsidR="00831F3F" w:rsidRPr="00711639" w:rsidRDefault="0058718C" w:rsidP="0058718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14</w:t>
                                  </w:r>
                                  <w:r w:rsidR="00831F3F"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/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05</w:t>
                                  </w:r>
                                  <w:r w:rsidR="00831F3F"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/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1404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C875A5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A53BA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A53BA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A53BA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A53BA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2" type="#_x0000_t202" style="position:absolute;margin-left:8.5pt;margin-top:121.3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58718C" w:rsidP="007A343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حسین کاظمی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58718C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5110538441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58718C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9401841226</w:t>
                            </w:r>
                          </w:p>
                          <w:p w:rsidR="00831F3F" w:rsidRPr="00711639" w:rsidRDefault="0058718C" w:rsidP="0058718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831F3F"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05</w:t>
                            </w:r>
                            <w:r w:rsidR="00831F3F"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1404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C875A5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A53BA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A53BA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A53BA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A53BA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58718C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00000</w:t>
                            </w:r>
                            <w:r w:rsidR="004D762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A972E9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4D762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/03/1399</w:t>
                            </w:r>
                          </w:p>
                          <w:p w:rsidR="00D5310E" w:rsidRPr="000120A3" w:rsidRDefault="00D5310E" w:rsidP="00A972E9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4D762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</w:t>
                            </w:r>
                            <w:r w:rsidR="00A972E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06</w:t>
                            </w:r>
                            <w:r w:rsidR="004D762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58718C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58718C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00000</w:t>
                      </w:r>
                      <w:r w:rsidR="004D7626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A972E9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972E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4D7626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/03/1399</w:t>
                      </w:r>
                    </w:p>
                    <w:p w:rsidR="00D5310E" w:rsidRPr="000120A3" w:rsidRDefault="00D5310E" w:rsidP="00A972E9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972E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4D7626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</w:t>
                      </w:r>
                      <w:r w:rsidR="00A972E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06</w:t>
                      </w:r>
                      <w:r w:rsidR="004D7626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Bv9jGN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32" w:type="dxa"/>
                              <w:tblInd w:w="28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12"/>
                              <w:gridCol w:w="2790"/>
                              <w:gridCol w:w="2930"/>
                            </w:tblGrid>
                            <w:tr w:rsidR="00F86290" w:rsidRPr="00D5310E" w:rsidTr="006E7796">
                              <w:trPr>
                                <w:trHeight w:val="256"/>
                              </w:trPr>
                              <w:tc>
                                <w:tcPr>
                                  <w:tcW w:w="7732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6E7796">
                              <w:trPr>
                                <w:trHeight w:val="644"/>
                              </w:trPr>
                              <w:tc>
                                <w:tcPr>
                                  <w:tcW w:w="4802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93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535C87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535C8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تعاونی سازمان حمل و نقل بار شهرداری اصفهان</w:t>
                                  </w:r>
                                </w:p>
                              </w:tc>
                            </w:tr>
                            <w:tr w:rsidR="006E7796" w:rsidRPr="00D5310E" w:rsidTr="00E33896">
                              <w:trPr>
                                <w:trHeight w:val="412"/>
                              </w:trPr>
                              <w:tc>
                                <w:tcPr>
                                  <w:tcW w:w="2012" w:type="dxa"/>
                                </w:tcPr>
                                <w:p w:rsidR="006E7796" w:rsidRPr="00B71086" w:rsidRDefault="006E7796" w:rsidP="0058718C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  <w:r w:rsidR="0058718C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:rsidR="006E7796" w:rsidRPr="00B71086" w:rsidRDefault="006E7796" w:rsidP="0058718C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58718C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IRGC875K51Z602522</w:t>
                                  </w:r>
                                </w:p>
                              </w:tc>
                              <w:tc>
                                <w:tcPr>
                                  <w:tcW w:w="293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6E7796" w:rsidRPr="00B71086" w:rsidRDefault="006E7796" w:rsidP="00DC1F4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DC1F4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6E7796" w:rsidRPr="00D5310E" w:rsidTr="00E33896">
                              <w:trPr>
                                <w:trHeight w:val="516"/>
                              </w:trPr>
                              <w:tc>
                                <w:tcPr>
                                  <w:tcW w:w="2012" w:type="dxa"/>
                                </w:tcPr>
                                <w:p w:rsidR="006E7796" w:rsidRPr="00CC5397" w:rsidRDefault="006E779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6E7796" w:rsidRPr="00CC5397" w:rsidRDefault="0058718C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37433316602522</w:t>
                                  </w: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:rsidR="006E7796" w:rsidRPr="00B71086" w:rsidRDefault="006E7796" w:rsidP="000853B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614864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کامیون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کمپرسی</w:t>
                                  </w:r>
                                </w:p>
                              </w:tc>
                              <w:tc>
                                <w:tcPr>
                                  <w:tcW w:w="293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6E7796" w:rsidRPr="00B71086" w:rsidRDefault="006E7796" w:rsidP="006F0674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6F0674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19تن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margin-left:-63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32" w:type="dxa"/>
                        <w:tblInd w:w="28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12"/>
                        <w:gridCol w:w="2790"/>
                        <w:gridCol w:w="2930"/>
                      </w:tblGrid>
                      <w:tr w:rsidR="00F86290" w:rsidRPr="00D5310E" w:rsidTr="006E7796">
                        <w:trPr>
                          <w:trHeight w:val="256"/>
                        </w:trPr>
                        <w:tc>
                          <w:tcPr>
                            <w:tcW w:w="7732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6E7796">
                        <w:trPr>
                          <w:trHeight w:val="644"/>
                        </w:trPr>
                        <w:tc>
                          <w:tcPr>
                            <w:tcW w:w="4802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93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535C87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535C8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تعاونی سازمان حمل و نقل بار شهرداری اصفهان</w:t>
                            </w:r>
                          </w:p>
                        </w:tc>
                      </w:tr>
                      <w:tr w:rsidR="006E7796" w:rsidRPr="00D5310E" w:rsidTr="00E33896">
                        <w:trPr>
                          <w:trHeight w:val="412"/>
                        </w:trPr>
                        <w:tc>
                          <w:tcPr>
                            <w:tcW w:w="2012" w:type="dxa"/>
                          </w:tcPr>
                          <w:p w:rsidR="006E7796" w:rsidRPr="00B71086" w:rsidRDefault="006E7796" w:rsidP="0058718C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58718C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2790" w:type="dxa"/>
                          </w:tcPr>
                          <w:p w:rsidR="006E7796" w:rsidRPr="00B71086" w:rsidRDefault="006E7796" w:rsidP="0058718C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58718C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IRGC875K51Z602522</w:t>
                            </w:r>
                          </w:p>
                        </w:tc>
                        <w:tc>
                          <w:tcPr>
                            <w:tcW w:w="2930" w:type="dxa"/>
                            <w:tcBorders>
                              <w:right w:val="single" w:sz="4" w:space="0" w:color="auto"/>
                            </w:tcBorders>
                          </w:tcPr>
                          <w:p w:rsidR="006E7796" w:rsidRPr="00B71086" w:rsidRDefault="006E7796" w:rsidP="00DC1F4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DC1F4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6E7796" w:rsidRPr="00D5310E" w:rsidTr="00E33896">
                        <w:trPr>
                          <w:trHeight w:val="516"/>
                        </w:trPr>
                        <w:tc>
                          <w:tcPr>
                            <w:tcW w:w="2012" w:type="dxa"/>
                          </w:tcPr>
                          <w:p w:rsidR="006E7796" w:rsidRPr="00CC5397" w:rsidRDefault="006E779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6E7796" w:rsidRPr="00CC5397" w:rsidRDefault="0058718C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</w:rPr>
                              <w:t>37433316602522</w:t>
                            </w:r>
                          </w:p>
                        </w:tc>
                        <w:tc>
                          <w:tcPr>
                            <w:tcW w:w="2790" w:type="dxa"/>
                          </w:tcPr>
                          <w:p w:rsidR="006E7796" w:rsidRPr="00B71086" w:rsidRDefault="006E7796" w:rsidP="000853B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14864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کامیون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کمپرسی</w:t>
                            </w:r>
                          </w:p>
                        </w:tc>
                        <w:tc>
                          <w:tcPr>
                            <w:tcW w:w="2930" w:type="dxa"/>
                            <w:tcBorders>
                              <w:right w:val="single" w:sz="4" w:space="0" w:color="auto"/>
                            </w:tcBorders>
                          </w:tcPr>
                          <w:p w:rsidR="006E7796" w:rsidRPr="00B71086" w:rsidRDefault="006E7796" w:rsidP="006F0674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6F067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19تن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402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95.2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D46" w:rsidRDefault="00F43D46" w:rsidP="008A15C9">
      <w:pPr>
        <w:spacing w:after="0" w:line="240" w:lineRule="auto"/>
      </w:pPr>
      <w:r>
        <w:separator/>
      </w:r>
    </w:p>
  </w:endnote>
  <w:endnote w:type="continuationSeparator" w:id="0">
    <w:p w:rsidR="00F43D46" w:rsidRDefault="00F43D46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D46" w:rsidRDefault="00F43D46" w:rsidP="008A15C9">
      <w:pPr>
        <w:spacing w:after="0" w:line="240" w:lineRule="auto"/>
      </w:pPr>
      <w:r>
        <w:separator/>
      </w:r>
    </w:p>
  </w:footnote>
  <w:footnote w:type="continuationSeparator" w:id="0">
    <w:p w:rsidR="00F43D46" w:rsidRDefault="00F43D46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1880"/>
    <w:rsid w:val="000120A3"/>
    <w:rsid w:val="00016CAF"/>
    <w:rsid w:val="000174BA"/>
    <w:rsid w:val="00023E03"/>
    <w:rsid w:val="000463F0"/>
    <w:rsid w:val="00050805"/>
    <w:rsid w:val="00050BF7"/>
    <w:rsid w:val="000518E9"/>
    <w:rsid w:val="00064388"/>
    <w:rsid w:val="00065B43"/>
    <w:rsid w:val="000679CE"/>
    <w:rsid w:val="00074C93"/>
    <w:rsid w:val="0008246D"/>
    <w:rsid w:val="000853BF"/>
    <w:rsid w:val="000900D3"/>
    <w:rsid w:val="00093A12"/>
    <w:rsid w:val="00095E9A"/>
    <w:rsid w:val="000970EB"/>
    <w:rsid w:val="000B7375"/>
    <w:rsid w:val="000E1040"/>
    <w:rsid w:val="000E2107"/>
    <w:rsid w:val="000E33F5"/>
    <w:rsid w:val="000F2D7F"/>
    <w:rsid w:val="00106001"/>
    <w:rsid w:val="001172E2"/>
    <w:rsid w:val="00117FFC"/>
    <w:rsid w:val="001203B2"/>
    <w:rsid w:val="0012321E"/>
    <w:rsid w:val="0012402B"/>
    <w:rsid w:val="00131E47"/>
    <w:rsid w:val="00141DC0"/>
    <w:rsid w:val="001439F0"/>
    <w:rsid w:val="00167215"/>
    <w:rsid w:val="00174CE3"/>
    <w:rsid w:val="001827CB"/>
    <w:rsid w:val="00183344"/>
    <w:rsid w:val="00184CDF"/>
    <w:rsid w:val="001D1AD4"/>
    <w:rsid w:val="001E5349"/>
    <w:rsid w:val="001F2B37"/>
    <w:rsid w:val="00236412"/>
    <w:rsid w:val="00240D85"/>
    <w:rsid w:val="00250112"/>
    <w:rsid w:val="002533AA"/>
    <w:rsid w:val="00262082"/>
    <w:rsid w:val="002768BF"/>
    <w:rsid w:val="00297353"/>
    <w:rsid w:val="00297C4C"/>
    <w:rsid w:val="002A0D6A"/>
    <w:rsid w:val="002A4387"/>
    <w:rsid w:val="002A60A7"/>
    <w:rsid w:val="002B0BA0"/>
    <w:rsid w:val="002B13B1"/>
    <w:rsid w:val="002B6668"/>
    <w:rsid w:val="002E67CC"/>
    <w:rsid w:val="002F5C66"/>
    <w:rsid w:val="00313516"/>
    <w:rsid w:val="00317DA4"/>
    <w:rsid w:val="00326A36"/>
    <w:rsid w:val="00332560"/>
    <w:rsid w:val="00362FF2"/>
    <w:rsid w:val="00363585"/>
    <w:rsid w:val="00363897"/>
    <w:rsid w:val="003810BE"/>
    <w:rsid w:val="0038386A"/>
    <w:rsid w:val="00385209"/>
    <w:rsid w:val="0039301A"/>
    <w:rsid w:val="00393A3D"/>
    <w:rsid w:val="003A1F27"/>
    <w:rsid w:val="003A285A"/>
    <w:rsid w:val="003A33F0"/>
    <w:rsid w:val="003D131F"/>
    <w:rsid w:val="003D39E2"/>
    <w:rsid w:val="003E2BC7"/>
    <w:rsid w:val="003F0D93"/>
    <w:rsid w:val="00447EAC"/>
    <w:rsid w:val="00452CBB"/>
    <w:rsid w:val="0046124A"/>
    <w:rsid w:val="0049071B"/>
    <w:rsid w:val="004970D4"/>
    <w:rsid w:val="004A767A"/>
    <w:rsid w:val="004C0429"/>
    <w:rsid w:val="004D483A"/>
    <w:rsid w:val="004D7626"/>
    <w:rsid w:val="004E2C23"/>
    <w:rsid w:val="004E59FE"/>
    <w:rsid w:val="004F29CD"/>
    <w:rsid w:val="00511C96"/>
    <w:rsid w:val="00535C87"/>
    <w:rsid w:val="00550034"/>
    <w:rsid w:val="00573D2E"/>
    <w:rsid w:val="00575649"/>
    <w:rsid w:val="0058718C"/>
    <w:rsid w:val="0059456F"/>
    <w:rsid w:val="005B2C28"/>
    <w:rsid w:val="005B65AA"/>
    <w:rsid w:val="005C1AD5"/>
    <w:rsid w:val="005E2B24"/>
    <w:rsid w:val="005E44C3"/>
    <w:rsid w:val="005E55B0"/>
    <w:rsid w:val="005F0463"/>
    <w:rsid w:val="005F7181"/>
    <w:rsid w:val="0060445E"/>
    <w:rsid w:val="00604B0B"/>
    <w:rsid w:val="00611161"/>
    <w:rsid w:val="006122F9"/>
    <w:rsid w:val="00612844"/>
    <w:rsid w:val="006143D4"/>
    <w:rsid w:val="00614864"/>
    <w:rsid w:val="00616153"/>
    <w:rsid w:val="006200D4"/>
    <w:rsid w:val="00621C3C"/>
    <w:rsid w:val="00642D32"/>
    <w:rsid w:val="00647096"/>
    <w:rsid w:val="0065676C"/>
    <w:rsid w:val="00662D69"/>
    <w:rsid w:val="00670DD7"/>
    <w:rsid w:val="00673403"/>
    <w:rsid w:val="006763CA"/>
    <w:rsid w:val="006771C7"/>
    <w:rsid w:val="00677206"/>
    <w:rsid w:val="006772D4"/>
    <w:rsid w:val="006837C1"/>
    <w:rsid w:val="0068384F"/>
    <w:rsid w:val="00692C37"/>
    <w:rsid w:val="0069341E"/>
    <w:rsid w:val="006B3A6D"/>
    <w:rsid w:val="006E2B1F"/>
    <w:rsid w:val="006E7796"/>
    <w:rsid w:val="006F0674"/>
    <w:rsid w:val="006F0F39"/>
    <w:rsid w:val="00711571"/>
    <w:rsid w:val="00711639"/>
    <w:rsid w:val="00726CF9"/>
    <w:rsid w:val="0074452B"/>
    <w:rsid w:val="00750773"/>
    <w:rsid w:val="00751B7F"/>
    <w:rsid w:val="00754A41"/>
    <w:rsid w:val="00760347"/>
    <w:rsid w:val="0076413B"/>
    <w:rsid w:val="0078322B"/>
    <w:rsid w:val="007849F7"/>
    <w:rsid w:val="007859F1"/>
    <w:rsid w:val="00790326"/>
    <w:rsid w:val="007930FE"/>
    <w:rsid w:val="007A3438"/>
    <w:rsid w:val="007C01A6"/>
    <w:rsid w:val="007C7069"/>
    <w:rsid w:val="007D211D"/>
    <w:rsid w:val="007D6938"/>
    <w:rsid w:val="007D7412"/>
    <w:rsid w:val="007D7D08"/>
    <w:rsid w:val="007E0B5A"/>
    <w:rsid w:val="00824FA1"/>
    <w:rsid w:val="0082702A"/>
    <w:rsid w:val="0083159D"/>
    <w:rsid w:val="00831F3F"/>
    <w:rsid w:val="008329CA"/>
    <w:rsid w:val="00842612"/>
    <w:rsid w:val="008433BD"/>
    <w:rsid w:val="0087619D"/>
    <w:rsid w:val="0088516D"/>
    <w:rsid w:val="008A15C9"/>
    <w:rsid w:val="008A5BF3"/>
    <w:rsid w:val="008E5E35"/>
    <w:rsid w:val="008F0772"/>
    <w:rsid w:val="0090131A"/>
    <w:rsid w:val="0090745C"/>
    <w:rsid w:val="00910E73"/>
    <w:rsid w:val="00916DE5"/>
    <w:rsid w:val="00936602"/>
    <w:rsid w:val="0094154F"/>
    <w:rsid w:val="009458F8"/>
    <w:rsid w:val="00955794"/>
    <w:rsid w:val="00964D80"/>
    <w:rsid w:val="00971607"/>
    <w:rsid w:val="009743E6"/>
    <w:rsid w:val="009753BE"/>
    <w:rsid w:val="00982590"/>
    <w:rsid w:val="0099032A"/>
    <w:rsid w:val="00991940"/>
    <w:rsid w:val="00996C36"/>
    <w:rsid w:val="00997204"/>
    <w:rsid w:val="009A5D90"/>
    <w:rsid w:val="009B31B7"/>
    <w:rsid w:val="009B3386"/>
    <w:rsid w:val="009D06F5"/>
    <w:rsid w:val="009D2FF4"/>
    <w:rsid w:val="009E01F9"/>
    <w:rsid w:val="009E4111"/>
    <w:rsid w:val="009F0130"/>
    <w:rsid w:val="009F4D49"/>
    <w:rsid w:val="00A0295D"/>
    <w:rsid w:val="00A1178A"/>
    <w:rsid w:val="00A3039D"/>
    <w:rsid w:val="00A42C54"/>
    <w:rsid w:val="00A4349A"/>
    <w:rsid w:val="00A508F5"/>
    <w:rsid w:val="00A525CB"/>
    <w:rsid w:val="00A53BAB"/>
    <w:rsid w:val="00A617F3"/>
    <w:rsid w:val="00A972E9"/>
    <w:rsid w:val="00AB2540"/>
    <w:rsid w:val="00AB385B"/>
    <w:rsid w:val="00AC7FDE"/>
    <w:rsid w:val="00AD0FCF"/>
    <w:rsid w:val="00AD74B4"/>
    <w:rsid w:val="00AE3504"/>
    <w:rsid w:val="00B21EA0"/>
    <w:rsid w:val="00B3325D"/>
    <w:rsid w:val="00B33771"/>
    <w:rsid w:val="00B35090"/>
    <w:rsid w:val="00B43EF8"/>
    <w:rsid w:val="00B47652"/>
    <w:rsid w:val="00B53F78"/>
    <w:rsid w:val="00B551F7"/>
    <w:rsid w:val="00B57011"/>
    <w:rsid w:val="00B650DE"/>
    <w:rsid w:val="00B71086"/>
    <w:rsid w:val="00BA045C"/>
    <w:rsid w:val="00BA68DB"/>
    <w:rsid w:val="00BA6FCC"/>
    <w:rsid w:val="00BD209E"/>
    <w:rsid w:val="00BD7FFB"/>
    <w:rsid w:val="00C12E8E"/>
    <w:rsid w:val="00C13A56"/>
    <w:rsid w:val="00C1721C"/>
    <w:rsid w:val="00C510F9"/>
    <w:rsid w:val="00C52071"/>
    <w:rsid w:val="00C642B2"/>
    <w:rsid w:val="00C66F2D"/>
    <w:rsid w:val="00C875A5"/>
    <w:rsid w:val="00CA60FE"/>
    <w:rsid w:val="00CC5397"/>
    <w:rsid w:val="00CD0867"/>
    <w:rsid w:val="00D16E97"/>
    <w:rsid w:val="00D34439"/>
    <w:rsid w:val="00D45964"/>
    <w:rsid w:val="00D5310E"/>
    <w:rsid w:val="00D532CB"/>
    <w:rsid w:val="00D570CA"/>
    <w:rsid w:val="00D66F69"/>
    <w:rsid w:val="00D7552F"/>
    <w:rsid w:val="00D82506"/>
    <w:rsid w:val="00D86894"/>
    <w:rsid w:val="00D92663"/>
    <w:rsid w:val="00D93BDB"/>
    <w:rsid w:val="00DB20D1"/>
    <w:rsid w:val="00DC126E"/>
    <w:rsid w:val="00DC1D24"/>
    <w:rsid w:val="00DC1F45"/>
    <w:rsid w:val="00DC2375"/>
    <w:rsid w:val="00DC7A4C"/>
    <w:rsid w:val="00E051CE"/>
    <w:rsid w:val="00E16339"/>
    <w:rsid w:val="00E16782"/>
    <w:rsid w:val="00E20209"/>
    <w:rsid w:val="00E33896"/>
    <w:rsid w:val="00E3705F"/>
    <w:rsid w:val="00E42818"/>
    <w:rsid w:val="00E605E1"/>
    <w:rsid w:val="00E6707B"/>
    <w:rsid w:val="00E73D00"/>
    <w:rsid w:val="00E74544"/>
    <w:rsid w:val="00E81152"/>
    <w:rsid w:val="00E84797"/>
    <w:rsid w:val="00EB547B"/>
    <w:rsid w:val="00EC670D"/>
    <w:rsid w:val="00EC6D20"/>
    <w:rsid w:val="00ED2240"/>
    <w:rsid w:val="00ED5FFA"/>
    <w:rsid w:val="00EE1D95"/>
    <w:rsid w:val="00EE277E"/>
    <w:rsid w:val="00EE7B8D"/>
    <w:rsid w:val="00EF50D7"/>
    <w:rsid w:val="00EF7778"/>
    <w:rsid w:val="00F009CA"/>
    <w:rsid w:val="00F209DD"/>
    <w:rsid w:val="00F22918"/>
    <w:rsid w:val="00F23C39"/>
    <w:rsid w:val="00F40AA6"/>
    <w:rsid w:val="00F417CB"/>
    <w:rsid w:val="00F42DDF"/>
    <w:rsid w:val="00F43D46"/>
    <w:rsid w:val="00F527B8"/>
    <w:rsid w:val="00F65989"/>
    <w:rsid w:val="00F86290"/>
    <w:rsid w:val="00F92494"/>
    <w:rsid w:val="00FB4D3A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D7D17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D974D-E60E-4697-962C-A9B13E3E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zahra abbasi</cp:lastModifiedBy>
  <cp:revision>6</cp:revision>
  <cp:lastPrinted>2020-05-09T06:57:00Z</cp:lastPrinted>
  <dcterms:created xsi:type="dcterms:W3CDTF">2020-06-14T08:51:00Z</dcterms:created>
  <dcterms:modified xsi:type="dcterms:W3CDTF">2020-06-15T05:44:00Z</dcterms:modified>
</cp:coreProperties>
</file>