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C9" w:rsidRDefault="008A15C9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C84FD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15/03/1399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14/06/1399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خودروی فوق تحت سرپرستی شرکت</w:t>
                                  </w:r>
                                  <w:r w:rsidR="00C84FDB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اصفهان بار پارتاک    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C84FD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15/03/1399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14/06/1399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خودروی فوق تحت سرپرستی شرکت</w:t>
                            </w:r>
                            <w:r w:rsidR="00C84FD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   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اصفهان بار پارتاک    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9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1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C84FDB"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6E52C3" wp14:editId="5C69C573">
                <wp:simplePos x="0" y="0"/>
                <wp:positionH relativeFrom="column">
                  <wp:posOffset>1243356</wp:posOffset>
                </wp:positionH>
                <wp:positionV relativeFrom="paragraph">
                  <wp:posOffset>581660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C84FDB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199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47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C84FD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 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9" type="#_x0000_t202" style="position:absolute;margin-left:97.9pt;margin-top:45.8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IW+LQIAAFgEAAAOAAAAZHJzL2Uyb0RvYy54bWysVE1v2zAMvQ/YfxB0X+x8NFuNOEXWIsOA&#10;oi2QDD0rshQbkERNUmJnv36UHKdBt9Owi0yJFMn3HuXFXacVOQrnGzAlHY9ySoThUDVmX9If2/Wn&#10;L5T4wEzFFBhR0pPw9G758cOitYWYQA2qEo5gEuOL1pa0DsEWWeZ5LTTzI7DCoFOC0yzg1u2zyrEW&#10;s2uVTfJ8nrXgKuuAC+/x9KF30mXKL6Xg4VlKLwJRJcXeQlpdWndxzZYLVuwds3XDz22wf+hCs8Zg&#10;0UuqBxYYObjmj1S64Q48yDDioDOQsuEiYUA04/wdmk3NrEhYkBxvLzT5/5eWPx1fHGmqks4pMUyj&#10;RFvRBfIVOjKP7LTWFxi0sRgWOjxGlYdzj4cRdCedjl+EQ9CPPJ8u3MZkPF6ajye3Obo4+qazZGP6&#10;7O22dT58E6BJNErqULtEKTs++tCHDiGxmIF1o1TSTxnSIoDpTZ4uXDyYXBmsETH0vUYrdLsuIZ4O&#10;OHZQnRCeg348vOXrBnt4ZD68MIfzgG3jjIdnXKQCrAVni5Ia3K+/ncd4lAm9lLQ4XyX1Pw/MCUrU&#10;d4MC3o5nsziQaTO7+TzBjbv27K495qDvAUd4jK/J8mTG+KAGUzrQr/gUVrEqupjhWLukYTDvQz/1&#10;+JS4WK1SEI6gZeHRbCyPqSOrkeFt98qcPcsQUMAnGCaRFe/U6GN7PVaHALJJUkWee1bP9OP4JrHP&#10;Ty2+j+t9inr7ISx/AwAA//8DAFBLAwQUAAYACAAAACEAsEZwtuAAAAAKAQAADwAAAGRycy9kb3du&#10;cmV2LnhtbEyPQU+DQBCF7yb+h82YeLNLGyAFWZqGpDExemjtxdvAboHIziK7bdFf73jS45v38uZ7&#10;xWa2g7iYyfeOFCwXEQhDjdM9tQqOb7uHNQgfkDQOjoyCL+NhU97eFJhrd6W9uRxCK7iEfI4KuhDG&#10;XErfdMaiX7jREHsnN1kMLKdW6gmvXG4HuYqiVFrsiT90OJqqM83H4WwVPFe7V9zXK7v+Hqqnl9N2&#10;/Dy+J0rd383bRxDBzOEvDL/4jA4lM9XuTNqLgXWWMHpQkC1TEByI44wPNTtxkoIsC/l/QvkDAAD/&#10;/wMAUEsBAi0AFAAGAAgAAAAhALaDOJL+AAAA4QEAABMAAAAAAAAAAAAAAAAAAAAAAFtDb250ZW50&#10;X1R5cGVzXS54bWxQSwECLQAUAAYACAAAACEAOP0h/9YAAACUAQAACwAAAAAAAAAAAAAAAAAvAQAA&#10;X3JlbHMvLnJlbHNQSwECLQAUAAYACAAAACEARmSFvi0CAABYBAAADgAAAAAAAAAAAAAAAAAuAgAA&#10;ZHJzL2Uyb0RvYy54bWxQSwECLQAUAAYACAAAACEAsEZwtu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535C87" w:rsidP="00C84FDB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C84FD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199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C84FD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47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C84FD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 43</w:t>
                      </w:r>
                    </w:p>
                  </w:txbxContent>
                </v:textbox>
              </v:shape>
            </w:pict>
          </mc:Fallback>
        </mc:AlternateContent>
      </w:r>
      <w:r w:rsidR="00B767D9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46596A" wp14:editId="58E11C36">
                <wp:simplePos x="0" y="0"/>
                <wp:positionH relativeFrom="column">
                  <wp:posOffset>-357505</wp:posOffset>
                </wp:positionH>
                <wp:positionV relativeFrom="paragraph">
                  <wp:posOffset>6173800</wp:posOffset>
                </wp:positionV>
                <wp:extent cx="2501265" cy="369570"/>
                <wp:effectExtent l="0" t="0" r="13335" b="1143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265" cy="3695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D148AF8" id="Rounded Rectangle 9" o:spid="_x0000_s1026" style="position:absolute;margin-left:-28.15pt;margin-top:486.15pt;width:196.95pt;height:29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    <v:stroke joinstyle="miter"/>
              </v:roundrect>
            </w:pict>
          </mc:Fallback>
        </mc:AlternateContent>
      </w:r>
      <w:r w:rsidR="00B767D9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042240" wp14:editId="6CA2DAE6">
                <wp:simplePos x="0" y="0"/>
                <wp:positionH relativeFrom="column">
                  <wp:posOffset>-459435</wp:posOffset>
                </wp:positionH>
                <wp:positionV relativeFrom="paragraph">
                  <wp:posOffset>6078855</wp:posOffset>
                </wp:positionV>
                <wp:extent cx="2698750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8750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767D9" w:rsidRDefault="00B767D9" w:rsidP="00B767D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B767D9" w:rsidP="00B767D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-36.2pt;margin-top:478.65pt;width:212.5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4wLQIAAFgEAAAOAAAAZHJzL2Uyb0RvYy54bWysVMFuGjEQvVfqP1i+lwUCBFYsEU1EVQkl&#10;kUiVs/Ha7Eq2x7UNu/TrO/YCIWlPVS9mPDO8mXlvvPO7VityEM7XYAo66PUpEYZDWZtdQX+8rL5M&#10;KfGBmZIpMKKgR+Hp3eLzp3ljczGEClQpHEEQ4/PGFrQKweZZ5nklNPM9sMJgUILTLODV7bLSsQbR&#10;tcqG/f4ka8CV1gEX3qP3oQvSRcKXUvDwJKUXgaiCYm8hnS6d23hmiznLd47ZquanNtg/dKFZbbDo&#10;BeqBBUb2rv4DStfcgQcZehx0BlLWXKQZcJpB/8M0m4pZkWZBcry90OT/Hyx/PDw7UpcFRaEM0yjR&#10;i2gD+QotmUZ2GutzTNpYTAstulHls9+jMw7dSqfjL45DMI48Hy/cRjCOzuFkNr0dY4hjbHwzizbC&#10;Z2//ts6HbwI0iUZBHWqXKGWHtQ9d6jklFjOwqpVK+ilDmoJObhDyXQTBlcEacYau12iFdtumiUfn&#10;ObZQHnE8B916eMtXNfawZj48M4f7gG3jjocnPKQCrAUni5IK3K+/+WM+yoRRShrcr4L6n3vmBCXq&#10;u0EBZ4PRKC5kuozGt0O8uOvI9jpi9voecIUH+JosT2bMD+psSgf6FZ/CMlbFEDMcaxc0nM370G09&#10;PiUulsuUhCtoWVibjeUROnIXGX5pX5mzJxkCCvgI501k+Qc1utyO9eU+gKyTVJHnjtUT/bi+SezT&#10;U4vv4/qest4+CIvf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CSxbjAtAgAAWAQAAA4AAAAAAAAAAAAAAAAA&#10;LgIAAGRycy9lMm9Eb2MueG1sUEsBAi0AFAAGAAgAAAAhAEtsy8zkAAAADAEAAA8AAAAAAAAAAAAA&#10;AAAAhwQAAGRycy9kb3ducmV2LnhtbFBLBQYAAAAABAAEAPMAAACYBQAAAAA=&#10;" filled="f" stroked="f" strokeweight=".5pt">
                <v:textbox>
                  <w:txbxContent>
                    <w:p w:rsidR="00B767D9" w:rsidRDefault="00B767D9" w:rsidP="00B767D9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B767D9" w:rsidP="00B767D9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B487BD" wp14:editId="2EC843F0">
                <wp:simplePos x="0" y="0"/>
                <wp:positionH relativeFrom="margin">
                  <wp:posOffset>-866775</wp:posOffset>
                </wp:positionH>
                <wp:positionV relativeFrom="paragraph">
                  <wp:posOffset>2952419</wp:posOffset>
                </wp:positionV>
                <wp:extent cx="5124450" cy="32289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2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-68.25pt;margin-top:232.45pt;width:403.5pt;height:2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s4/LgIAAFsEAAAOAAAAZHJzL2Uyb0RvYy54bWysVE1v2zAMvQ/YfxB0X5y4ST+COEXWIsOA&#10;oi2QDD0rspwYsEVNUmJnv35Pcr7a7TTsolAk80i+R3ly39YV2ynrStIZH/T6nCktKS/1OuM/lvMv&#10;t5w5L3QuKtIq43vl+P3086dJY8YqpQ1VubIMINqNG5PxjfdmnCROblQtXI+M0ggWZGvhcbXrJLei&#10;AXpdJWm/f500ZHNjSSrn4H3sgnwa8YtCSf9SFE55VmUcvfl42niuwplMJ2K8tsJsSnloQ/xDF7Uo&#10;NYqeoB6FF2xryz+g6lJaclT4nqQ6oaIopYozYJpB/8M0i40wKs4Ccpw50eT+H6x83r1aVubQDvRo&#10;UUOjpWo9+0otgwv8NMaNkbYwSPQt/Mg9+h2cYey2sHX4xUAMcUDtT+wGNAnnaJAOhyOEJGJXaXp7&#10;dzMKOMn578Y6/01RzYKRcQv5Iqti9+R8l3pMCdU0zcuqihJWmjUZv74C/rsIwCuNGmGIrtlg+XbV&#10;xqFjA8GzonyP+Sx1G+KMnJfo4Uk4/yosVgJ9Y839C46iItSig8XZhuyvv/lDPpRClLMGK5Zx93Mr&#10;rOKs+q6h4d1gOASsj5fh6CbFxV5GVpcRva0fCFs8wIMyMpoh31dHs7BUv+E1zEJVhISWqJ1xfzQf&#10;fLf4eE1SzWYxCVtohH/SCyMDdOAuMLxs34Q1Bxk8FHym4zKK8Qc1utyO9dnWU1FGqc6sHujHBkex&#10;D68tPJHLe8w6fxOmvwEAAP//AwBQSwMEFAAGAAgAAAAhAEaBKHTkAAAADAEAAA8AAABkcnMvZG93&#10;bnJldi54bWxMj01PwkAQhu8m/ofNmHiDLVAKlE4JaUJMjBxALt623aVt2I/aXaD66x1PepyZJ+88&#10;b7YZjGY31fvWWYTJOAKmbOVka2uE0/tutATmg7BSaGcVwpfysMkfHzKRSne3B3U7hppRiPWpQGhC&#10;6FLOfdUoI/zYdcrS7ex6IwKNfc1lL+4UbjSfRlHCjWgtfWhEp4pGVZfj1SC8Fru9OJRTs/zWxcvb&#10;edt9nj7miM9Pw3YNLKgh/MHwq0/qkJNT6a5WeqYRRpNZMicWIU7iFTBCkkVEmxJhtZjFwPOM/y+R&#10;/wAAAP//AwBQSwECLQAUAAYACAAAACEAtoM4kv4AAADhAQAAEwAAAAAAAAAAAAAAAAAAAAAAW0Nv&#10;bnRlbnRfVHlwZXNdLnhtbFBLAQItABQABgAIAAAAIQA4/SH/1gAAAJQBAAALAAAAAAAAAAAAAAAA&#10;AC8BAABfcmVscy8ucmVsc1BLAQItABQABgAIAAAAIQA/Ns4/LgIAAFsEAAAOAAAAAAAAAAAAAAAA&#10;AC4CAABkcnMvZTJvRG9jLnhtbFBLAQItABQABgAIAAAAIQBGgSh05AAAAAwBAAAPAAAAAAAAAAAA&#10;AAAAAIg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E325B4" wp14:editId="4C2A4A39">
                <wp:simplePos x="0" y="0"/>
                <wp:positionH relativeFrom="page">
                  <wp:posOffset>107950</wp:posOffset>
                </wp:positionH>
                <wp:positionV relativeFrom="paragraph">
                  <wp:posOffset>1593519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1"/>
                              <w:gridCol w:w="1713"/>
                              <w:gridCol w:w="1227"/>
                              <w:gridCol w:w="1048"/>
                              <w:gridCol w:w="1560"/>
                              <w:gridCol w:w="1528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612844" w:rsidRDefault="00C84FD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مقداد حبیب آبادی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C84FD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5100002433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5D5847" w:rsidRPr="00711639" w:rsidRDefault="005D5847" w:rsidP="005D584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  پایه یکم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31F3F" w:rsidRPr="00711639" w:rsidRDefault="00C84FDB" w:rsidP="005D584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9505087870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br/>
                                  </w:r>
                                  <w:r w:rsidR="005D5847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22/04/1405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C84FD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448637810550076</w:t>
                                  </w:r>
                                </w:p>
                              </w:tc>
                            </w:tr>
                            <w:tr w:rsidR="00997204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5D5847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8.5pt;margin-top:125.45pt;width:401.95pt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e/1MQIAAFkEAAAOAAAAZHJzL2Uyb0RvYy54bWysVFFv2jAQfp+0/2D5fYRQQruIULFWTJNQ&#10;WwmmPhvHJpEcn2cbEvbrd3YIZd2epr2Y893l7r7vOzO/7xpFjsK6GnRB09GYEqE5lLXeF/T7dvXp&#10;jhLnmS6ZAi0KehKO3i8+fpi3JhcTqECVwhIsol3emoJW3ps8SRyvRMPcCIzQGJRgG+bxavdJaVmL&#10;1RuVTMbjWdKCLY0FLpxD72MfpItYX0rB/bOUTniiCoqz+XjaeO7CmSzmLN9bZqqan8dg/zBFw2qN&#10;TS+lHpln5GDrP0o1NbfgQPoRhyYBKWsuIgZEk47fodlUzIiIBclx5kKT+39l+dPxxZK6LGhGiWYN&#10;SrQVnSdfoCNZYKc1LsekjcE036EbVR78Dp0BdCdtE34RDsE48ny6cBuKcXRm6Xh6O8MmHGNpNr0Z&#10;Z5H95O1zY53/KqAhwSioRfEip+y4dh5HwdQhJXTTsKqVigIqTdqCzm6w5G8R/EJp/DCA6IcNlu92&#10;XYQ8G4DsoDwhPgv9fjjDVzXOsGbOvzCLC4GQcMn9Mx5SAfaCs0VJBfbn3/whH3XCKCUtLlhB3Y8D&#10;s4IS9U2jgp/T6TRsZLxMs9sJXux1ZHcd0YfmAXCHU3xOhkcz5Hs1mNJC84pvYRm6Yohpjr0L6gfz&#10;wfdrj2+Ji+UyJuEOGubXemN4KB24Cwxvu1dmzVkGjwo+wbCKLH+nRp/bs748eJB1lCrw3LN6ph/3&#10;Nyp4fmvhgVzfY9bbP8LiFwAAAP//AwBQSwMEFAAGAAgAAAAhAIJ/T9vhAAAACgEAAA8AAABkcnMv&#10;ZG93bnJldi54bWxMj8FOwzAQRO9I/IO1SNyoQ6CQpHGqKlKFhODQ0gu3TbxNosZ2iN028PVsT3Db&#10;0Y5m3uTLyfTiRKPvnFVwP4tAkK2d7myjYPexvktA+IBWY+8sKfgmD8vi+irHTLuz3dBpGxrBIdZn&#10;qKANYcik9HVLBv3MDWT5t3ejwcBybKQe8czhppdxFD1Jg53lhhYHKluqD9ujUfBart9xU8Um+enL&#10;l7f9avjafc6Vur2ZVgsQgabwZ4YLPqNDwUyVO1rtRc/6macEBfE8SkGwIYkvR6XgMX1IQRa5/D+h&#10;+AUAAP//AwBQSwECLQAUAAYACAAAACEAtoM4kv4AAADhAQAAEwAAAAAAAAAAAAAAAAAAAAAAW0Nv&#10;bnRlbnRfVHlwZXNdLnhtbFBLAQItABQABgAIAAAAIQA4/SH/1gAAAJQBAAALAAAAAAAAAAAAAAAA&#10;AC8BAABfcmVscy8ucmVsc1BLAQItABQABgAIAAAAIQCvae/1MQIAAFkEAAAOAAAAAAAAAAAAAAAA&#10;AC4CAABkcnMvZTJvRG9jLnhtbFBLAQItABQABgAIAAAAIQCCf0/b4QAAAAoBAAAPAAAAAAAAAAAA&#10;AAAAAIs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1"/>
                        <w:gridCol w:w="1713"/>
                        <w:gridCol w:w="1227"/>
                        <w:gridCol w:w="1048"/>
                        <w:gridCol w:w="1560"/>
                        <w:gridCol w:w="1528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612844" w:rsidRDefault="00C84FD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مقداد حبیب آبادی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C84FD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5100002433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5D5847" w:rsidRPr="00711639" w:rsidRDefault="005D5847" w:rsidP="005D584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پایه یکم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31F3F" w:rsidRPr="00711639" w:rsidRDefault="00C84FDB" w:rsidP="005D5847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9505087870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br/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22/04/1405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C84FD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448637810550076</w:t>
                            </w:r>
                          </w:p>
                        </w:tc>
                      </w:tr>
                      <w:tr w:rsidR="00997204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5D5847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5D5847">
                            <w:r w:rsidRPr="00F86290">
                              <w:rPr>
                                <w:rFonts w:cs="B Nazanin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750EB7F3" wp14:editId="50B3EA80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fDMAIAAFoEAAAOAAAAZHJzL2Uyb0RvYy54bWysVFFv2jAQfp+0/2D5fSSkQGlEqFgrpklV&#10;WwmmPhvHJpFin2cbEvbrd3YIRd2epr0457vznb/vO2dx36mGHIV1NeiCjkcpJUJzKGu9L+iP7frL&#10;nBLnmS5ZA1oU9CQcvV9+/rRoTS4yqKAphSVYRLu8NQWtvDd5kjheCcXcCIzQGJRgFfO4tfuktKzF&#10;6qpJsjSdJS3Y0ljgwjn0PvZBuoz1pRTcv0jphCdNQfFuPq42rruwJssFy/eWmarm52uwf7iFYrXG&#10;ppdSj8wzcrD1H6VUzS04kH7EQSUgZc1FxIBoxukHNJuKGRGxIDnOXGhy/68sfz6+WlKXqN0NJZop&#10;1GgrOk++QkfQhfy0xuWYtjGY6Dv0Y+7gd+gMsDtpVfgiIIJxZPp0YTdU4+HQPE2zbEoJx9gkm8/Q&#10;xvLJ+2ljnf8mQJFgFNSiepFUdnxyvk8dUkIzDeu6aaKCjSZtQWc30zQeuESweKOxR8DQ3zVYvtt1&#10;EfPtgGMH5QnhWegHxBm+rvEOT8z5V2ZxIhARTrl/wUU2gL3gbFFSgf31N3/IR6EwSkmLE1ZQ9/PA&#10;rKCk+a5RwrvxZBJGMm4m09sMN/Y6sruO6IN6ABziMb4nw6MZ8n0zmNKCesPHsApdMcQ0x94F9YP5&#10;4Pu5x8fExWoVk3AIDfNPemN4KB1YDQxvuzdmzVkGjwI+wzCLLP+gRp/b67E6eJB1lCrw3LN6ph8H&#10;OIp9fmzhhVzvY9b7L2H5G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K0qF8M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5D5847">
                      <w:r w:rsidRPr="00F86290">
                        <w:rPr>
                          <w:rFonts w:cs="B Nazanin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750EB7F3" wp14:editId="50B3EA80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-821386</wp:posOffset>
                </wp:positionH>
                <wp:positionV relativeFrom="paragraph">
                  <wp:posOffset>247650</wp:posOffset>
                </wp:positionV>
                <wp:extent cx="5080000" cy="14605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46"/>
                              <w:gridCol w:w="2544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5D5847">
                                  <w:pPr>
                                    <w:bidi/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5D5847" w:rsidP="0012321E">
                                  <w:pPr>
                                    <w:bidi/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           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اصفهان بار پارتاک</w:t>
                                  </w:r>
                                </w:p>
                              </w:tc>
                            </w:tr>
                            <w:tr w:rsidR="000D4E36" w:rsidRPr="00D5310E" w:rsidTr="005D5847">
                              <w:trPr>
                                <w:trHeight w:val="422"/>
                              </w:trPr>
                              <w:tc>
                                <w:tcPr>
                                  <w:tcW w:w="2246" w:type="dxa"/>
                                </w:tcPr>
                                <w:p w:rsidR="000D4E36" w:rsidRPr="00B71086" w:rsidRDefault="005D5847" w:rsidP="005D5847">
                                  <w:pPr>
                                    <w:bidi/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  <w:r w:rsidR="000D4E3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192855797929652            </w:t>
                                  </w:r>
                                </w:p>
                              </w:tc>
                              <w:tc>
                                <w:tcPr>
                                  <w:tcW w:w="2544" w:type="dxa"/>
                                </w:tcPr>
                                <w:p w:rsidR="005D5847" w:rsidRDefault="000D4E36" w:rsidP="005D5847">
                                  <w:pPr>
                                    <w:bidi/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C84FDB"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IRLE874L65Z870121</w:t>
                                  </w:r>
                                  <w:r w:rsidR="005D5847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5D5847" w:rsidRPr="00B71086" w:rsidRDefault="005D5847" w:rsidP="005D584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بی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ام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سی</w:t>
                                  </w:r>
                                </w:p>
                              </w:tc>
                            </w:tr>
                            <w:tr w:rsidR="000D4E36" w:rsidRPr="00D5310E" w:rsidTr="005D5847">
                              <w:trPr>
                                <w:trHeight w:val="529"/>
                              </w:trPr>
                              <w:tc>
                                <w:tcPr>
                                  <w:tcW w:w="2246" w:type="dxa"/>
                                </w:tcPr>
                                <w:p w:rsidR="000D4E36" w:rsidRDefault="000D4E36" w:rsidP="00CC5397">
                                  <w:pPr>
                                    <w:bidi/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C84FDB" w:rsidRPr="00C84FDB" w:rsidRDefault="00C84FDB" w:rsidP="00C84FDB">
                                  <w:pPr>
                                    <w:bidi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84FD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NMC832FDBLK870121</w:t>
                                  </w:r>
                                </w:p>
                                <w:p w:rsidR="00C84FDB" w:rsidRPr="00CC5397" w:rsidRDefault="00C84FDB" w:rsidP="00C84FDB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4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کامیون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C84FDB" w:rsidRP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میکسر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</w:t>
                                  </w:r>
                                  <w:r w:rsidR="00C84FDB" w:rsidRPr="00C84FDB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26</w:t>
                                  </w:r>
                                  <w:r w:rsidR="00C84FD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-64.7pt;margin-top:19.5pt;width:400pt;height:1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46"/>
                        <w:gridCol w:w="2544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5D5847">
                            <w:pPr>
                              <w:bidi/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5D5847" w:rsidP="0012321E">
                            <w:pPr>
                              <w:bidi/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         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اصفهان بار پارتاک</w:t>
                            </w:r>
                          </w:p>
                        </w:tc>
                      </w:tr>
                      <w:tr w:rsidR="000D4E36" w:rsidRPr="00D5310E" w:rsidTr="005D5847">
                        <w:trPr>
                          <w:trHeight w:val="422"/>
                        </w:trPr>
                        <w:tc>
                          <w:tcPr>
                            <w:tcW w:w="2246" w:type="dxa"/>
                          </w:tcPr>
                          <w:p w:rsidR="000D4E36" w:rsidRPr="00B71086" w:rsidRDefault="005D5847" w:rsidP="005D5847">
                            <w:pPr>
                              <w:bidi/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:</w:t>
                            </w:r>
                            <w:r w:rsidR="000D4E3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192855797929652            </w:t>
                            </w:r>
                          </w:p>
                        </w:tc>
                        <w:tc>
                          <w:tcPr>
                            <w:tcW w:w="2544" w:type="dxa"/>
                          </w:tcPr>
                          <w:p w:rsidR="005D5847" w:rsidRDefault="000D4E36" w:rsidP="005D5847">
                            <w:pPr>
                              <w:bidi/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C84FDB">
                              <w:t xml:space="preserve"> 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IRLE874L65Z870121</w:t>
                            </w:r>
                            <w:r w:rsidR="005D5847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D5847" w:rsidRPr="00B71086" w:rsidRDefault="005D5847" w:rsidP="005D584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بی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ام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سی</w:t>
                            </w:r>
                          </w:p>
                        </w:tc>
                      </w:tr>
                      <w:tr w:rsidR="000D4E36" w:rsidRPr="00D5310E" w:rsidTr="005D5847">
                        <w:trPr>
                          <w:trHeight w:val="529"/>
                        </w:trPr>
                        <w:tc>
                          <w:tcPr>
                            <w:tcW w:w="2246" w:type="dxa"/>
                          </w:tcPr>
                          <w:p w:rsidR="000D4E36" w:rsidRDefault="000D4E36" w:rsidP="00CC5397">
                            <w:pPr>
                              <w:bidi/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C84FDB" w:rsidRPr="00C84FDB" w:rsidRDefault="00C84FDB" w:rsidP="00C84FDB">
                            <w:pPr>
                              <w:bidi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84FD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NMC832FDBLK870121</w:t>
                            </w:r>
                          </w:p>
                          <w:p w:rsidR="00C84FDB" w:rsidRPr="00CC5397" w:rsidRDefault="00C84FDB" w:rsidP="00C84FDB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44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کامیون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FDB" w:rsidRP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میکسر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</w:t>
                            </w:r>
                            <w:r w:rsidR="00C84FDB" w:rsidRPr="00C84FDB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26</w:t>
                            </w:r>
                            <w:r w:rsidR="00C84FD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1721C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5D5847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100533/99</w:t>
                            </w:r>
                          </w:p>
                          <w:p w:rsidR="00D5310E" w:rsidRPr="000120A3" w:rsidRDefault="00D5310E" w:rsidP="005D5847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صدور: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15/03/1399</w:t>
                            </w:r>
                          </w:p>
                          <w:p w:rsidR="00D5310E" w:rsidRPr="000120A3" w:rsidRDefault="00D5310E" w:rsidP="005D5847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  <w:r w:rsidR="005D5847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14/06/1399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5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i91LwIAAFgEAAAOAAAAZHJzL2Uyb0RvYy54bWysVMFuGjEQvVfqP1i+l4UtkGTFEtFEVJVQ&#10;EgminI3XZleyPa5t2KVf37EXCEp7qnoxY8/sG7/3xszuO63IQTjfgCnpaDCkRBgOVWN2JX3dLL/c&#10;UuIDMxVTYERJj8LT+/nnT7PWFiKHGlQlHEEQ44vWlrQOwRZZ5nktNPMDsMJgUoLTLODW7bLKsRbR&#10;tcry4XCateAq64AL7/H0sU/SecKXUvDwLKUXgaiS4t1CWl1at3HN5jNW7ByzdcNP12D/cAvNGoNN&#10;L1CPLDCyd80fULrhDjzIMOCgM5Cy4SJxQDaj4Qc265pZkbigON5eZPL/D5Y/HV4caaqS5pQYptGi&#10;jegC+QYdyaM6rfUFFq0tloUOj9Hl87nHw0i6k07HX6RDMI86Hy/aRjAePxpPbm6nY0o45qY30/xm&#10;EmGy96+t8+G7AE1iUFKH3iVJ2WHlQ196LonNDCwbpZJ/ypAWQb9OhumDSwbBlcEekUN/1xiFbtsl&#10;xndnHluojkjPQT8e3vJlg3dYMR9emMN5QEY44+EZF6kAe8EpoqQG9+tv57EebcIsJS3OV0n9zz1z&#10;ghL1w6CBd6PxOA5k2qA2OW7cdWZ7nTF7/QA4wiN8TZanMNYHdQ6lA/2GT2ERu2KKGY69SxrO4UPo&#10;px6fEheLRSrCEbQsrMza8ggdVY0Kb7o35uzJhoAGPsF5ElnxwY2+tvdjsQ8gm2RV1LlX9SQ/jm8y&#10;+/TU4vu43qeq9z+E+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AomL3UvAgAAWA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D5310E" w:rsidP="005D5847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100533/99</w:t>
                      </w:r>
                    </w:p>
                    <w:p w:rsidR="00D5310E" w:rsidRPr="000120A3" w:rsidRDefault="00D5310E" w:rsidP="005D5847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صدور: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 </w:t>
                      </w: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15/03/1399</w:t>
                      </w:r>
                    </w:p>
                    <w:p w:rsidR="00D5310E" w:rsidRPr="000120A3" w:rsidRDefault="00D5310E" w:rsidP="005D5847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 </w:t>
                      </w:r>
                      <w:bookmarkStart w:id="1" w:name="_GoBack"/>
                      <w:bookmarkEnd w:id="1"/>
                      <w:r w:rsidR="005D5847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14/06/1399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29pt;margin-top:-21.9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2D7F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-771525</wp:posOffset>
                </wp:positionV>
                <wp:extent cx="4924425" cy="1028700"/>
                <wp:effectExtent l="0" t="0" r="2857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34B79C4" id="Rounded Rectangle 14" o:spid="_x0000_s1026" style="position:absolute;margin-left:-59.25pt;margin-top:-60.75pt;width:387.7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    <v:stroke joinstyle="miter"/>
              </v:roundrect>
            </w:pict>
          </mc:Fallback>
        </mc:AlternateContent>
      </w:r>
      <w:r w:rsidR="00131E4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  <w:lang w:bidi="fa-IR"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  <w:lang w:bidi="fa-IR"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AC2" w:rsidRDefault="00094AC2" w:rsidP="008A15C9">
      <w:pPr>
        <w:spacing w:after="0" w:line="240" w:lineRule="auto"/>
      </w:pPr>
      <w:r>
        <w:separator/>
      </w:r>
    </w:p>
  </w:endnote>
  <w:endnote w:type="continuationSeparator" w:id="0">
    <w:p w:rsidR="00094AC2" w:rsidRDefault="00094AC2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AC2" w:rsidRDefault="00094AC2" w:rsidP="008A15C9">
      <w:pPr>
        <w:spacing w:after="0" w:line="240" w:lineRule="auto"/>
      </w:pPr>
      <w:r>
        <w:separator/>
      </w:r>
    </w:p>
  </w:footnote>
  <w:footnote w:type="continuationSeparator" w:id="0">
    <w:p w:rsidR="00094AC2" w:rsidRDefault="00094AC2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94AC2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452CBB"/>
    <w:rsid w:val="0046124A"/>
    <w:rsid w:val="0049071B"/>
    <w:rsid w:val="004A767A"/>
    <w:rsid w:val="004D483A"/>
    <w:rsid w:val="004E59FE"/>
    <w:rsid w:val="004F29CD"/>
    <w:rsid w:val="00535C87"/>
    <w:rsid w:val="005B2C28"/>
    <w:rsid w:val="005C1AD5"/>
    <w:rsid w:val="005D5847"/>
    <w:rsid w:val="005E44C3"/>
    <w:rsid w:val="005E55B0"/>
    <w:rsid w:val="005F0463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642B2"/>
    <w:rsid w:val="00C84FDB"/>
    <w:rsid w:val="00CA60FE"/>
    <w:rsid w:val="00CC5397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42818"/>
    <w:rsid w:val="00E6707B"/>
    <w:rsid w:val="00E73D00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F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mlebar.com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r.isfahan.i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amleba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r.isfahan.ir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5E236-B846-4966-824E-F190B3E4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Hojjat</cp:lastModifiedBy>
  <cp:revision>11</cp:revision>
  <cp:lastPrinted>2020-06-07T05:52:00Z</cp:lastPrinted>
  <dcterms:created xsi:type="dcterms:W3CDTF">2020-05-18T08:08:00Z</dcterms:created>
  <dcterms:modified xsi:type="dcterms:W3CDTF">2020-06-07T05:54:00Z</dcterms:modified>
</cp:coreProperties>
</file>