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07"/>
        <w:bidiVisual/>
        <w:tblW w:w="10306" w:type="dxa"/>
        <w:tblLook w:val="04A0"/>
      </w:tblPr>
      <w:tblGrid>
        <w:gridCol w:w="563"/>
        <w:gridCol w:w="1061"/>
        <w:gridCol w:w="1293"/>
        <w:gridCol w:w="1276"/>
        <w:gridCol w:w="1293"/>
        <w:gridCol w:w="2552"/>
        <w:gridCol w:w="1162"/>
        <w:gridCol w:w="1106"/>
      </w:tblGrid>
      <w:tr w:rsidR="00706500" w:rsidRPr="00E10B14" w:rsidTr="00706500">
        <w:trPr>
          <w:trHeight w:val="390"/>
        </w:trPr>
        <w:tc>
          <w:tcPr>
            <w:tcW w:w="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706500" w:rsidRPr="00E10B14" w:rsidRDefault="00706500" w:rsidP="00273AC4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ردیف</w:t>
            </w:r>
          </w:p>
        </w:tc>
        <w:tc>
          <w:tcPr>
            <w:tcW w:w="1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C0C0C0" w:fill="FFFFFF"/>
            <w:noWrap/>
            <w:vAlign w:val="center"/>
            <w:hideMark/>
          </w:tcPr>
          <w:p w:rsidR="00706500" w:rsidRPr="00E10B14" w:rsidRDefault="00706500" w:rsidP="00273AC4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پلاک(شهر)</w:t>
            </w:r>
          </w:p>
        </w:tc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C0C0C0" w:fill="FFFFFF"/>
            <w:noWrap/>
            <w:vAlign w:val="center"/>
            <w:hideMark/>
          </w:tcPr>
          <w:p w:rsidR="00706500" w:rsidRPr="00E10B14" w:rsidRDefault="00706500" w:rsidP="00273AC4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پلاک 3 رقم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C0C0C0" w:fill="FFFFFF"/>
            <w:noWrap/>
            <w:vAlign w:val="center"/>
            <w:hideMark/>
          </w:tcPr>
          <w:p w:rsidR="00706500" w:rsidRPr="00E10B14" w:rsidRDefault="00706500" w:rsidP="00273AC4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پلاک حرف</w:t>
            </w:r>
          </w:p>
        </w:tc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C0C0C0" w:fill="FFFFFF"/>
            <w:noWrap/>
            <w:vAlign w:val="center"/>
            <w:hideMark/>
          </w:tcPr>
          <w:p w:rsidR="00706500" w:rsidRPr="00E10B14" w:rsidRDefault="00706500" w:rsidP="00273AC4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پلاگ 2 رقم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06500" w:rsidRPr="00E10B14" w:rsidRDefault="00706500" w:rsidP="00273AC4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نام و نام خانوادگي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6500" w:rsidRPr="00E10B14" w:rsidRDefault="00706500" w:rsidP="00273AC4">
            <w:pPr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06500" w:rsidRPr="00E10B14" w:rsidRDefault="00706500" w:rsidP="00273AC4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کد ملي</w:t>
            </w:r>
          </w:p>
        </w:tc>
      </w:tr>
      <w:tr w:rsidR="00706500" w:rsidRPr="00E10B14" w:rsidTr="00706500">
        <w:trPr>
          <w:trHeight w:val="390"/>
        </w:trPr>
        <w:tc>
          <w:tcPr>
            <w:tcW w:w="5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92D050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radif</w:t>
            </w:r>
            <w:proofErr w:type="spellEnd"/>
          </w:p>
        </w:tc>
        <w:tc>
          <w:tcPr>
            <w:tcW w:w="10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C0C0C0" w:fill="92D050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pelakshahr</w:t>
            </w:r>
            <w:proofErr w:type="spellEnd"/>
          </w:p>
        </w:tc>
        <w:tc>
          <w:tcPr>
            <w:tcW w:w="12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C0C0C0" w:fill="92D050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pelak3ragham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C0C0C0" w:fill="92D050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pelakharf</w:t>
            </w:r>
            <w:proofErr w:type="spellEnd"/>
          </w:p>
        </w:tc>
        <w:tc>
          <w:tcPr>
            <w:tcW w:w="12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C0C0C0" w:fill="92D050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pelak2ragham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92D050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92D050"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92D050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06500" w:rsidRPr="00E10B14" w:rsidTr="00706500">
        <w:trPr>
          <w:trHeight w:val="390"/>
        </w:trPr>
        <w:tc>
          <w:tcPr>
            <w:tcW w:w="5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12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324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06500" w:rsidRPr="00E10B14" w:rsidRDefault="00706500" w:rsidP="00273AC4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E10B14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ع</w:t>
            </w:r>
          </w:p>
        </w:tc>
        <w:tc>
          <w:tcPr>
            <w:tcW w:w="12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24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06500" w:rsidRPr="00AB3AFE" w:rsidRDefault="00706500" w:rsidP="00273AC4">
            <w:pPr>
              <w:jc w:val="center"/>
              <w:rPr>
                <w:rFonts w:ascii="Arial" w:hAnsi="Arial" w:cs="B Titr"/>
                <w:b/>
                <w:bCs/>
                <w:color w:val="000000"/>
                <w:sz w:val="16"/>
                <w:szCs w:val="16"/>
              </w:rPr>
            </w:pPr>
            <w:r w:rsidRPr="00AB3AFE">
              <w:rPr>
                <w:rFonts w:ascii="Arial" w:hAnsi="Arial" w:cs="B Titr" w:hint="cs"/>
                <w:b/>
                <w:bCs/>
                <w:color w:val="000000"/>
                <w:sz w:val="16"/>
                <w:szCs w:val="16"/>
                <w:rtl/>
              </w:rPr>
              <w:t>محمدعلي اميني زردنجاني</w:t>
            </w:r>
          </w:p>
          <w:p w:rsidR="00706500" w:rsidRPr="00E10B14" w:rsidRDefault="00706500" w:rsidP="00273AC4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6500" w:rsidRPr="00AB3AFE" w:rsidRDefault="00706500" w:rsidP="00273AC4">
            <w:pPr>
              <w:bidi w:val="0"/>
              <w:jc w:val="center"/>
              <w:rPr>
                <w:rFonts w:ascii="Arial" w:hAnsi="Arial" w:cs="B Titr" w:hint="cs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="Arial" w:hAnsi="Arial" w:cs="B Titr" w:hint="cs"/>
                <w:b/>
                <w:bCs/>
                <w:color w:val="000000"/>
                <w:sz w:val="16"/>
                <w:szCs w:val="16"/>
                <w:rtl/>
              </w:rPr>
              <w:t>کدیکتا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06500" w:rsidRPr="00AB3AFE" w:rsidRDefault="00706500" w:rsidP="00273AC4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  <w:sz w:val="16"/>
                <w:szCs w:val="16"/>
              </w:rPr>
            </w:pPr>
            <w:r w:rsidRPr="00AB3AFE">
              <w:rPr>
                <w:rFonts w:ascii="Arial" w:hAnsi="Arial" w:cs="B Titr" w:hint="cs"/>
                <w:b/>
                <w:bCs/>
                <w:color w:val="000000"/>
                <w:sz w:val="16"/>
                <w:szCs w:val="16"/>
              </w:rPr>
              <w:t>1289271070</w:t>
            </w:r>
          </w:p>
          <w:p w:rsidR="00706500" w:rsidRPr="00E10B14" w:rsidRDefault="00706500" w:rsidP="00273AC4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5173AC" w:rsidRDefault="005173AC"/>
    <w:sectPr w:rsidR="005173AC" w:rsidSect="007B064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706500"/>
    <w:rsid w:val="005173AC"/>
    <w:rsid w:val="00706500"/>
    <w:rsid w:val="007B0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500"/>
    <w:pPr>
      <w:bidi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gooya 1</dc:creator>
  <cp:keywords/>
  <dc:description/>
  <cp:lastModifiedBy>gooya 1</cp:lastModifiedBy>
  <cp:revision>2</cp:revision>
  <dcterms:created xsi:type="dcterms:W3CDTF">2020-05-16T09:23:00Z</dcterms:created>
  <dcterms:modified xsi:type="dcterms:W3CDTF">2020-05-16T09:23:00Z</dcterms:modified>
</cp:coreProperties>
</file>