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4E7" w:rsidRDefault="000F5A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390525</wp:posOffset>
                </wp:positionV>
                <wp:extent cx="6791325" cy="1514475"/>
                <wp:effectExtent l="0" t="0" r="28575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15144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5A28" w:rsidRDefault="000F5A28" w:rsidP="000F5A28">
                            <w:pPr>
                              <w:rPr>
                                <w:rtl/>
                                <w:lang w:bidi="fa-IR"/>
                              </w:rPr>
                            </w:pPr>
                            <w:r w:rsidRPr="00CE34E7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بسمه</w:t>
                            </w:r>
                            <w:r w:rsidR="00CE34E7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تعالی             </w:t>
                            </w:r>
                            <w:r w:rsidRPr="00CE34E7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             </w:t>
                            </w:r>
                            <w:r w:rsidR="00CC7DE6">
                              <w:rPr>
                                <w:rFonts w:hint="cs"/>
                                <w:rtl/>
                                <w:lang w:bidi="fa-IR"/>
                              </w:rPr>
                              <w:t>تاریخ .... ............08/03/1398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....   </w:t>
                            </w:r>
                          </w:p>
                          <w:p w:rsidR="000F5A28" w:rsidRDefault="000F5A28" w:rsidP="000F5A28">
                            <w:pPr>
                              <w:rPr>
                                <w:rtl/>
                                <w:lang w:bidi="fa-IR"/>
                              </w:rPr>
                            </w:pPr>
                            <w:r w:rsidRPr="00CE34E7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شرکت حمل ونقل کرفس بار سپاهان</w:t>
                            </w:r>
                            <w:r w:rsidR="00CE34E7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CE34E7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     شماره  ...................</w:t>
                            </w:r>
                            <w:r w:rsidR="00CC7DE6">
                              <w:rPr>
                                <w:rFonts w:hint="cs"/>
                                <w:rtl/>
                                <w:lang w:bidi="fa-IR"/>
                              </w:rPr>
                              <w:t>400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..    </w:t>
                            </w:r>
                          </w:p>
                          <w:p w:rsidR="000F5A28" w:rsidRDefault="000F5A28" w:rsidP="000F5A28">
                            <w:pPr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پیوست.........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.................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" o:spid="_x0000_s1026" style="position:absolute;margin-left:9.9pt;margin-top:30.75pt;width:534.75pt;height:11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" fillcolor="white [3201]" strokecolor="#4bacc6 [3208]" strokeweight="2pt">
                <v:textbox>
                  <w:txbxContent>
                    <w:p w:rsidR="000F5A28" w:rsidRDefault="000F5A28" w:rsidP="000F5A28">
                      <w:pPr>
                        <w:rPr>
                          <w:rtl/>
                          <w:lang w:bidi="fa-IR"/>
                        </w:rPr>
                      </w:pPr>
                      <w:r w:rsidRPr="00CE34E7">
                        <w:rPr>
                          <w:rFonts w:hint="cs"/>
                          <w:sz w:val="40"/>
                          <w:szCs w:val="40"/>
                          <w:rtl/>
                          <w:lang w:bidi="fa-IR"/>
                        </w:rPr>
                        <w:t>بسمه</w:t>
                      </w:r>
                      <w:r w:rsidR="00CE34E7">
                        <w:rPr>
                          <w:rFonts w:hint="cs"/>
                          <w:sz w:val="36"/>
                          <w:szCs w:val="36"/>
                          <w:rtl/>
                          <w:lang w:bidi="fa-IR"/>
                        </w:rPr>
                        <w:t xml:space="preserve"> تعالی             </w:t>
                      </w:r>
                      <w:r w:rsidRPr="00CE34E7">
                        <w:rPr>
                          <w:rFonts w:hint="cs"/>
                          <w:rtl/>
                          <w:lang w:bidi="fa-IR"/>
                        </w:rPr>
                        <w:t xml:space="preserve">                </w:t>
                      </w:r>
                      <w:r w:rsidR="00CC7DE6">
                        <w:rPr>
                          <w:rFonts w:hint="cs"/>
                          <w:rtl/>
                          <w:lang w:bidi="fa-IR"/>
                        </w:rPr>
                        <w:t>تاریخ .... ............08/03/1398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....   </w:t>
                      </w:r>
                    </w:p>
                    <w:p w:rsidR="000F5A28" w:rsidRDefault="000F5A28" w:rsidP="000F5A28">
                      <w:pPr>
                        <w:rPr>
                          <w:rtl/>
                          <w:lang w:bidi="fa-IR"/>
                        </w:rPr>
                      </w:pPr>
                      <w:r w:rsidRPr="00CE34E7">
                        <w:rPr>
                          <w:rFonts w:hint="cs"/>
                          <w:sz w:val="36"/>
                          <w:szCs w:val="36"/>
                          <w:rtl/>
                          <w:lang w:bidi="fa-IR"/>
                        </w:rPr>
                        <w:t>شرکت حمل ونقل کرفس بار سپاهان</w:t>
                      </w:r>
                      <w:r w:rsidR="00CE34E7">
                        <w:rPr>
                          <w:rFonts w:hint="cs"/>
                          <w:rtl/>
                          <w:lang w:bidi="fa-IR"/>
                        </w:rPr>
                        <w:t xml:space="preserve">   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  </w:t>
                      </w:r>
                      <w:r w:rsidR="00CE34E7"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       شماره  ...................</w:t>
                      </w:r>
                      <w:r w:rsidR="00CC7DE6">
                        <w:rPr>
                          <w:rFonts w:hint="cs"/>
                          <w:rtl/>
                          <w:lang w:bidi="fa-IR"/>
                        </w:rPr>
                        <w:t>400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..    </w:t>
                      </w:r>
                    </w:p>
                    <w:p w:rsidR="000F5A28" w:rsidRDefault="000F5A28" w:rsidP="000F5A28">
                      <w:pPr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پیوست.........</w:t>
                      </w:r>
                      <w:bookmarkStart w:id="1" w:name="_GoBack"/>
                      <w:bookmarkEnd w:id="1"/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................. </w:t>
                      </w:r>
                    </w:p>
                  </w:txbxContent>
                </v:textbox>
              </v:roundrect>
            </w:pict>
          </mc:Fallback>
        </mc:AlternateContent>
      </w:r>
    </w:p>
    <w:p w:rsidR="00CE34E7" w:rsidRPr="00CE34E7" w:rsidRDefault="00CE34E7" w:rsidP="00CE34E7"/>
    <w:p w:rsidR="00CE34E7" w:rsidRPr="00CE34E7" w:rsidRDefault="00CE34E7" w:rsidP="00CE34E7"/>
    <w:p w:rsidR="00CE34E7" w:rsidRPr="00CE34E7" w:rsidRDefault="00CE34E7" w:rsidP="00CE34E7"/>
    <w:p w:rsidR="00CE34E7" w:rsidRPr="00CE34E7" w:rsidRDefault="00CE34E7" w:rsidP="00CE34E7"/>
    <w:p w:rsidR="00CE34E7" w:rsidRPr="00CE34E7" w:rsidRDefault="00CE34E7" w:rsidP="00CE34E7"/>
    <w:p w:rsidR="00CE34E7" w:rsidRDefault="00CE34E7" w:rsidP="00CE34E7"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5510A2" wp14:editId="3B6C0CA4">
                <wp:simplePos x="0" y="0"/>
                <wp:positionH relativeFrom="column">
                  <wp:posOffset>59055</wp:posOffset>
                </wp:positionH>
                <wp:positionV relativeFrom="paragraph">
                  <wp:posOffset>147321</wp:posOffset>
                </wp:positionV>
                <wp:extent cx="6734175" cy="8324850"/>
                <wp:effectExtent l="0" t="0" r="28575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83248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C7DE6" w:rsidRPr="00DC396B" w:rsidRDefault="00CC7DE6" w:rsidP="00CC7DE6">
                            <w:pPr>
                              <w:jc w:val="center"/>
                              <w:rPr>
                                <w:rFonts w:cs="0 Zar Bold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DC396B">
                              <w:rPr>
                                <w:rFonts w:cs="0 Zar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مدیریت محترم سازمان حمل بار و کالای درون شهری شهرداری اصفهان</w:t>
                            </w:r>
                          </w:p>
                          <w:p w:rsidR="00CC7DE6" w:rsidRPr="00DC396B" w:rsidRDefault="00CC7DE6" w:rsidP="00CC7DE6">
                            <w:pPr>
                              <w:jc w:val="right"/>
                              <w:rPr>
                                <w:rFonts w:cs="0 Nazanin Bold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C396B">
                              <w:rPr>
                                <w:rFonts w:cs="0 Nazanin Bold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احتراما به اطلاع میرساند که </w:t>
                            </w:r>
                            <w:r>
                              <w:rPr>
                                <w:rFonts w:cs="0 Nazanin Bold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اشخاص</w:t>
                            </w:r>
                            <w:r w:rsidRPr="00DC396B">
                              <w:rPr>
                                <w:rFonts w:cs="0 Nazanin Bold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با مشخصات ذکر شده در جدول زیر مراحل ثبت نام و تکمیل پرونده خود را در شرکت کرفس بار سپاهان به اتمام رسانده است.</w:t>
                            </w:r>
                          </w:p>
                          <w:p w:rsidR="00CC7DE6" w:rsidRDefault="00CC7DE6" w:rsidP="00CC7DE6">
                            <w:pPr>
                              <w:jc w:val="right"/>
                            </w:pPr>
                            <w:r w:rsidRPr="00DC396B">
                              <w:rPr>
                                <w:rFonts w:cs="0 Nazanin Bold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لذا از سازمان مزبور تقاضامندیم که در صورت صلاحدید نسبت به صدور مجوز موقت</w:t>
                            </w:r>
                            <w:r>
                              <w:rPr>
                                <w:rFonts w:cs="0 Nazanin Bold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سه ماهه</w:t>
                            </w:r>
                            <w:r w:rsidRPr="00DC396B">
                              <w:rPr>
                                <w:rFonts w:cs="0 Nazanin Bold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تردد وسیله نقلیه اقدام نماید</w:t>
                            </w:r>
                          </w:p>
                          <w:tbl>
                            <w:tblPr>
                              <w:tblStyle w:val="TableGrid"/>
                              <w:tblW w:w="92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50"/>
                              <w:gridCol w:w="1729"/>
                              <w:gridCol w:w="1874"/>
                              <w:gridCol w:w="2450"/>
                              <w:gridCol w:w="720"/>
                            </w:tblGrid>
                            <w:tr w:rsidR="00CC7DE6" w:rsidTr="00CC7DE6">
                              <w:trPr>
                                <w:trHeight w:val="499"/>
                              </w:trPr>
                              <w:tc>
                                <w:tcPr>
                                  <w:tcW w:w="2450" w:type="dxa"/>
                                </w:tcPr>
                                <w:p w:rsidR="00CC7DE6" w:rsidRPr="00F12AC0" w:rsidRDefault="00CC7DE6" w:rsidP="00CC7DE6">
                                  <w:pPr>
                                    <w:ind w:left="-426"/>
                                    <w:jc w:val="right"/>
                                    <w:rPr>
                                      <w:rFonts w:cs="0 Nazanin Bold"/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 w:rsidRPr="00F12AC0">
                                    <w:rPr>
                                      <w:rFonts w:cs="0 Nazanin Bold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نام راننده</w:t>
                                  </w:r>
                                  <w:r>
                                    <w:rPr>
                                      <w:rFonts w:cs="0 Nazanin Bold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               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:rsidR="00CC7DE6" w:rsidRPr="00F12AC0" w:rsidRDefault="00CC7DE6" w:rsidP="00CC7DE6">
                                  <w:pPr>
                                    <w:ind w:left="-426"/>
                                    <w:jc w:val="right"/>
                                    <w:rPr>
                                      <w:rFonts w:cs="0 Nazanin Bold"/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 w:rsidRPr="00F12AC0">
                                    <w:rPr>
                                      <w:rFonts w:cs="0 Nazanin Bold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شماره پلاک</w:t>
                                  </w:r>
                                </w:p>
                              </w:tc>
                              <w:tc>
                                <w:tcPr>
                                  <w:tcW w:w="1874" w:type="dxa"/>
                                </w:tcPr>
                                <w:p w:rsidR="00CC7DE6" w:rsidRPr="00F12AC0" w:rsidRDefault="00CC7DE6" w:rsidP="00CC7DE6">
                                  <w:pPr>
                                    <w:ind w:left="-426"/>
                                    <w:jc w:val="right"/>
                                    <w:rPr>
                                      <w:rFonts w:cs="0 Nazanin Bold"/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 w:rsidRPr="00F12AC0">
                                    <w:rPr>
                                      <w:rFonts w:cs="0 Nazanin Bold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نوع خودرو</w:t>
                                  </w:r>
                                </w:p>
                              </w:tc>
                              <w:tc>
                                <w:tcPr>
                                  <w:tcW w:w="2450" w:type="dxa"/>
                                </w:tcPr>
                                <w:p w:rsidR="00CC7DE6" w:rsidRPr="00F12AC0" w:rsidRDefault="00CC7DE6" w:rsidP="00CC7DE6">
                                  <w:pPr>
                                    <w:ind w:left="-426"/>
                                    <w:jc w:val="right"/>
                                    <w:rPr>
                                      <w:rFonts w:cs="0 Nazanin Bold"/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 w:rsidRPr="00F12AC0">
                                    <w:rPr>
                                      <w:rFonts w:cs="0 Nazanin Bold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نام مالک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:rsidR="00CC7DE6" w:rsidRPr="00F12AC0" w:rsidRDefault="00CC7DE6" w:rsidP="00CC7DE6">
                                  <w:pPr>
                                    <w:ind w:left="-426"/>
                                    <w:jc w:val="right"/>
                                    <w:rPr>
                                      <w:rFonts w:cs="0 Nazanin Bold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</w:pPr>
                                  <w:r w:rsidRPr="00F12AC0">
                                    <w:rPr>
                                      <w:rFonts w:cs="0 Nazanin Bold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ردیف</w:t>
                                  </w:r>
                                  <w:r>
                                    <w:rPr>
                                      <w:rFonts w:cs="0 Nazanin Bold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      </w:t>
                                  </w:r>
                                </w:p>
                              </w:tc>
                            </w:tr>
                            <w:tr w:rsidR="00CC7DE6" w:rsidRPr="00F12AC0" w:rsidTr="00CC7DE6">
                              <w:trPr>
                                <w:trHeight w:val="720"/>
                              </w:trPr>
                              <w:tc>
                                <w:tcPr>
                                  <w:tcW w:w="2450" w:type="dxa"/>
                                </w:tcPr>
                                <w:p w:rsidR="00CC7DE6" w:rsidRPr="00F12AC0" w:rsidRDefault="00CC7DE6" w:rsidP="00CC7DE6">
                                  <w:pPr>
                                    <w:ind w:left="-426"/>
                                    <w:jc w:val="right"/>
                                    <w:rPr>
                                      <w:rFonts w:cs="0 Nazanin Bold"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0 Nazanin Bold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صادق گودرزی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:rsidR="00CC7DE6" w:rsidRPr="00F12AC0" w:rsidRDefault="00CC7DE6" w:rsidP="00CC7DE6">
                                  <w:pPr>
                                    <w:ind w:left="-426"/>
                                    <w:jc w:val="right"/>
                                    <w:rPr>
                                      <w:rFonts w:cs="0 Nazanin Bold"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0 Nazanin Bold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83-265ع43     </w:t>
                                  </w:r>
                                </w:p>
                              </w:tc>
                              <w:tc>
                                <w:tcPr>
                                  <w:tcW w:w="1874" w:type="dxa"/>
                                </w:tcPr>
                                <w:p w:rsidR="00CC7DE6" w:rsidRPr="00F12AC0" w:rsidRDefault="00CC7DE6" w:rsidP="00CC7DE6">
                                  <w:pPr>
                                    <w:ind w:left="-426"/>
                                    <w:jc w:val="right"/>
                                    <w:rPr>
                                      <w:rFonts w:cs="0 Nazanin Bold"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 w:rsidRPr="00F12AC0">
                                    <w:rPr>
                                      <w:rFonts w:cs="0 Nazanin Bold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کامیون کمپرسی</w:t>
                                  </w:r>
                                </w:p>
                              </w:tc>
                              <w:tc>
                                <w:tcPr>
                                  <w:tcW w:w="2450" w:type="dxa"/>
                                </w:tcPr>
                                <w:p w:rsidR="00CC7DE6" w:rsidRPr="00F12AC0" w:rsidRDefault="00CC7DE6" w:rsidP="00CC7DE6">
                                  <w:pPr>
                                    <w:ind w:left="-426"/>
                                    <w:jc w:val="right"/>
                                    <w:rPr>
                                      <w:rFonts w:cs="0 Nazanin Bold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0 Nazanin Bold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مریم نوروزی          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:rsidR="00CC7DE6" w:rsidRPr="00F12AC0" w:rsidRDefault="00CC7DE6" w:rsidP="00CC7DE6">
                                  <w:pPr>
                                    <w:ind w:left="-426"/>
                                    <w:jc w:val="right"/>
                                    <w:rPr>
                                      <w:rFonts w:cs="0 Nazanin Bold"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 w:rsidRPr="00F12AC0">
                                    <w:rPr>
                                      <w:rFonts w:cs="0 Nazanin Bold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CC7DE6" w:rsidRDefault="00CC7DE6" w:rsidP="00CC7DE6">
                            <w:pPr>
                              <w:jc w:val="right"/>
                            </w:pPr>
                          </w:p>
                          <w:p w:rsidR="00CC7DE6" w:rsidRPr="00F136DB" w:rsidRDefault="00CC7DE6" w:rsidP="00CC7DE6">
                            <w:pPr>
                              <w:jc w:val="right"/>
                            </w:pPr>
                          </w:p>
                          <w:p w:rsidR="00CC7DE6" w:rsidRPr="00F136DB" w:rsidRDefault="00CC7DE6" w:rsidP="00CC7DE6"/>
                          <w:p w:rsidR="00CC7DE6" w:rsidRPr="00F136DB" w:rsidRDefault="00CC7DE6" w:rsidP="00CC7DE6"/>
                          <w:p w:rsidR="00CC7DE6" w:rsidRPr="00F136DB" w:rsidRDefault="00CC7DE6" w:rsidP="00CC7DE6"/>
                          <w:p w:rsidR="00CC7DE6" w:rsidRDefault="00CC7DE6" w:rsidP="00CC7DE6"/>
                          <w:p w:rsidR="00CC7DE6" w:rsidRDefault="00CC7DE6" w:rsidP="00CC7DE6">
                            <w:pPr>
                              <w:tabs>
                                <w:tab w:val="left" w:pos="1770"/>
                                <w:tab w:val="center" w:pos="3402"/>
                                <w:tab w:val="left" w:pos="3990"/>
                                <w:tab w:val="left" w:pos="5640"/>
                              </w:tabs>
                              <w:spacing w:line="240" w:lineRule="auto"/>
                              <w:rPr>
                                <w:rFonts w:cs="0 Zar Bold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0 Zar Bold" w:hint="cs"/>
                                <w:rtl/>
                                <w:lang w:bidi="fa-IR"/>
                              </w:rPr>
                              <w:t xml:space="preserve">با تشکر                                 </w:t>
                            </w:r>
                          </w:p>
                          <w:p w:rsidR="00CE34E7" w:rsidRDefault="00CC7DE6" w:rsidP="00CC7DE6">
                            <w:pPr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0 Zar Bold" w:hint="cs"/>
                                <w:rtl/>
                                <w:lang w:bidi="fa-IR"/>
                              </w:rPr>
                              <w:t>مدیریت ش</w:t>
                            </w:r>
                            <w:r>
                              <w:rPr>
                                <w:rFonts w:cs="0 Zar Bold" w:hint="cs"/>
                                <w:rtl/>
                                <w:lang w:bidi="fa-IR"/>
                              </w:rPr>
                              <w:t>رکت کرفس بار سپاهان</w:t>
                            </w: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292D95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Pr="00CE34E7" w:rsidRDefault="00CE34E7" w:rsidP="00CE34E7">
                            <w:pPr>
                              <w:jc w:val="center"/>
                              <w:rPr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CE34E7"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ارغوانیه جنب پل هوائی عابر پیاده    تلفن    03135318050    </w:t>
                            </w: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ا</w:t>
                            </w: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CE34E7" w:rsidRDefault="00CE34E7" w:rsidP="00CE34E7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7" style="position:absolute;margin-left:4.65pt;margin-top:11.6pt;width:530.25pt;height:65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" fillcolor="white [3201]" strokecolor="#4bacc6 [3208]" strokeweight="2pt">
                <v:textbox>
                  <w:txbxContent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C7DE6" w:rsidRPr="00DC396B" w:rsidRDefault="00CC7DE6" w:rsidP="00CC7DE6">
                      <w:pPr>
                        <w:jc w:val="center"/>
                        <w:rPr>
                          <w:rFonts w:cs="0 Zar Bold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DC396B">
                        <w:rPr>
                          <w:rFonts w:cs="0 Zar Bold" w:hint="cs"/>
                          <w:sz w:val="28"/>
                          <w:szCs w:val="28"/>
                          <w:rtl/>
                          <w:lang w:bidi="fa-IR"/>
                        </w:rPr>
                        <w:t>مدیریت محترم سازمان حمل بار و کالای درون شهری شهرداری اصفهان</w:t>
                      </w:r>
                    </w:p>
                    <w:p w:rsidR="00CC7DE6" w:rsidRPr="00DC396B" w:rsidRDefault="00CC7DE6" w:rsidP="00CC7DE6">
                      <w:pPr>
                        <w:jc w:val="right"/>
                        <w:rPr>
                          <w:rFonts w:cs="0 Nazanin Bold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DC396B">
                        <w:rPr>
                          <w:rFonts w:cs="0 Nazanin Bold" w:hint="cs"/>
                          <w:sz w:val="24"/>
                          <w:szCs w:val="24"/>
                          <w:rtl/>
                          <w:lang w:bidi="fa-IR"/>
                        </w:rPr>
                        <w:t xml:space="preserve">احتراما به اطلاع میرساند که </w:t>
                      </w:r>
                      <w:r>
                        <w:rPr>
                          <w:rFonts w:cs="0 Nazanin Bold" w:hint="cs"/>
                          <w:sz w:val="24"/>
                          <w:szCs w:val="24"/>
                          <w:rtl/>
                          <w:lang w:bidi="fa-IR"/>
                        </w:rPr>
                        <w:t>اشخاص</w:t>
                      </w:r>
                      <w:r w:rsidRPr="00DC396B">
                        <w:rPr>
                          <w:rFonts w:cs="0 Nazanin Bold" w:hint="cs"/>
                          <w:sz w:val="24"/>
                          <w:szCs w:val="24"/>
                          <w:rtl/>
                          <w:lang w:bidi="fa-IR"/>
                        </w:rPr>
                        <w:t xml:space="preserve"> با مشخصات ذکر شده در جدول زیر مراحل ثبت نام و تکمیل پرونده خود را در شرکت کرفس بار سپاهان به اتمام رسانده است.</w:t>
                      </w:r>
                    </w:p>
                    <w:p w:rsidR="00CC7DE6" w:rsidRDefault="00CC7DE6" w:rsidP="00CC7DE6">
                      <w:pPr>
                        <w:jc w:val="right"/>
                      </w:pPr>
                      <w:r w:rsidRPr="00DC396B">
                        <w:rPr>
                          <w:rFonts w:cs="0 Nazanin Bold" w:hint="cs"/>
                          <w:sz w:val="24"/>
                          <w:szCs w:val="24"/>
                          <w:rtl/>
                          <w:lang w:bidi="fa-IR"/>
                        </w:rPr>
                        <w:t>لذا از سازمان مزبور تقاضامندیم که در صورت صلاحدید نسبت به صدور مجوز موقت</w:t>
                      </w:r>
                      <w:r>
                        <w:rPr>
                          <w:rFonts w:cs="0 Nazanin Bold" w:hint="cs"/>
                          <w:sz w:val="24"/>
                          <w:szCs w:val="24"/>
                          <w:rtl/>
                          <w:lang w:bidi="fa-IR"/>
                        </w:rPr>
                        <w:t xml:space="preserve"> سه ماهه</w:t>
                      </w:r>
                      <w:r w:rsidRPr="00DC396B">
                        <w:rPr>
                          <w:rFonts w:cs="0 Nazanin Bold" w:hint="cs"/>
                          <w:sz w:val="24"/>
                          <w:szCs w:val="24"/>
                          <w:rtl/>
                          <w:lang w:bidi="fa-IR"/>
                        </w:rPr>
                        <w:t xml:space="preserve"> تردد وسیله نقلیه اقدام نماید</w:t>
                      </w:r>
                    </w:p>
                    <w:tbl>
                      <w:tblPr>
                        <w:tblStyle w:val="TableGrid"/>
                        <w:tblW w:w="9223" w:type="dxa"/>
                        <w:tblLook w:val="04A0" w:firstRow="1" w:lastRow="0" w:firstColumn="1" w:lastColumn="0" w:noHBand="0" w:noVBand="1"/>
                      </w:tblPr>
                      <w:tblGrid>
                        <w:gridCol w:w="2450"/>
                        <w:gridCol w:w="1729"/>
                        <w:gridCol w:w="1874"/>
                        <w:gridCol w:w="2450"/>
                        <w:gridCol w:w="720"/>
                      </w:tblGrid>
                      <w:tr w:rsidR="00CC7DE6" w:rsidTr="00CC7DE6">
                        <w:trPr>
                          <w:trHeight w:val="499"/>
                        </w:trPr>
                        <w:tc>
                          <w:tcPr>
                            <w:tcW w:w="2450" w:type="dxa"/>
                          </w:tcPr>
                          <w:p w:rsidR="00CC7DE6" w:rsidRPr="00F12AC0" w:rsidRDefault="00CC7DE6" w:rsidP="00CC7DE6">
                            <w:pPr>
                              <w:ind w:left="-426"/>
                              <w:jc w:val="right"/>
                              <w:rPr>
                                <w:rFonts w:cs="0 Nazanin Bold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F12AC0">
                              <w:rPr>
                                <w:rFonts w:cs="0 Nazanin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نام راننده</w:t>
                            </w:r>
                            <w:r>
                              <w:rPr>
                                <w:rFonts w:cs="0 Nazanin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</w:t>
                            </w:r>
                          </w:p>
                        </w:tc>
                        <w:tc>
                          <w:tcPr>
                            <w:tcW w:w="1729" w:type="dxa"/>
                          </w:tcPr>
                          <w:p w:rsidR="00CC7DE6" w:rsidRPr="00F12AC0" w:rsidRDefault="00CC7DE6" w:rsidP="00CC7DE6">
                            <w:pPr>
                              <w:ind w:left="-426"/>
                              <w:jc w:val="right"/>
                              <w:rPr>
                                <w:rFonts w:cs="0 Nazanin Bold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F12AC0">
                              <w:rPr>
                                <w:rFonts w:cs="0 Nazanin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شماره پلاک</w:t>
                            </w:r>
                          </w:p>
                        </w:tc>
                        <w:tc>
                          <w:tcPr>
                            <w:tcW w:w="1874" w:type="dxa"/>
                          </w:tcPr>
                          <w:p w:rsidR="00CC7DE6" w:rsidRPr="00F12AC0" w:rsidRDefault="00CC7DE6" w:rsidP="00CC7DE6">
                            <w:pPr>
                              <w:ind w:left="-426"/>
                              <w:jc w:val="right"/>
                              <w:rPr>
                                <w:rFonts w:cs="0 Nazanin Bold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F12AC0">
                              <w:rPr>
                                <w:rFonts w:cs="0 Nazanin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نوع خودرو</w:t>
                            </w:r>
                          </w:p>
                        </w:tc>
                        <w:tc>
                          <w:tcPr>
                            <w:tcW w:w="2450" w:type="dxa"/>
                          </w:tcPr>
                          <w:p w:rsidR="00CC7DE6" w:rsidRPr="00F12AC0" w:rsidRDefault="00CC7DE6" w:rsidP="00CC7DE6">
                            <w:pPr>
                              <w:ind w:left="-426"/>
                              <w:jc w:val="right"/>
                              <w:rPr>
                                <w:rFonts w:cs="0 Nazanin Bold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F12AC0">
                              <w:rPr>
                                <w:rFonts w:cs="0 Nazanin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نام مالک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:rsidR="00CC7DE6" w:rsidRPr="00F12AC0" w:rsidRDefault="00CC7DE6" w:rsidP="00CC7DE6">
                            <w:pPr>
                              <w:ind w:left="-426"/>
                              <w:jc w:val="right"/>
                              <w:rPr>
                                <w:rFonts w:cs="0 Nazanin Bold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F12AC0">
                              <w:rPr>
                                <w:rFonts w:cs="0 Nazanin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ردیف</w:t>
                            </w:r>
                            <w:r>
                              <w:rPr>
                                <w:rFonts w:cs="0 Nazanin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</w:t>
                            </w:r>
                          </w:p>
                        </w:tc>
                      </w:tr>
                      <w:tr w:rsidR="00CC7DE6" w:rsidRPr="00F12AC0" w:rsidTr="00CC7DE6">
                        <w:trPr>
                          <w:trHeight w:val="720"/>
                        </w:trPr>
                        <w:tc>
                          <w:tcPr>
                            <w:tcW w:w="2450" w:type="dxa"/>
                          </w:tcPr>
                          <w:p w:rsidR="00CC7DE6" w:rsidRPr="00F12AC0" w:rsidRDefault="00CC7DE6" w:rsidP="00CC7DE6">
                            <w:pPr>
                              <w:ind w:left="-426"/>
                              <w:jc w:val="right"/>
                              <w:rPr>
                                <w:rFonts w:cs="0 Nazanin Bold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صادق گودرزی</w:t>
                            </w:r>
                          </w:p>
                        </w:tc>
                        <w:tc>
                          <w:tcPr>
                            <w:tcW w:w="1729" w:type="dxa"/>
                          </w:tcPr>
                          <w:p w:rsidR="00CC7DE6" w:rsidRPr="00F12AC0" w:rsidRDefault="00CC7DE6" w:rsidP="00CC7DE6">
                            <w:pPr>
                              <w:ind w:left="-426"/>
                              <w:jc w:val="right"/>
                              <w:rPr>
                                <w:rFonts w:cs="0 Nazanin Bold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83-265ع43     </w:t>
                            </w:r>
                          </w:p>
                        </w:tc>
                        <w:tc>
                          <w:tcPr>
                            <w:tcW w:w="1874" w:type="dxa"/>
                          </w:tcPr>
                          <w:p w:rsidR="00CC7DE6" w:rsidRPr="00F12AC0" w:rsidRDefault="00CC7DE6" w:rsidP="00CC7DE6">
                            <w:pPr>
                              <w:ind w:left="-426"/>
                              <w:jc w:val="right"/>
                              <w:rPr>
                                <w:rFonts w:cs="0 Nazanin Bold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F12AC0"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کامیون کمپرسی</w:t>
                            </w:r>
                          </w:p>
                        </w:tc>
                        <w:tc>
                          <w:tcPr>
                            <w:tcW w:w="2450" w:type="dxa"/>
                          </w:tcPr>
                          <w:p w:rsidR="00CC7DE6" w:rsidRPr="00F12AC0" w:rsidRDefault="00CC7DE6" w:rsidP="00CC7DE6">
                            <w:pPr>
                              <w:ind w:left="-426"/>
                              <w:jc w:val="right"/>
                              <w:rPr>
                                <w:rFonts w:cs="0 Nazanin Bold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مریم نوروزی          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:rsidR="00CC7DE6" w:rsidRPr="00F12AC0" w:rsidRDefault="00CC7DE6" w:rsidP="00CC7DE6">
                            <w:pPr>
                              <w:ind w:left="-426"/>
                              <w:jc w:val="right"/>
                              <w:rPr>
                                <w:rFonts w:cs="0 Nazanin Bold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F12AC0"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CC7DE6" w:rsidRDefault="00CC7DE6" w:rsidP="00CC7DE6">
                      <w:pPr>
                        <w:jc w:val="right"/>
                      </w:pPr>
                    </w:p>
                    <w:p w:rsidR="00CC7DE6" w:rsidRPr="00F136DB" w:rsidRDefault="00CC7DE6" w:rsidP="00CC7DE6">
                      <w:pPr>
                        <w:jc w:val="right"/>
                      </w:pPr>
                    </w:p>
                    <w:p w:rsidR="00CC7DE6" w:rsidRPr="00F136DB" w:rsidRDefault="00CC7DE6" w:rsidP="00CC7DE6"/>
                    <w:p w:rsidR="00CC7DE6" w:rsidRPr="00F136DB" w:rsidRDefault="00CC7DE6" w:rsidP="00CC7DE6"/>
                    <w:p w:rsidR="00CC7DE6" w:rsidRPr="00F136DB" w:rsidRDefault="00CC7DE6" w:rsidP="00CC7DE6"/>
                    <w:p w:rsidR="00CC7DE6" w:rsidRDefault="00CC7DE6" w:rsidP="00CC7DE6"/>
                    <w:p w:rsidR="00CC7DE6" w:rsidRDefault="00CC7DE6" w:rsidP="00CC7DE6">
                      <w:pPr>
                        <w:tabs>
                          <w:tab w:val="left" w:pos="1770"/>
                          <w:tab w:val="center" w:pos="3402"/>
                          <w:tab w:val="left" w:pos="3990"/>
                          <w:tab w:val="left" w:pos="5640"/>
                        </w:tabs>
                        <w:spacing w:line="240" w:lineRule="auto"/>
                        <w:rPr>
                          <w:rFonts w:cs="0 Zar Bold"/>
                          <w:rtl/>
                          <w:lang w:bidi="fa-IR"/>
                        </w:rPr>
                      </w:pPr>
                      <w:r>
                        <w:rPr>
                          <w:rFonts w:cs="0 Zar Bold" w:hint="cs"/>
                          <w:rtl/>
                          <w:lang w:bidi="fa-IR"/>
                        </w:rPr>
                        <w:t xml:space="preserve">با تشکر                                 </w:t>
                      </w:r>
                    </w:p>
                    <w:p w:rsidR="00CE34E7" w:rsidRDefault="00CC7DE6" w:rsidP="00CC7DE6">
                      <w:pPr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cs="0 Zar Bold" w:hint="cs"/>
                          <w:rtl/>
                          <w:lang w:bidi="fa-IR"/>
                        </w:rPr>
                        <w:t>مدیریت ش</w:t>
                      </w:r>
                      <w:r>
                        <w:rPr>
                          <w:rFonts w:cs="0 Zar Bold" w:hint="cs"/>
                          <w:rtl/>
                          <w:lang w:bidi="fa-IR"/>
                        </w:rPr>
                        <w:t>رکت کرفس بار سپاهان</w:t>
                      </w: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292D95">
                      <w:pPr>
                        <w:rPr>
                          <w:rtl/>
                          <w:lang w:bidi="fa-IR"/>
                        </w:rPr>
                      </w:pPr>
                    </w:p>
                    <w:p w:rsidR="00CE34E7" w:rsidRPr="00CE34E7" w:rsidRDefault="00CE34E7" w:rsidP="00CE34E7">
                      <w:pPr>
                        <w:jc w:val="center"/>
                        <w:rPr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CE34E7">
                        <w:rPr>
                          <w:rFonts w:hint="cs"/>
                          <w:sz w:val="32"/>
                          <w:szCs w:val="32"/>
                          <w:rtl/>
                          <w:lang w:bidi="fa-IR"/>
                        </w:rPr>
                        <w:t xml:space="preserve">ارغوانیه جنب پل هوائی عابر پیاده    تلفن    03135318050    </w:t>
                      </w: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ا</w:t>
                      </w: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E34E7" w:rsidRDefault="00CE34E7" w:rsidP="00CE34E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  <w:p w:rsidR="00CE34E7" w:rsidRDefault="00CE34E7" w:rsidP="00CE34E7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8219F" w:rsidRPr="00CE34E7" w:rsidRDefault="00CE34E7" w:rsidP="00CE34E7"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7225030</wp:posOffset>
                </wp:positionV>
                <wp:extent cx="6743700" cy="28575"/>
                <wp:effectExtent l="0" t="0" r="1905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5pt,568.9pt" to="529.65pt,5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" strokecolor="#4579b8 [3044]"/>
            </w:pict>
          </mc:Fallback>
        </mc:AlternateContent>
      </w:r>
      <w:r>
        <w:rPr>
          <w:rFonts w:hint="cs"/>
          <w:rtl/>
        </w:rPr>
        <w:t xml:space="preserve">                             </w:t>
      </w:r>
    </w:p>
    <w:sectPr w:rsidR="00B8219F" w:rsidRPr="00CE34E7" w:rsidSect="000F5A28">
      <w:pgSz w:w="11907" w:h="16839" w:code="9"/>
      <w:pgMar w:top="0" w:right="70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0 Zar Bol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0 Nazanin Bol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A28"/>
    <w:rsid w:val="000F5A28"/>
    <w:rsid w:val="00292D95"/>
    <w:rsid w:val="0072005A"/>
    <w:rsid w:val="007F35FB"/>
    <w:rsid w:val="00956CF5"/>
    <w:rsid w:val="00B643AD"/>
    <w:rsid w:val="00CC7DE6"/>
    <w:rsid w:val="00CE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7D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7D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 System</dc:creator>
  <cp:lastModifiedBy>Darya System</cp:lastModifiedBy>
  <cp:revision>2</cp:revision>
  <cp:lastPrinted>2018-12-11T07:17:00Z</cp:lastPrinted>
  <dcterms:created xsi:type="dcterms:W3CDTF">2019-05-29T07:32:00Z</dcterms:created>
  <dcterms:modified xsi:type="dcterms:W3CDTF">2019-05-29T07:32:00Z</dcterms:modified>
</cp:coreProperties>
</file>