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19F" w:rsidRDefault="007861A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F87DA" wp14:editId="009B882C">
                <wp:simplePos x="0" y="0"/>
                <wp:positionH relativeFrom="column">
                  <wp:posOffset>-685800</wp:posOffset>
                </wp:positionH>
                <wp:positionV relativeFrom="paragraph">
                  <wp:posOffset>219074</wp:posOffset>
                </wp:positionV>
                <wp:extent cx="4810125" cy="1285875"/>
                <wp:effectExtent l="0" t="0" r="28575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1285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1A1" w:rsidRDefault="00D61CBB" w:rsidP="007861A1">
                            <w:r>
                              <w:rPr>
                                <w:rFonts w:hint="cs"/>
                                <w:rtl/>
                              </w:rPr>
                              <w:t>تاریخ02/03/98</w:t>
                            </w:r>
                            <w:r w:rsidR="007861A1">
                              <w:rPr>
                                <w:rFonts w:hint="cs"/>
                                <w:rtl/>
                              </w:rPr>
                              <w:t>13</w:t>
                            </w: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 w:rsidRPr="007861A1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بسمه تعالی 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               </w:t>
                            </w:r>
                            <w:r w:rsidR="00D61CBB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             شماره.....386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..... </w:t>
                            </w:r>
                          </w:p>
                          <w:p w:rsidR="007861A1" w:rsidRDefault="007861A1" w:rsidP="007861A1">
                            <w:pPr>
                              <w:tabs>
                                <w:tab w:val="left" w:pos="1245"/>
                              </w:tabs>
                              <w:rPr>
                                <w:rtl/>
                                <w:lang w:bidi="fa-IR"/>
                              </w:rPr>
                            </w:pPr>
                            <w:r w:rsidRPr="007861A1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شرکت حمل ونقل کرفس بار سپاهان</w:t>
                            </w:r>
                            <w:r w:rsidRPr="007861A1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D61CBB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          پیوست.....ندارد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......</w:t>
                            </w:r>
                          </w:p>
                          <w:p w:rsidR="007861A1" w:rsidRDefault="007861A1" w:rsidP="007861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-54pt;margin-top:17.25pt;width:378.7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" fillcolor="white [3201]" strokecolor="black [3200]" strokeweight="2pt">
                <v:textbox>
                  <w:txbxContent>
                    <w:p w:rsidR="007861A1" w:rsidRDefault="00D61CBB" w:rsidP="007861A1">
                      <w:r>
                        <w:rPr>
                          <w:rFonts w:hint="cs"/>
                          <w:rtl/>
                        </w:rPr>
                        <w:t>تاریخ02/03/98</w:t>
                      </w:r>
                      <w:r w:rsidR="007861A1">
                        <w:rPr>
                          <w:rFonts w:hint="cs"/>
                          <w:rtl/>
                        </w:rPr>
                        <w:t>13</w:t>
                      </w: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  <w:r w:rsidRPr="007861A1"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 xml:space="preserve">بسمه تعالی 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                 </w:t>
                      </w:r>
                      <w:r w:rsidR="00D61CBB">
                        <w:rPr>
                          <w:rFonts w:hint="cs"/>
                          <w:rtl/>
                          <w:lang w:bidi="fa-IR"/>
                        </w:rPr>
                        <w:t xml:space="preserve">                شماره.....386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..... </w:t>
                      </w:r>
                    </w:p>
                    <w:p w:rsidR="007861A1" w:rsidRDefault="007861A1" w:rsidP="007861A1">
                      <w:pPr>
                        <w:tabs>
                          <w:tab w:val="left" w:pos="1245"/>
                        </w:tabs>
                        <w:rPr>
                          <w:rtl/>
                          <w:lang w:bidi="fa-IR"/>
                        </w:rPr>
                      </w:pPr>
                      <w:r w:rsidRPr="007861A1"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>شرکت حمل ونقل کرفس بار سپاهان</w:t>
                      </w:r>
                      <w:r w:rsidRPr="007861A1">
                        <w:rPr>
                          <w:rFonts w:hint="cs"/>
                          <w:sz w:val="28"/>
                          <w:szCs w:val="28"/>
                          <w:rtl/>
                          <w:lang w:bidi="fa-IR"/>
                        </w:rPr>
                        <w:t xml:space="preserve">  </w:t>
                      </w:r>
                      <w:r w:rsidR="00D61CBB">
                        <w:rPr>
                          <w:rFonts w:hint="cs"/>
                          <w:rtl/>
                          <w:lang w:bidi="fa-IR"/>
                        </w:rPr>
                        <w:t xml:space="preserve">             پیوست.....ندارد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......</w:t>
                      </w:r>
                    </w:p>
                    <w:p w:rsidR="007861A1" w:rsidRDefault="007861A1" w:rsidP="007861A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5AAB44" wp14:editId="0A692B32">
                <wp:simplePos x="0" y="0"/>
                <wp:positionH relativeFrom="column">
                  <wp:posOffset>-685800</wp:posOffset>
                </wp:positionH>
                <wp:positionV relativeFrom="paragraph">
                  <wp:posOffset>1552575</wp:posOffset>
                </wp:positionV>
                <wp:extent cx="4810125" cy="5838825"/>
                <wp:effectExtent l="0" t="0" r="28575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0125" cy="5838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D61CBB" w:rsidRDefault="00D61CBB" w:rsidP="00D61CBB">
                            <w:pPr>
                              <w:spacing w:line="240" w:lineRule="auto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F07C3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محترم سازمان حمل و نقل بارو کالای درون شهری و حومه شهرداری اصفهان</w:t>
                            </w:r>
                          </w:p>
                          <w:p w:rsidR="00D61CBB" w:rsidRDefault="00D61CBB" w:rsidP="00D61CBB">
                            <w:pPr>
                              <w:spacing w:line="240" w:lineRule="auto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  <w:p w:rsidR="00D61CBB" w:rsidRPr="00EF07C3" w:rsidRDefault="00D61CBB" w:rsidP="00D61CBB">
                            <w:pPr>
                              <w:spacing w:line="240" w:lineRule="auto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F07C3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باسلام و ادب.</w:t>
                            </w:r>
                          </w:p>
                          <w:p w:rsidR="00D61CBB" w:rsidRDefault="00D61CBB" w:rsidP="00D61CBB">
                            <w:pPr>
                              <w:spacing w:line="240" w:lineRule="auto"/>
                              <w:jc w:val="right"/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به استحضار میرساند که </w:t>
                            </w:r>
                            <w:r w:rsidRPr="00A722DF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آقای</w:t>
                            </w: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مهدی حسینی به شماره ملی </w:t>
                            </w:r>
                            <w:r w:rsidRPr="006A3296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</w:t>
                            </w: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5649503289 به عنوان نماینده  شرکت کرفس بار با شماره پروانه 1032 خدمت جنابعالی معرفی میگردد.</w:t>
                            </w:r>
                          </w:p>
                          <w:p w:rsidR="00D61CBB" w:rsidRPr="00EF07C3" w:rsidRDefault="00D61CBB" w:rsidP="00D61CBB">
                            <w:pPr>
                              <w:spacing w:line="240" w:lineRule="auto"/>
                              <w:jc w:val="right"/>
                              <w:rPr>
                                <w:rFonts w:cs="0 Nazanin Bold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لذا خواهشمنداست  دراین خصوص همکاری لازم را با ایشان مبذول فرمایید.                                                                                               </w:t>
                            </w:r>
                          </w:p>
                          <w:p w:rsidR="00D61CBB" w:rsidRDefault="00D61CBB" w:rsidP="00D61CBB">
                            <w:pPr>
                              <w:spacing w:after="0" w:line="240" w:lineRule="auto"/>
                              <w:rPr>
                                <w:rFonts w:cs="0 Nazanin Bold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امضاء و مهر مدیر عامل      </w:t>
                            </w:r>
                          </w:p>
                          <w:p w:rsidR="00D61CBB" w:rsidRPr="00EF07C3" w:rsidRDefault="00D61CBB" w:rsidP="00D61CBB">
                            <w:pPr>
                              <w:spacing w:after="0" w:line="240" w:lineRule="auto"/>
                              <w:rPr>
                                <w:rFonts w:cs="0 Nazanin Bold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F07C3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شرکت کرفس بار سپاهان</w:t>
                            </w:r>
                            <w:r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</w:t>
                            </w:r>
                          </w:p>
                          <w:p w:rsidR="00D61CBB" w:rsidRPr="00EF07C3" w:rsidRDefault="00D61CBB" w:rsidP="00D61CBB">
                            <w:pPr>
                              <w:spacing w:after="0" w:line="240" w:lineRule="auto"/>
                              <w:rPr>
                                <w:rFonts w:cs="0 Nazanin Bold"/>
                                <w:sz w:val="28"/>
                                <w:szCs w:val="28"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Pr="00A90290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Pr="007861A1" w:rsidRDefault="007861A1" w:rsidP="007861A1">
                            <w:pPr>
                              <w:jc w:val="center"/>
                              <w:rPr>
                                <w:rFonts w:cs="0 Nazanin Bold"/>
                              </w:rPr>
                            </w:pPr>
                            <w:r w:rsidRPr="007861A1">
                              <w:rPr>
                                <w:rFonts w:cs="0 Nazanin Bold" w:hint="cs"/>
                                <w:rtl/>
                                <w:lang w:bidi="fa-IR"/>
                              </w:rPr>
                              <w:t>ارغوانیه-جنب پل هوائی عابر پیاده     تلفن 03135318050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3" o:spid="_x0000_s1027" style="position:absolute;margin-left:-54pt;margin-top:122.25pt;width:378.75pt;height:459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" fillcolor="white [3201]" strokecolor="black [3200]" strokeweight="2pt">
                <v:textbox>
                  <w:txbxContent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D61CBB" w:rsidRDefault="00D61CBB" w:rsidP="00D61CBB">
                      <w:pPr>
                        <w:spacing w:line="240" w:lineRule="auto"/>
                        <w:jc w:val="right"/>
                        <w:rPr>
                          <w:rFonts w:cs="0 Nazanin Bold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F07C3"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>مدیریت محترم سازمان حمل و نقل بارو کالای درون شهری و حومه شهرداری اصفهان</w:t>
                      </w:r>
                    </w:p>
                    <w:p w:rsidR="00D61CBB" w:rsidRDefault="00D61CBB" w:rsidP="00D61CBB">
                      <w:pPr>
                        <w:spacing w:line="240" w:lineRule="auto"/>
                        <w:jc w:val="right"/>
                        <w:rPr>
                          <w:rFonts w:cs="0 Nazanin Bold"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  <w:p w:rsidR="00D61CBB" w:rsidRPr="00EF07C3" w:rsidRDefault="00D61CBB" w:rsidP="00D61CBB">
                      <w:pPr>
                        <w:spacing w:line="240" w:lineRule="auto"/>
                        <w:jc w:val="right"/>
                        <w:rPr>
                          <w:rFonts w:cs="0 Nazanin Bold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F07C3"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>باسلام و ادب.</w:t>
                      </w:r>
                    </w:p>
                    <w:p w:rsidR="00D61CBB" w:rsidRDefault="00D61CBB" w:rsidP="00D61CBB">
                      <w:pPr>
                        <w:spacing w:line="240" w:lineRule="auto"/>
                        <w:jc w:val="right"/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 xml:space="preserve">به استحضار میرساند که </w:t>
                      </w:r>
                      <w:r w:rsidRPr="00A722DF"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>آقای</w:t>
                      </w:r>
                      <w:r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مهدی حسینی به شماره ملی </w:t>
                      </w:r>
                      <w:r w:rsidRPr="006A3296"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</w:t>
                      </w:r>
                      <w:r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>5649503289 به عنوان نماینده  شرکت کرفس بار با شماره پروانه 1032 خدمت جنابعالی معرفی میگردد.</w:t>
                      </w:r>
                    </w:p>
                    <w:p w:rsidR="00D61CBB" w:rsidRPr="00EF07C3" w:rsidRDefault="00D61CBB" w:rsidP="00D61CBB">
                      <w:pPr>
                        <w:spacing w:line="240" w:lineRule="auto"/>
                        <w:jc w:val="right"/>
                        <w:rPr>
                          <w:rFonts w:cs="0 Nazanin Bold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 xml:space="preserve"> لذا خواهشمنداست  دراین خصوص همکاری لازم را با ایشان مبذول فرمایید.                                                                                               </w:t>
                      </w:r>
                    </w:p>
                    <w:p w:rsidR="00D61CBB" w:rsidRDefault="00D61CBB" w:rsidP="00D61CBB">
                      <w:pPr>
                        <w:spacing w:after="0" w:line="240" w:lineRule="auto"/>
                        <w:rPr>
                          <w:rFonts w:cs="0 Nazanin Bold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 xml:space="preserve">امضاء و مهر مدیر عامل      </w:t>
                      </w:r>
                    </w:p>
                    <w:p w:rsidR="00D61CBB" w:rsidRPr="00EF07C3" w:rsidRDefault="00D61CBB" w:rsidP="00D61CBB">
                      <w:pPr>
                        <w:spacing w:after="0" w:line="240" w:lineRule="auto"/>
                        <w:rPr>
                          <w:rFonts w:cs="0 Nazanin Bold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F07C3"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>شرکت کرفس بار سپاهان</w:t>
                      </w:r>
                      <w:r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</w:t>
                      </w:r>
                    </w:p>
                    <w:p w:rsidR="00D61CBB" w:rsidRPr="00EF07C3" w:rsidRDefault="00D61CBB" w:rsidP="00D61CBB">
                      <w:pPr>
                        <w:spacing w:after="0" w:line="240" w:lineRule="auto"/>
                        <w:rPr>
                          <w:rFonts w:cs="0 Nazanin Bold"/>
                          <w:sz w:val="28"/>
                          <w:szCs w:val="28"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Pr="00A90290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Pr="007861A1" w:rsidRDefault="007861A1" w:rsidP="007861A1">
                      <w:pPr>
                        <w:jc w:val="center"/>
                        <w:rPr>
                          <w:rFonts w:cs="0 Nazanin Bold"/>
                        </w:rPr>
                      </w:pPr>
                      <w:r w:rsidRPr="007861A1">
                        <w:rPr>
                          <w:rFonts w:cs="0 Nazanin Bold" w:hint="cs"/>
                          <w:rtl/>
                          <w:lang w:bidi="fa-IR"/>
                        </w:rPr>
                        <w:t>ارغوانیه-جنب پل هوائی عابر پیاده     تلفن 03135318050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AAC852" wp14:editId="55D3E39B">
                <wp:simplePos x="0" y="0"/>
                <wp:positionH relativeFrom="column">
                  <wp:posOffset>-304800</wp:posOffset>
                </wp:positionH>
                <wp:positionV relativeFrom="paragraph">
                  <wp:posOffset>6591300</wp:posOffset>
                </wp:positionV>
                <wp:extent cx="41910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pt,519pt" to="306pt,5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" strokecolor="#4579b8 [3044]"/>
            </w:pict>
          </mc:Fallback>
        </mc:AlternateContent>
      </w:r>
    </w:p>
    <w:sectPr w:rsidR="00B8219F" w:rsidSect="00F64C4B">
      <w:pgSz w:w="8391" w:h="11907" w:code="11"/>
      <w:pgMar w:top="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0 Nazanin Bol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C4B"/>
    <w:rsid w:val="004505B4"/>
    <w:rsid w:val="0072005A"/>
    <w:rsid w:val="007861A1"/>
    <w:rsid w:val="007F35FB"/>
    <w:rsid w:val="00881736"/>
    <w:rsid w:val="00956CF5"/>
    <w:rsid w:val="00A44F2B"/>
    <w:rsid w:val="00B643AD"/>
    <w:rsid w:val="00D61CBB"/>
    <w:rsid w:val="00F6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6F913-400F-4057-8E09-3D5471C7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System</dc:creator>
  <cp:lastModifiedBy>Darya System</cp:lastModifiedBy>
  <cp:revision>2</cp:revision>
  <cp:lastPrinted>2018-07-07T07:42:00Z</cp:lastPrinted>
  <dcterms:created xsi:type="dcterms:W3CDTF">2019-05-23T04:07:00Z</dcterms:created>
  <dcterms:modified xsi:type="dcterms:W3CDTF">2019-05-23T04:07:00Z</dcterms:modified>
</cp:coreProperties>
</file>