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10530" w:type="dxa"/>
        <w:tblInd w:w="93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ook w:val="04A0"/>
      </w:tblPr>
      <w:tblGrid>
        <w:gridCol w:w="893"/>
        <w:gridCol w:w="4015"/>
        <w:gridCol w:w="1469"/>
        <w:gridCol w:w="1448"/>
        <w:gridCol w:w="1311"/>
        <w:gridCol w:w="1394"/>
      </w:tblGrid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4015" w:type="dxa"/>
            <w:shd w:val="clear" w:color="C0C0C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rtl/>
              </w:rPr>
              <w:t>خانم / آقا</w:t>
            </w:r>
          </w:p>
        </w:tc>
        <w:tc>
          <w:tcPr>
            <w:tcW w:w="1469" w:type="dxa"/>
            <w:shd w:val="clear" w:color="C0C0C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rtl/>
              </w:rPr>
              <w:t>پلاک(شهر)</w:t>
            </w:r>
          </w:p>
        </w:tc>
        <w:tc>
          <w:tcPr>
            <w:tcW w:w="1448" w:type="dxa"/>
            <w:shd w:val="clear" w:color="C0C0C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rtl/>
              </w:rPr>
              <w:t>پلاک 3 رقم</w:t>
            </w:r>
          </w:p>
        </w:tc>
        <w:tc>
          <w:tcPr>
            <w:tcW w:w="1311" w:type="dxa"/>
            <w:shd w:val="clear" w:color="C0C0C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rtl/>
              </w:rPr>
              <w:t>پلاک حرف</w:t>
            </w:r>
          </w:p>
        </w:tc>
        <w:tc>
          <w:tcPr>
            <w:tcW w:w="1394" w:type="dxa"/>
            <w:shd w:val="clear" w:color="C0C0C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rtl/>
              </w:rPr>
              <w:t>پلاگ 2 رقم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عليرضا فلاحتيان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416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علي اصغر فلاحتيان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اعظم السادات هاشمي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523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مجتبي حق شناس گرگابي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866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عليرضا سلطاني دهنوي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893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مرتضي روغني دستجا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725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حسين علي کريمي قهدريجاني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543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عباس سليمي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883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مينا مير معصومي 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966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حسن کريمي امين ابادي 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361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مرتضي حيدري رامشه 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کمال اقابابايي دنبي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اعظم عرفان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478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د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ابوالقاسم نجف پور 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933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غلامرضا عباسي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559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مصطفي عظيمي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مصطفي عظيمي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مجتبي عظيمي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محمدرضا طغرليان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651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حجت الله طالبي محمد آبادي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788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اکبر جيلانيان گولون آبادي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453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امير هوشنگ نصر اصفهاني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575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عليرضا جوهري باصيري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812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ابراهيم اسماعيلي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647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سيدمصطفي قريشي خوراسگاني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877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محمد اسماعيلي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648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علي اسماعيلي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649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ناصر زماني خياداني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653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طاهره طاهري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897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سيد محمود ريخته گران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557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عباس ايزدي پناه 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619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ن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مصطفي متقي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رسول نيک نژاد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516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علي ارجمندکيا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762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علي سليماني مورچه خورتي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166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محمود رضائي مورچه خورتي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929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lastRenderedPageBreak/>
              <w:t>37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حسن ضيائي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627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محمد حسن پور عزيزيان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392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مرتضي حق شناس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983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مهردادتوکلي ديناني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477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محمد رضايي مجد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883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عبدالرحمن صالحي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586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ابوالفضل  افتخاري 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768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حيدر علي ابزر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416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سيد خليل فقهي 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358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شهرزاد فقهي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مريم مولوي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524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اصغر علي جاني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سيد عباس فقهي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395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سيد خليل فقهي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284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اصغر علي جاني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496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اصغر علي جاني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563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مهدي سيفي پور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518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اصغر علي جاني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289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اصغر علي جاني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رمضانعلي صفري گنهراني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مجيد يزداني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995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رسول زارع پور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محمدعلي رسولي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376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بهنام سيفي پور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اصغر علي جاني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556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اصغر عليجاني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877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مسعود رضايي آدرياني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773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اميد حاج هاشمي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969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سيد فرزين فقهي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856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علي بديعي راد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787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نصراله منصوري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821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حسين عارف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محمدعلي حيدري مزرعه نوي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658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شاپور ملک زاده 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965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ه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رحمت اله آقابابائي دستگردي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محمد حسين حيدريان نجفي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874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محمدرضا رمضاني دهنوي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976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lastRenderedPageBreak/>
              <w:t>74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بهمن جوانبخت خيرآبادي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احمدرضا آقائي فروشاني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اميرحسين محبي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امیرحسین  بشيري گورتي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78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648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سيدعلي هاشمي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772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ابراهيم رضائي زاده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محمدرضا قاسمي ارداجي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925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رسول زارعي خياداني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ميثم شيرخاني ولداني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485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رضا کريمي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637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مهدي رحيمي طراري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966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محمد منصوري حبيب آبادي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377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عليرضا عابدي حسن آبادي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827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حجت آقاجاني فروشاني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155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زهرا عابدي شاپور آبادي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294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داوود رحيمي طراري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556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فهميه ذکاله 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حسين توکل قاشوقي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854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پريسا فيضي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594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مهدي رحيمي طراري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966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ميثم شيرخاني ولداني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485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سيدحميد هاشمي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749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محبوبه معصوم زاده جوزداني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646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عبدالرسول دهقان پزوه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762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رسول عباسي ولداني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685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فاطمه مهدوي فر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67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359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100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محمد قجاوند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101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اسکندر صيفي شلمزاري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736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102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محمدعلي اميني زردنجاني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55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324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103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ابراهيم قياسي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471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104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محسن شريفي ولداني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451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105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مهدي  جعفري ولداني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682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106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جواد عباسي 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827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107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مرتضي بديحي جوآبادي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344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108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امير خان احمدي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363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109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سعيد سهرابي نژاد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فاطمه صلائیان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55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324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lastRenderedPageBreak/>
              <w:t>111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جواد هاشمي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591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جواد هاشمي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519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محمدرضا سليماني درچه 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اکبر رحيمي خياداني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532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قدرت اله صالحي هاردنگي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سعيد قجاوند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صديقه سلطاني آفاراني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485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عليرضا خسروي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421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عباس توسلي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671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محمدرضا دياني پزوه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761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محمد صفري سرشبادراني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963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مرتضي حسيني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356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فريبا سعيد کردياني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676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ي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محمدرضا غلامي حيدر آبادي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456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صديقه کمالي خاتون آبادي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611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محبوبه شکرچيان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الهه شماروند دستنائي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945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عليرضا ياري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782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عباسعلي کشت گر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ابراهيم فرهمند کاهريزي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358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مجيد منصوري اميريه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774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اميرحسين خوانساري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67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482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ج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مرتضي کوهي اصفهاني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رسول  قادري خوراسگاني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کيامرث طاهري دولت ابادي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حسين بهري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مرتضي علي مومني محمود آبادي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زينب اصلاني افوسي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559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حسين توکل قاشوقي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854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140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نيکا حيدري جوني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141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 حسن رنجبر حبيب ابادي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822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142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مسيب قادري نسب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477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143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عليرضا محققيان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144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مهدي قائدي بارده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844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145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رضا حيدريان خوراسگاني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146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مصطفي رفيعي فروشاني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776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147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عبدالرضا بهاءلوهوره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418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lastRenderedPageBreak/>
              <w:t>148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حسین باهوش مهدی آبادی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54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149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حمزه هاشمي بوئيني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538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150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مصطفي اسماعيلي برزاني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369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151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محسن زعيم رحيم آبادي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54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753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152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علي فولادي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141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153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مرتضي ميرزايي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523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154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شهرام عيوضي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155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علي جعفري ولداني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355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156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مهدي مجتبائي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892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د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157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رضا اصلاني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158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محسن شريفي ولداني 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587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159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احمدرضا کريمي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583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160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جعفر علي حسين پور حوله دهاقاني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389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161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سعيد گلستاني فر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162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سعيد کياني ابري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935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163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اکبر زارعي خياداني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263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164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سيد مهدي بهرادکيا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746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76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165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عليرضا شهسوارگر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25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166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عليرضا شهسوارگر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892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167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عباسعلي منصوري حبيب آبادي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253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68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168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جواد کياني ابري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427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0"/>
                <w:szCs w:val="2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sz w:val="20"/>
                <w:szCs w:val="20"/>
              </w:rPr>
              <w:t>22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169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سقف مدائن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922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سقف مدائن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384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سقف مدائن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952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سقف مدائن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923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بانی چاوایرانیان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775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تولیدات بتن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تولیدات بتن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645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تولیدات بتن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تولیدات بتن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326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خوش گوارتهران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914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ن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179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خوش گوارتهران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42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461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180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خوش گوارتهران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595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181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خوش گوارتهران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938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ن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182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تولیدات بتن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183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تولیدات بتن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184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تولیدات بتن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185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تولیدات بتن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324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lastRenderedPageBreak/>
              <w:t>186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بیسکولارج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842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187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خوشگوار تهران سهامی خاص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574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188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خوشگوار تهران سهامی خاص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589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189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خوشگوار تهران سهامی خاص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خوشگوار تهران سهامی خاص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918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خوشگوار تهران سهامی خاص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579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خوشگوار تهران سهامی خاص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544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خوشگوار تهران سهامی خاص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973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خوشگوار تهران سهامی خاص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877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خوشگوار تهران سهامی خاص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288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خوشگوار تهران سهامی خاص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884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خوشگوار تهران سهامی خاص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297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خوشگوار تهران سهامی خاص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651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صنایع غذایی به آرا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471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ط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200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الیت دارو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367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201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الیت دارو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182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67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202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661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203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699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204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914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205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786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206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418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207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932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208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209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395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849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527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839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681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551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552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799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513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129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412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636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723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721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lastRenderedPageBreak/>
              <w:t>223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فرآورده های لبنی تین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68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829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پخش البرز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585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پخش البرز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پخش البرز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576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پخش البرز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و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پخش البرز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577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بازارگسترپگاه منطقه چهار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518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654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734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846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514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414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344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724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834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722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جمعیت هلال احمراستان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752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د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64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جمعیت هلال احمراستان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142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د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95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931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454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384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249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787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731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515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679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مخابرات استان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483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مخابرات استان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313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416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مخابرات استان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489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مخابرات استان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297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مخابرات استان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484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259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مخابرات استان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382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و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72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lastRenderedPageBreak/>
              <w:t>260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مخابرات استان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383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662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مخابرات استان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311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شهرداری رهنان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882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396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265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737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266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661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267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شهرداری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415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268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شهرداری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848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269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شهرداری اصفهان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481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91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270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417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271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شرکت ملی گاز ایران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643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36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272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نازدانه سپاهان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239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81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273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بانی چاوایرانیان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186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48</w:t>
            </w:r>
          </w:p>
        </w:tc>
      </w:tr>
      <w:tr w:rsidR="009601DD" w:rsidRPr="009601DD" w:rsidTr="009601DD">
        <w:trPr>
          <w:trHeight w:val="247"/>
        </w:trPr>
        <w:tc>
          <w:tcPr>
            <w:tcW w:w="893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274</w:t>
            </w:r>
          </w:p>
        </w:tc>
        <w:tc>
          <w:tcPr>
            <w:tcW w:w="4015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rtl/>
              </w:rPr>
              <w:t>پخش مدیران کوشای ایرانیان</w:t>
            </w:r>
          </w:p>
        </w:tc>
        <w:tc>
          <w:tcPr>
            <w:tcW w:w="1469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1448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638</w:t>
            </w:r>
          </w:p>
        </w:tc>
        <w:tc>
          <w:tcPr>
            <w:tcW w:w="1311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1394" w:type="dxa"/>
            <w:shd w:val="clear" w:color="000000" w:fill="FFFFFF"/>
            <w:noWrap/>
            <w:vAlign w:val="center"/>
            <w:hideMark/>
          </w:tcPr>
          <w:p w:rsidR="009601DD" w:rsidRPr="009601DD" w:rsidRDefault="009601DD" w:rsidP="009601D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9601DD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</w:tr>
    </w:tbl>
    <w:p w:rsidR="00E53DE0" w:rsidRDefault="00E53DE0"/>
    <w:sectPr w:rsidR="00E53DE0" w:rsidSect="009601DD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601DD"/>
    <w:rsid w:val="007B0645"/>
    <w:rsid w:val="009601DD"/>
    <w:rsid w:val="00E53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DE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601D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01DD"/>
    <w:rPr>
      <w:color w:val="800080"/>
      <w:u w:val="single"/>
    </w:rPr>
  </w:style>
  <w:style w:type="paragraph" w:customStyle="1" w:styleId="xl63">
    <w:name w:val="xl63"/>
    <w:basedOn w:val="Normal"/>
    <w:rsid w:val="009601DD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b/>
      <w:bCs/>
      <w:sz w:val="24"/>
      <w:szCs w:val="24"/>
    </w:rPr>
  </w:style>
  <w:style w:type="paragraph" w:customStyle="1" w:styleId="xl64">
    <w:name w:val="xl64"/>
    <w:basedOn w:val="Normal"/>
    <w:rsid w:val="009601DD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b/>
      <w:bCs/>
      <w:sz w:val="24"/>
      <w:szCs w:val="24"/>
    </w:rPr>
  </w:style>
  <w:style w:type="paragraph" w:customStyle="1" w:styleId="xl65">
    <w:name w:val="xl65"/>
    <w:basedOn w:val="Normal"/>
    <w:rsid w:val="009601DD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b/>
      <w:bCs/>
      <w:sz w:val="24"/>
      <w:szCs w:val="24"/>
    </w:rPr>
  </w:style>
  <w:style w:type="paragraph" w:customStyle="1" w:styleId="xl66">
    <w:name w:val="xl66"/>
    <w:basedOn w:val="Normal"/>
    <w:rsid w:val="009601DD"/>
    <w:pP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9601DD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hd w:val="clear" w:color="C0C0C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b/>
      <w:bCs/>
      <w:sz w:val="24"/>
      <w:szCs w:val="24"/>
    </w:rPr>
  </w:style>
  <w:style w:type="paragraph" w:customStyle="1" w:styleId="xl68">
    <w:name w:val="xl68"/>
    <w:basedOn w:val="Normal"/>
    <w:rsid w:val="009601DD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b/>
      <w:bCs/>
      <w:sz w:val="20"/>
      <w:szCs w:val="20"/>
    </w:rPr>
  </w:style>
  <w:style w:type="paragraph" w:customStyle="1" w:styleId="xl69">
    <w:name w:val="xl69"/>
    <w:basedOn w:val="Normal"/>
    <w:rsid w:val="009601DD"/>
    <w:pPr>
      <w:pBdr>
        <w:top w:val="single" w:sz="12" w:space="0" w:color="FF0000"/>
        <w:left w:val="single" w:sz="12" w:space="0" w:color="FF0000"/>
        <w:right w:val="single" w:sz="12" w:space="0" w:color="FF0000"/>
      </w:pBdr>
      <w:shd w:val="clear" w:color="000000" w:fill="FFFFFF"/>
      <w:bidi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Titr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2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1436</Words>
  <Characters>8188</Characters>
  <Application>Microsoft Office Word</Application>
  <DocSecurity>0</DocSecurity>
  <Lines>68</Lines>
  <Paragraphs>19</Paragraphs>
  <ScaleCrop>false</ScaleCrop>
  <Company/>
  <LinksUpToDate>false</LinksUpToDate>
  <CharactersWithSpaces>9605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gooya 1</dc:creator>
  <cp:keywords/>
  <dc:description/>
  <cp:lastModifiedBy>gooya 1</cp:lastModifiedBy>
  <cp:revision>2</cp:revision>
  <cp:lastPrinted>2019-05-11T10:50:00Z</cp:lastPrinted>
  <dcterms:created xsi:type="dcterms:W3CDTF">2019-05-11T10:48:00Z</dcterms:created>
  <dcterms:modified xsi:type="dcterms:W3CDTF">2019-05-11T10:50:00Z</dcterms:modified>
</cp:coreProperties>
</file>