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0F9A" w:rsidRPr="00A55784" w:rsidRDefault="00A23693" w:rsidP="00A55784">
      <w:pPr>
        <w:spacing w:after="0"/>
        <w:jc w:val="center"/>
        <w:rPr>
          <w:rFonts w:ascii="IranNastaliq" w:hAnsi="IranNastaliq" w:cs="IranNastaliq"/>
          <w:sz w:val="20"/>
          <w:szCs w:val="20"/>
        </w:rPr>
      </w:pPr>
      <w:r>
        <w:rPr>
          <w:rFonts w:ascii="IranNastaliq" w:hAnsi="IranNastaliq" w:cs="B Zar"/>
          <w:b/>
          <w:bCs/>
          <w:noProof/>
          <w:sz w:val="28"/>
          <w:szCs w:val="28"/>
          <w:rtl/>
        </w:rPr>
        <w:drawing>
          <wp:anchor distT="0" distB="0" distL="114300" distR="114300" simplePos="0" relativeHeight="251663360" behindDoc="0" locked="0" layoutInCell="1" allowOverlap="1" wp14:anchorId="44ABA1AB" wp14:editId="0765E98D">
            <wp:simplePos x="0" y="0"/>
            <wp:positionH relativeFrom="column">
              <wp:posOffset>1409700</wp:posOffset>
            </wp:positionH>
            <wp:positionV relativeFrom="paragraph">
              <wp:posOffset>57150</wp:posOffset>
            </wp:positionV>
            <wp:extent cx="657225" cy="257175"/>
            <wp:effectExtent l="0" t="0" r="9525" b="9525"/>
            <wp:wrapSquare wrapText="bothSides"/>
            <wp:docPr id="4" name="Picture 4" descr="C:\Users\n.rahimi\Desktop\شعار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.rahimi\Desktop\شعار 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752" behindDoc="0" locked="0" layoutInCell="1" allowOverlap="1" wp14:anchorId="11E2636C" wp14:editId="350CE793">
            <wp:simplePos x="0" y="0"/>
            <wp:positionH relativeFrom="column">
              <wp:posOffset>1137285</wp:posOffset>
            </wp:positionH>
            <wp:positionV relativeFrom="paragraph">
              <wp:posOffset>-533400</wp:posOffset>
            </wp:positionV>
            <wp:extent cx="1190625" cy="581025"/>
            <wp:effectExtent l="0" t="0" r="9525" b="9525"/>
            <wp:wrapSquare wrapText="bothSides"/>
            <wp:docPr id="6" name="Picture 6" descr="ok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ok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20B2" w:rsidRPr="0045610C">
        <w:rPr>
          <w:rFonts w:ascii="IranNastaliq" w:hAnsi="IranNastaliq" w:cs="IranNastaliq" w:hint="cs"/>
          <w:sz w:val="32"/>
          <w:szCs w:val="32"/>
          <w:rtl/>
        </w:rPr>
        <w:t xml:space="preserve">                       </w:t>
      </w:r>
      <w:r w:rsidR="0045610C" w:rsidRPr="0045610C">
        <w:rPr>
          <w:rFonts w:ascii="IranNastaliq" w:hAnsi="IranNastaliq" w:cs="IranNastaliq" w:hint="cs"/>
          <w:sz w:val="32"/>
          <w:szCs w:val="32"/>
          <w:rtl/>
        </w:rPr>
        <w:t xml:space="preserve">         </w:t>
      </w:r>
      <w:r w:rsidR="001A20B2" w:rsidRPr="0045610C">
        <w:rPr>
          <w:rFonts w:ascii="IranNastaliq" w:hAnsi="IranNastaliq" w:cs="IranNastaliq" w:hint="cs"/>
          <w:sz w:val="32"/>
          <w:szCs w:val="32"/>
          <w:rtl/>
        </w:rPr>
        <w:t xml:space="preserve">            </w:t>
      </w:r>
      <w:r w:rsidR="001B71ED" w:rsidRPr="0045610C">
        <w:rPr>
          <w:rFonts w:ascii="IranNastaliq" w:hAnsi="IranNastaliq" w:cs="IranNastaliq" w:hint="cs"/>
          <w:sz w:val="36"/>
          <w:szCs w:val="36"/>
          <w:rtl/>
        </w:rPr>
        <w:t xml:space="preserve"> </w:t>
      </w:r>
      <w:r w:rsidR="0045610C">
        <w:rPr>
          <w:rFonts w:ascii="IranNastaliq" w:hAnsi="IranNastaliq" w:cs="IranNastaliq" w:hint="cs"/>
          <w:sz w:val="36"/>
          <w:szCs w:val="36"/>
          <w:rtl/>
        </w:rPr>
        <w:t xml:space="preserve">       </w:t>
      </w:r>
      <w:r w:rsidR="00690655">
        <w:rPr>
          <w:rFonts w:ascii="IranNastaliq" w:hAnsi="IranNastaliq" w:cs="IranNastaliq" w:hint="cs"/>
          <w:sz w:val="36"/>
          <w:szCs w:val="36"/>
          <w:rtl/>
        </w:rPr>
        <w:t xml:space="preserve">  </w:t>
      </w:r>
      <w:r w:rsidR="001B71ED" w:rsidRPr="0045610C">
        <w:rPr>
          <w:rFonts w:ascii="IranNastaliq" w:hAnsi="IranNastaliq" w:cs="IranNastaliq" w:hint="cs"/>
          <w:sz w:val="36"/>
          <w:szCs w:val="36"/>
          <w:rtl/>
        </w:rPr>
        <w:t xml:space="preserve">  </w:t>
      </w:r>
      <w:r w:rsidR="00E55118" w:rsidRPr="0045610C">
        <w:rPr>
          <w:rFonts w:ascii="IranNastaliq" w:hAnsi="IranNastaliq" w:cs="IranNastaliq" w:hint="cs"/>
          <w:sz w:val="36"/>
          <w:szCs w:val="36"/>
          <w:rtl/>
        </w:rPr>
        <w:t xml:space="preserve"> </w:t>
      </w:r>
      <w:r w:rsidR="00727A37" w:rsidRPr="0045610C">
        <w:rPr>
          <w:rFonts w:ascii="IranNastaliq" w:hAnsi="IranNastaliq" w:cs="IranNastaliq" w:hint="cs"/>
          <w:sz w:val="36"/>
          <w:szCs w:val="36"/>
          <w:rtl/>
        </w:rPr>
        <w:t xml:space="preserve">    </w:t>
      </w:r>
      <w:r w:rsidR="001B71ED" w:rsidRPr="0045610C">
        <w:rPr>
          <w:rFonts w:ascii="IranNastaliq" w:hAnsi="IranNastaliq" w:cs="IranNastaliq" w:hint="cs"/>
          <w:sz w:val="36"/>
          <w:szCs w:val="36"/>
          <w:rtl/>
        </w:rPr>
        <w:t xml:space="preserve">   </w:t>
      </w:r>
      <w:r w:rsidR="00F04FB2" w:rsidRPr="0045610C">
        <w:rPr>
          <w:rFonts w:ascii="IranNastaliq" w:hAnsi="IranNastaliq" w:cs="IranNastaliq" w:hint="cs"/>
          <w:sz w:val="36"/>
          <w:szCs w:val="36"/>
          <w:rtl/>
        </w:rPr>
        <w:t xml:space="preserve">   </w:t>
      </w:r>
      <w:r w:rsidR="00783AC9" w:rsidRPr="0045610C">
        <w:rPr>
          <w:rFonts w:ascii="IranNastaliq" w:hAnsi="IranNastaliq" w:cs="IranNastaliq" w:hint="cs"/>
          <w:sz w:val="36"/>
          <w:szCs w:val="36"/>
          <w:rtl/>
        </w:rPr>
        <w:t xml:space="preserve">        </w:t>
      </w:r>
    </w:p>
    <w:p w:rsidR="00EB799D" w:rsidRPr="00ED0B00" w:rsidRDefault="00EB799D" w:rsidP="00E67955">
      <w:pPr>
        <w:spacing w:after="0" w:line="240" w:lineRule="auto"/>
        <w:jc w:val="lowKashida"/>
        <w:rPr>
          <w:rFonts w:cs="B Titr"/>
          <w:b/>
          <w:bCs/>
          <w:sz w:val="4"/>
          <w:szCs w:val="4"/>
          <w:rtl/>
        </w:rPr>
      </w:pPr>
    </w:p>
    <w:p w:rsidR="00CD1AF1" w:rsidRPr="00ED0B00" w:rsidRDefault="00CD1AF1" w:rsidP="00E67955">
      <w:pPr>
        <w:spacing w:after="0" w:line="240" w:lineRule="auto"/>
        <w:jc w:val="lowKashida"/>
        <w:rPr>
          <w:rFonts w:cs="B Titr"/>
          <w:b/>
          <w:bCs/>
          <w:sz w:val="2"/>
          <w:szCs w:val="2"/>
          <w:rtl/>
        </w:rPr>
      </w:pPr>
    </w:p>
    <w:p w:rsidR="00990F9A" w:rsidRPr="00A55784" w:rsidRDefault="00990F9A" w:rsidP="0076284E">
      <w:pPr>
        <w:spacing w:after="0" w:line="240" w:lineRule="auto"/>
        <w:jc w:val="lowKashida"/>
        <w:rPr>
          <w:rFonts w:ascii="IranNastaliq" w:hAnsi="IranNastaliq" w:cs="B Titr"/>
          <w:b/>
          <w:bCs/>
          <w:sz w:val="20"/>
          <w:szCs w:val="20"/>
          <w:rtl/>
        </w:rPr>
      </w:pPr>
    </w:p>
    <w:p w:rsidR="007F3053" w:rsidRDefault="007F3053" w:rsidP="007F3053">
      <w:pPr>
        <w:spacing w:after="120" w:line="240" w:lineRule="auto"/>
        <w:jc w:val="lowKashida"/>
        <w:rPr>
          <w:rFonts w:ascii="IranNastaliq" w:hAnsi="IranNastaliq" w:cs="B Zar"/>
          <w:b/>
          <w:bCs/>
          <w:sz w:val="26"/>
          <w:szCs w:val="26"/>
          <w:rtl/>
        </w:rPr>
      </w:pPr>
    </w:p>
    <w:p w:rsidR="00CD1AF1" w:rsidRPr="00A23693" w:rsidRDefault="009E64FC" w:rsidP="006A0C6B">
      <w:pPr>
        <w:spacing w:after="120" w:line="240" w:lineRule="auto"/>
        <w:jc w:val="lowKashida"/>
        <w:rPr>
          <w:rFonts w:cs="B Titr"/>
          <w:b/>
          <w:bCs/>
          <w:sz w:val="28"/>
          <w:szCs w:val="28"/>
          <w:rtl/>
        </w:rPr>
      </w:pPr>
      <w:r w:rsidRPr="00A23693">
        <w:rPr>
          <w:rFonts w:cs="B Titr" w:hint="cs"/>
          <w:b/>
          <w:bCs/>
          <w:sz w:val="28"/>
          <w:szCs w:val="28"/>
          <w:rtl/>
        </w:rPr>
        <w:t>مدیریت محترم مرکز بهداشت ابن سینا</w:t>
      </w:r>
    </w:p>
    <w:p w:rsidR="00E67955" w:rsidRPr="00A55784" w:rsidRDefault="00E67955" w:rsidP="00E67955">
      <w:pPr>
        <w:spacing w:after="0" w:line="240" w:lineRule="auto"/>
        <w:jc w:val="lowKashida"/>
        <w:rPr>
          <w:rFonts w:ascii="IranNastaliq" w:hAnsi="IranNastaliq" w:cs="B Titr"/>
          <w:b/>
          <w:bCs/>
          <w:w w:val="90"/>
          <w:sz w:val="2"/>
          <w:szCs w:val="2"/>
          <w:rtl/>
        </w:rPr>
      </w:pPr>
    </w:p>
    <w:p w:rsidR="00AB0533" w:rsidRPr="0040547D" w:rsidRDefault="00AB0533" w:rsidP="0076284E">
      <w:pPr>
        <w:spacing w:after="0" w:line="240" w:lineRule="auto"/>
        <w:jc w:val="lowKashida"/>
        <w:rPr>
          <w:rFonts w:ascii="IranNastaliq" w:hAnsi="IranNastaliq" w:cs="B Mitra"/>
          <w:sz w:val="8"/>
          <w:szCs w:val="8"/>
          <w:rtl/>
        </w:rPr>
      </w:pPr>
    </w:p>
    <w:p w:rsidR="00E67955" w:rsidRPr="002E7CA9" w:rsidRDefault="00E67955" w:rsidP="0076284E">
      <w:pPr>
        <w:spacing w:after="0" w:line="240" w:lineRule="auto"/>
        <w:jc w:val="lowKashida"/>
        <w:rPr>
          <w:rFonts w:ascii="IranNastaliq" w:hAnsi="IranNastaliq" w:cs="B Zar"/>
          <w:sz w:val="26"/>
          <w:szCs w:val="26"/>
          <w:rtl/>
        </w:rPr>
      </w:pPr>
      <w:r w:rsidRPr="002E7CA9">
        <w:rPr>
          <w:rFonts w:ascii="IranNastaliq" w:hAnsi="IranNastaliq" w:cs="B Zar" w:hint="cs"/>
          <w:sz w:val="26"/>
          <w:szCs w:val="26"/>
          <w:rtl/>
        </w:rPr>
        <w:t>با سلام</w:t>
      </w:r>
      <w:r w:rsidR="00E0171E" w:rsidRPr="002E7CA9">
        <w:rPr>
          <w:rFonts w:ascii="IranNastaliq" w:hAnsi="IranNastaliq" w:cs="B Zar" w:hint="cs"/>
          <w:sz w:val="26"/>
          <w:szCs w:val="26"/>
          <w:rtl/>
        </w:rPr>
        <w:t xml:space="preserve"> </w:t>
      </w:r>
    </w:p>
    <w:p w:rsidR="0076284E" w:rsidRPr="003A57EF" w:rsidRDefault="0076284E" w:rsidP="0076284E">
      <w:pPr>
        <w:spacing w:after="0" w:line="240" w:lineRule="auto"/>
        <w:jc w:val="lowKashida"/>
        <w:rPr>
          <w:rFonts w:ascii="IranNastaliq" w:hAnsi="IranNastaliq" w:cs="B Mitra"/>
          <w:sz w:val="10"/>
          <w:szCs w:val="10"/>
          <w:rtl/>
        </w:rPr>
      </w:pPr>
    </w:p>
    <w:p w:rsidR="00E67955" w:rsidRPr="003A57EF" w:rsidRDefault="00E67955" w:rsidP="00ED0B00">
      <w:pPr>
        <w:spacing w:after="0" w:line="240" w:lineRule="auto"/>
        <w:jc w:val="center"/>
        <w:rPr>
          <w:rFonts w:ascii="IranNastaliq" w:hAnsi="IranNastaliq" w:cs="B Davat"/>
          <w:sz w:val="20"/>
          <w:szCs w:val="20"/>
          <w:rtl/>
        </w:rPr>
      </w:pPr>
      <w:r w:rsidRPr="003A57EF">
        <w:rPr>
          <w:rFonts w:ascii="IranNastaliq" w:hAnsi="IranNastaliq" w:cs="B Davat" w:hint="cs"/>
          <w:sz w:val="18"/>
          <w:szCs w:val="18"/>
          <w:rtl/>
        </w:rPr>
        <w:t xml:space="preserve">    </w:t>
      </w:r>
      <w:r w:rsidR="00E55118" w:rsidRPr="003A57EF">
        <w:rPr>
          <w:rFonts w:ascii="IranNastaliq" w:hAnsi="IranNastaliq" w:cs="B Davat" w:hint="cs"/>
          <w:sz w:val="18"/>
          <w:szCs w:val="18"/>
          <w:rtl/>
        </w:rPr>
        <w:t xml:space="preserve">           </w:t>
      </w:r>
      <w:r w:rsidRPr="003A57EF">
        <w:rPr>
          <w:rFonts w:ascii="IranNastaliq" w:hAnsi="IranNastaliq" w:cs="B Davat" w:hint="cs"/>
          <w:sz w:val="18"/>
          <w:szCs w:val="18"/>
          <w:rtl/>
        </w:rPr>
        <w:t xml:space="preserve"> </w:t>
      </w:r>
      <w:r w:rsidRPr="003A57EF">
        <w:rPr>
          <w:rFonts w:ascii="IranNastaliq" w:hAnsi="IranNastaliq" w:cs="B Davat" w:hint="cs"/>
          <w:sz w:val="20"/>
          <w:szCs w:val="20"/>
          <w:rtl/>
        </w:rPr>
        <w:t>پس از حمد خدا</w:t>
      </w:r>
      <w:r w:rsidR="00B068BA" w:rsidRPr="003A57EF">
        <w:rPr>
          <w:rFonts w:ascii="IranNastaliq" w:hAnsi="IranNastaliq" w:cs="B Davat"/>
          <w:sz w:val="20"/>
          <w:szCs w:val="20"/>
        </w:rPr>
        <w:t xml:space="preserve"> </w:t>
      </w:r>
      <w:r w:rsidRPr="003A57EF">
        <w:rPr>
          <w:rFonts w:ascii="IranNastaliq" w:hAnsi="IranNastaliq" w:cs="B Davat" w:hint="cs"/>
          <w:sz w:val="20"/>
          <w:szCs w:val="20"/>
          <w:rtl/>
        </w:rPr>
        <w:t xml:space="preserve">و درود  و صلوات بر </w:t>
      </w:r>
      <w:r w:rsidR="00BB2F4C" w:rsidRPr="003A57EF">
        <w:rPr>
          <w:rFonts w:ascii="IranNastaliq" w:hAnsi="IranNastaliq" w:cs="B Davat" w:hint="cs"/>
          <w:sz w:val="20"/>
          <w:szCs w:val="20"/>
          <w:rtl/>
        </w:rPr>
        <w:t xml:space="preserve">حضرت </w:t>
      </w:r>
      <w:r w:rsidRPr="003A57EF">
        <w:rPr>
          <w:rFonts w:ascii="IranNastaliq" w:hAnsi="IranNastaliq" w:cs="B Davat" w:hint="cs"/>
          <w:sz w:val="20"/>
          <w:szCs w:val="20"/>
          <w:rtl/>
        </w:rPr>
        <w:t>محمد و آل محمد (ص)</w:t>
      </w:r>
    </w:p>
    <w:p w:rsidR="00BD3BFB" w:rsidRPr="00A23693" w:rsidRDefault="0076284E" w:rsidP="00B77E8E">
      <w:pPr>
        <w:spacing w:after="0" w:line="240" w:lineRule="auto"/>
        <w:ind w:left="283"/>
        <w:jc w:val="lowKashida"/>
        <w:rPr>
          <w:rFonts w:cs="B Zar"/>
          <w:sz w:val="28"/>
          <w:szCs w:val="28"/>
          <w:rtl/>
        </w:rPr>
      </w:pPr>
      <w:r w:rsidRPr="002E7CA9">
        <w:rPr>
          <w:rFonts w:ascii="IranNastaliq" w:hAnsi="IranNastaliq" w:cs="B Nazanin" w:hint="cs"/>
          <w:b/>
          <w:bCs/>
          <w:sz w:val="26"/>
          <w:szCs w:val="26"/>
          <w:rtl/>
        </w:rPr>
        <w:t xml:space="preserve">   </w:t>
      </w:r>
      <w:r w:rsidR="00844611" w:rsidRPr="002E7CA9">
        <w:rPr>
          <w:rFonts w:ascii="IranNastaliq" w:hAnsi="IranNastaliq" w:cs="B Nazanin" w:hint="cs"/>
          <w:b/>
          <w:bCs/>
          <w:sz w:val="26"/>
          <w:szCs w:val="26"/>
          <w:rtl/>
        </w:rPr>
        <w:t xml:space="preserve"> </w:t>
      </w:r>
      <w:r w:rsidR="00C76C48" w:rsidRPr="00A23693">
        <w:rPr>
          <w:rFonts w:cs="B Zar" w:hint="cs"/>
          <w:sz w:val="28"/>
          <w:szCs w:val="28"/>
          <w:rtl/>
        </w:rPr>
        <w:t>احتراماً</w:t>
      </w:r>
      <w:r w:rsidR="001039DB" w:rsidRPr="00A23693">
        <w:rPr>
          <w:rFonts w:cs="B Zar" w:hint="cs"/>
          <w:sz w:val="28"/>
          <w:szCs w:val="28"/>
          <w:rtl/>
        </w:rPr>
        <w:t xml:space="preserve">، بدینوسیله آقای </w:t>
      </w:r>
      <w:r w:rsidR="00B77E8E">
        <w:rPr>
          <w:rFonts w:cs="B Zar" w:hint="cs"/>
          <w:sz w:val="28"/>
          <w:szCs w:val="28"/>
          <w:rtl/>
        </w:rPr>
        <w:t xml:space="preserve">                        </w:t>
      </w:r>
      <w:r w:rsidR="000773CE" w:rsidRPr="00A23693">
        <w:rPr>
          <w:rFonts w:cs="B Zar" w:hint="cs"/>
          <w:sz w:val="28"/>
          <w:szCs w:val="28"/>
          <w:rtl/>
        </w:rPr>
        <w:t xml:space="preserve"> </w:t>
      </w:r>
      <w:r w:rsidR="001039DB" w:rsidRPr="00A23693">
        <w:rPr>
          <w:rFonts w:cs="B Zar" w:hint="cs"/>
          <w:sz w:val="28"/>
          <w:szCs w:val="28"/>
          <w:rtl/>
        </w:rPr>
        <w:t xml:space="preserve">فرزند </w:t>
      </w:r>
      <w:r w:rsidR="00B77E8E">
        <w:rPr>
          <w:rFonts w:cs="B Zar" w:hint="cs"/>
          <w:sz w:val="28"/>
          <w:szCs w:val="28"/>
          <w:rtl/>
        </w:rPr>
        <w:t xml:space="preserve">                  </w:t>
      </w:r>
      <w:r w:rsidR="000773CE" w:rsidRPr="00A23693">
        <w:rPr>
          <w:rFonts w:cs="B Zar" w:hint="cs"/>
          <w:sz w:val="28"/>
          <w:szCs w:val="28"/>
          <w:rtl/>
        </w:rPr>
        <w:t xml:space="preserve"> </w:t>
      </w:r>
      <w:r w:rsidR="001039DB" w:rsidRPr="00A23693">
        <w:rPr>
          <w:rFonts w:cs="B Zar" w:hint="cs"/>
          <w:sz w:val="28"/>
          <w:szCs w:val="28"/>
          <w:rtl/>
        </w:rPr>
        <w:t xml:space="preserve">به کد ملی </w:t>
      </w:r>
      <w:r w:rsidR="00B77E8E">
        <w:rPr>
          <w:rFonts w:cs="B Zar" w:hint="cs"/>
          <w:sz w:val="28"/>
          <w:szCs w:val="28"/>
          <w:rtl/>
        </w:rPr>
        <w:t xml:space="preserve">                                </w:t>
      </w:r>
      <w:r w:rsidR="000773CE" w:rsidRPr="00A23693">
        <w:rPr>
          <w:rFonts w:cs="B Zar" w:hint="cs"/>
          <w:sz w:val="28"/>
          <w:szCs w:val="28"/>
          <w:rtl/>
        </w:rPr>
        <w:t xml:space="preserve"> </w:t>
      </w:r>
      <w:r w:rsidR="00B77E8E">
        <w:rPr>
          <w:rFonts w:cs="B Zar" w:hint="cs"/>
          <w:sz w:val="28"/>
          <w:szCs w:val="28"/>
          <w:rtl/>
        </w:rPr>
        <w:t xml:space="preserve">              .     </w:t>
      </w:r>
      <w:bookmarkStart w:id="0" w:name="_GoBack"/>
      <w:bookmarkEnd w:id="0"/>
      <w:r w:rsidR="00B77E8E">
        <w:rPr>
          <w:rFonts w:cs="B Zar" w:hint="cs"/>
          <w:sz w:val="28"/>
          <w:szCs w:val="28"/>
          <w:rtl/>
        </w:rPr>
        <w:t xml:space="preserve">                        </w:t>
      </w:r>
      <w:r w:rsidR="00FE602B" w:rsidRPr="00A23693">
        <w:rPr>
          <w:rFonts w:cs="B Zar" w:hint="cs"/>
          <w:sz w:val="28"/>
          <w:szCs w:val="28"/>
          <w:rtl/>
        </w:rPr>
        <w:t>حضورتان معرفی می گردد</w:t>
      </w:r>
      <w:r w:rsidR="009E64FC" w:rsidRPr="00A23693">
        <w:rPr>
          <w:rFonts w:cs="B Zar" w:hint="cs"/>
          <w:sz w:val="28"/>
          <w:szCs w:val="28"/>
          <w:rtl/>
        </w:rPr>
        <w:t xml:space="preserve">، </w:t>
      </w:r>
      <w:r w:rsidR="001039DB" w:rsidRPr="00A23693">
        <w:rPr>
          <w:rFonts w:cs="B Zar" w:hint="cs"/>
          <w:sz w:val="28"/>
          <w:szCs w:val="28"/>
          <w:rtl/>
        </w:rPr>
        <w:t xml:space="preserve">خواهشمند است دستور فرمایید </w:t>
      </w:r>
      <w:r w:rsidR="009E64FC" w:rsidRPr="00A23693">
        <w:rPr>
          <w:rFonts w:cs="B Zar" w:hint="cs"/>
          <w:sz w:val="28"/>
          <w:szCs w:val="28"/>
          <w:rtl/>
        </w:rPr>
        <w:t xml:space="preserve">نامبرده را از نظر اعتیاد به مواد مخدر، مورد آزمایش قرارداده و </w:t>
      </w:r>
      <w:r w:rsidR="00FE602B" w:rsidRPr="00A23693">
        <w:rPr>
          <w:rFonts w:cs="B Zar" w:hint="cs"/>
          <w:sz w:val="28"/>
          <w:szCs w:val="28"/>
          <w:rtl/>
        </w:rPr>
        <w:t xml:space="preserve"> نتیجه را اعلام فرمایند</w:t>
      </w:r>
      <w:r w:rsidR="001039DB" w:rsidRPr="00A23693">
        <w:rPr>
          <w:rFonts w:cs="B Zar" w:hint="cs"/>
          <w:sz w:val="28"/>
          <w:szCs w:val="28"/>
          <w:rtl/>
        </w:rPr>
        <w:t>.</w:t>
      </w:r>
    </w:p>
    <w:p w:rsidR="00431003" w:rsidRDefault="009E64FC" w:rsidP="00C55E9C">
      <w:pPr>
        <w:spacing w:after="0"/>
        <w:jc w:val="lowKashida"/>
        <w:rPr>
          <w:rFonts w:cs="B Zar"/>
          <w:sz w:val="28"/>
          <w:szCs w:val="28"/>
        </w:rPr>
      </w:pPr>
      <w:r>
        <w:rPr>
          <w:rFonts w:cs="B Zar" w:hint="cs"/>
          <w:sz w:val="28"/>
          <w:szCs w:val="28"/>
          <w:rtl/>
        </w:rPr>
        <w:t xml:space="preserve">     ضمناً مهلت مراجعه به مرکز بهداشت 3 روز کاری می باشد.</w:t>
      </w:r>
    </w:p>
    <w:p w:rsidR="00783AC9" w:rsidRDefault="00783AC9" w:rsidP="00C55E9C">
      <w:pPr>
        <w:spacing w:after="0"/>
        <w:jc w:val="lowKashida"/>
        <w:rPr>
          <w:rFonts w:cs="B Zar"/>
          <w:sz w:val="28"/>
          <w:szCs w:val="28"/>
        </w:rPr>
      </w:pPr>
    </w:p>
    <w:sectPr w:rsidR="00783AC9" w:rsidSect="002401E8">
      <w:pgSz w:w="8391" w:h="11907" w:code="11"/>
      <w:pgMar w:top="2160" w:right="720" w:bottom="677" w:left="1440" w:header="706" w:footer="706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14D2" w:rsidRDefault="003B14D2" w:rsidP="00D04314">
      <w:pPr>
        <w:spacing w:after="0" w:line="240" w:lineRule="auto"/>
      </w:pPr>
      <w:r>
        <w:separator/>
      </w:r>
    </w:p>
  </w:endnote>
  <w:endnote w:type="continuationSeparator" w:id="0">
    <w:p w:rsidR="003B14D2" w:rsidRDefault="003B14D2" w:rsidP="00D043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anNastaliq">
    <w:panose1 w:val="02000503000000020003"/>
    <w:charset w:val="00"/>
    <w:family w:val="auto"/>
    <w:pitch w:val="variable"/>
    <w:sig w:usb0="A1002AEF" w:usb1="D000604A" w:usb2="00000008" w:usb3="00000000" w:csb0="0001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Dava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14D2" w:rsidRDefault="003B14D2" w:rsidP="00D04314">
      <w:pPr>
        <w:spacing w:after="0" w:line="240" w:lineRule="auto"/>
      </w:pPr>
      <w:r>
        <w:separator/>
      </w:r>
    </w:p>
  </w:footnote>
  <w:footnote w:type="continuationSeparator" w:id="0">
    <w:p w:rsidR="003B14D2" w:rsidRDefault="003B14D2" w:rsidP="00D043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B223DA"/>
    <w:multiLevelType w:val="hybridMultilevel"/>
    <w:tmpl w:val="4B7C6ABE"/>
    <w:lvl w:ilvl="0" w:tplc="009A6286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AF049B"/>
    <w:multiLevelType w:val="hybridMultilevel"/>
    <w:tmpl w:val="97A047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4F154E"/>
    <w:multiLevelType w:val="hybridMultilevel"/>
    <w:tmpl w:val="5B204796"/>
    <w:lvl w:ilvl="0" w:tplc="A7504FD6">
      <w:start w:val="1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90192F"/>
    <w:multiLevelType w:val="hybridMultilevel"/>
    <w:tmpl w:val="CDE0AFBA"/>
    <w:lvl w:ilvl="0" w:tplc="0409000F">
      <w:start w:val="1"/>
      <w:numFmt w:val="decimal"/>
      <w:lvlText w:val="%1."/>
      <w:lvlJc w:val="left"/>
      <w:pPr>
        <w:ind w:left="643" w:hanging="360"/>
      </w:p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24D06CF9"/>
    <w:multiLevelType w:val="hybridMultilevel"/>
    <w:tmpl w:val="0C183326"/>
    <w:lvl w:ilvl="0" w:tplc="856017F8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8D7644"/>
    <w:multiLevelType w:val="hybridMultilevel"/>
    <w:tmpl w:val="A9581FDE"/>
    <w:lvl w:ilvl="0" w:tplc="9B18735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6315E1"/>
    <w:multiLevelType w:val="hybridMultilevel"/>
    <w:tmpl w:val="066CCCE4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779C6F4C"/>
    <w:multiLevelType w:val="hybridMultilevel"/>
    <w:tmpl w:val="F70078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190C7B"/>
    <w:multiLevelType w:val="hybridMultilevel"/>
    <w:tmpl w:val="B27818C0"/>
    <w:lvl w:ilvl="0" w:tplc="485C5BD0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Tit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4"/>
  </w:num>
  <w:num w:numId="5">
    <w:abstractNumId w:val="1"/>
  </w:num>
  <w:num w:numId="6">
    <w:abstractNumId w:val="7"/>
  </w:num>
  <w:num w:numId="7">
    <w:abstractNumId w:val="3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DC9"/>
    <w:rsid w:val="00010BA5"/>
    <w:rsid w:val="00014366"/>
    <w:rsid w:val="00017605"/>
    <w:rsid w:val="00020788"/>
    <w:rsid w:val="00032F06"/>
    <w:rsid w:val="00054A09"/>
    <w:rsid w:val="00062BD0"/>
    <w:rsid w:val="000773CE"/>
    <w:rsid w:val="00081045"/>
    <w:rsid w:val="00084854"/>
    <w:rsid w:val="00084B22"/>
    <w:rsid w:val="000853D5"/>
    <w:rsid w:val="0009701C"/>
    <w:rsid w:val="000A0888"/>
    <w:rsid w:val="000A2B2C"/>
    <w:rsid w:val="000A6F47"/>
    <w:rsid w:val="000B1393"/>
    <w:rsid w:val="000E4A55"/>
    <w:rsid w:val="000E5C01"/>
    <w:rsid w:val="000E62C0"/>
    <w:rsid w:val="000F39FF"/>
    <w:rsid w:val="000F64BB"/>
    <w:rsid w:val="001033FE"/>
    <w:rsid w:val="001039DB"/>
    <w:rsid w:val="001039DC"/>
    <w:rsid w:val="00107497"/>
    <w:rsid w:val="00134D80"/>
    <w:rsid w:val="001504F8"/>
    <w:rsid w:val="001549D5"/>
    <w:rsid w:val="0016364C"/>
    <w:rsid w:val="00167806"/>
    <w:rsid w:val="00170ECE"/>
    <w:rsid w:val="00171A6A"/>
    <w:rsid w:val="00172503"/>
    <w:rsid w:val="00184347"/>
    <w:rsid w:val="00190358"/>
    <w:rsid w:val="00197276"/>
    <w:rsid w:val="001A11B1"/>
    <w:rsid w:val="001A19F1"/>
    <w:rsid w:val="001A20B2"/>
    <w:rsid w:val="001B71ED"/>
    <w:rsid w:val="001C5C8E"/>
    <w:rsid w:val="001C5F0F"/>
    <w:rsid w:val="001D2CF9"/>
    <w:rsid w:val="001E0C4E"/>
    <w:rsid w:val="001E5ECB"/>
    <w:rsid w:val="001F3070"/>
    <w:rsid w:val="001F5BC7"/>
    <w:rsid w:val="00206053"/>
    <w:rsid w:val="00215951"/>
    <w:rsid w:val="00224229"/>
    <w:rsid w:val="00232F5C"/>
    <w:rsid w:val="002401E8"/>
    <w:rsid w:val="00240905"/>
    <w:rsid w:val="00253DC9"/>
    <w:rsid w:val="00275D7B"/>
    <w:rsid w:val="00277984"/>
    <w:rsid w:val="002867F0"/>
    <w:rsid w:val="00293FCD"/>
    <w:rsid w:val="002B0763"/>
    <w:rsid w:val="002B424A"/>
    <w:rsid w:val="002C0DB6"/>
    <w:rsid w:val="002C21A4"/>
    <w:rsid w:val="002C3F19"/>
    <w:rsid w:val="002D4B1D"/>
    <w:rsid w:val="002D6A57"/>
    <w:rsid w:val="002E7438"/>
    <w:rsid w:val="002E7CA9"/>
    <w:rsid w:val="002F07D2"/>
    <w:rsid w:val="00312C27"/>
    <w:rsid w:val="00327D30"/>
    <w:rsid w:val="003308FA"/>
    <w:rsid w:val="0034573B"/>
    <w:rsid w:val="00345D48"/>
    <w:rsid w:val="00356161"/>
    <w:rsid w:val="003564D0"/>
    <w:rsid w:val="00365150"/>
    <w:rsid w:val="003775E9"/>
    <w:rsid w:val="00381D1E"/>
    <w:rsid w:val="00392BD1"/>
    <w:rsid w:val="00394CC8"/>
    <w:rsid w:val="003A3E63"/>
    <w:rsid w:val="003A57EF"/>
    <w:rsid w:val="003A76B1"/>
    <w:rsid w:val="003B14D2"/>
    <w:rsid w:val="003C24E3"/>
    <w:rsid w:val="003C7845"/>
    <w:rsid w:val="003D0C66"/>
    <w:rsid w:val="003D42AB"/>
    <w:rsid w:val="003F4A25"/>
    <w:rsid w:val="0040547D"/>
    <w:rsid w:val="00407EF9"/>
    <w:rsid w:val="0041389B"/>
    <w:rsid w:val="00415202"/>
    <w:rsid w:val="004166CE"/>
    <w:rsid w:val="00427D21"/>
    <w:rsid w:val="00431003"/>
    <w:rsid w:val="0043215E"/>
    <w:rsid w:val="004359A6"/>
    <w:rsid w:val="00435AB9"/>
    <w:rsid w:val="00442E4B"/>
    <w:rsid w:val="00443E83"/>
    <w:rsid w:val="00443EEE"/>
    <w:rsid w:val="00451868"/>
    <w:rsid w:val="0045364E"/>
    <w:rsid w:val="0045610C"/>
    <w:rsid w:val="00464FB4"/>
    <w:rsid w:val="00465807"/>
    <w:rsid w:val="00472DF5"/>
    <w:rsid w:val="0047444D"/>
    <w:rsid w:val="00481615"/>
    <w:rsid w:val="0049062B"/>
    <w:rsid w:val="0049136C"/>
    <w:rsid w:val="004918EE"/>
    <w:rsid w:val="00494946"/>
    <w:rsid w:val="004979B9"/>
    <w:rsid w:val="004A05C7"/>
    <w:rsid w:val="004A4D46"/>
    <w:rsid w:val="004B1892"/>
    <w:rsid w:val="004B1FC8"/>
    <w:rsid w:val="004B2C90"/>
    <w:rsid w:val="004B343B"/>
    <w:rsid w:val="004B78FA"/>
    <w:rsid w:val="004E41AC"/>
    <w:rsid w:val="004E41F0"/>
    <w:rsid w:val="004F55BF"/>
    <w:rsid w:val="004F7CF8"/>
    <w:rsid w:val="005054FE"/>
    <w:rsid w:val="0052457F"/>
    <w:rsid w:val="005369FB"/>
    <w:rsid w:val="00541F2B"/>
    <w:rsid w:val="00546E5B"/>
    <w:rsid w:val="00561AB0"/>
    <w:rsid w:val="005646EE"/>
    <w:rsid w:val="00567C9E"/>
    <w:rsid w:val="00576BE7"/>
    <w:rsid w:val="005771EF"/>
    <w:rsid w:val="00580772"/>
    <w:rsid w:val="00587805"/>
    <w:rsid w:val="0059771B"/>
    <w:rsid w:val="005A067A"/>
    <w:rsid w:val="005A18DE"/>
    <w:rsid w:val="005A4728"/>
    <w:rsid w:val="005A6961"/>
    <w:rsid w:val="005A722D"/>
    <w:rsid w:val="005B1A73"/>
    <w:rsid w:val="005B2551"/>
    <w:rsid w:val="005B3DA2"/>
    <w:rsid w:val="005D0A54"/>
    <w:rsid w:val="005D2231"/>
    <w:rsid w:val="005D2F07"/>
    <w:rsid w:val="005D3BE9"/>
    <w:rsid w:val="005E570E"/>
    <w:rsid w:val="005F58EB"/>
    <w:rsid w:val="0060705E"/>
    <w:rsid w:val="006211CB"/>
    <w:rsid w:val="006220FB"/>
    <w:rsid w:val="00625576"/>
    <w:rsid w:val="00625B85"/>
    <w:rsid w:val="006347E6"/>
    <w:rsid w:val="00635BCB"/>
    <w:rsid w:val="00650B24"/>
    <w:rsid w:val="006673AB"/>
    <w:rsid w:val="00685DAF"/>
    <w:rsid w:val="0068616D"/>
    <w:rsid w:val="00690655"/>
    <w:rsid w:val="006967D5"/>
    <w:rsid w:val="0069695A"/>
    <w:rsid w:val="006A0C6B"/>
    <w:rsid w:val="006A2E85"/>
    <w:rsid w:val="006D2278"/>
    <w:rsid w:val="006E2378"/>
    <w:rsid w:val="006E6F95"/>
    <w:rsid w:val="006F7AF8"/>
    <w:rsid w:val="006F7C15"/>
    <w:rsid w:val="007057DD"/>
    <w:rsid w:val="00721CA1"/>
    <w:rsid w:val="00727A37"/>
    <w:rsid w:val="00731AF8"/>
    <w:rsid w:val="007468A1"/>
    <w:rsid w:val="00746947"/>
    <w:rsid w:val="00754F01"/>
    <w:rsid w:val="00756004"/>
    <w:rsid w:val="0076284E"/>
    <w:rsid w:val="007637FB"/>
    <w:rsid w:val="007764A6"/>
    <w:rsid w:val="00783AC9"/>
    <w:rsid w:val="00790913"/>
    <w:rsid w:val="007A3E38"/>
    <w:rsid w:val="007A597F"/>
    <w:rsid w:val="007A72C6"/>
    <w:rsid w:val="007C0883"/>
    <w:rsid w:val="007C3CEC"/>
    <w:rsid w:val="007D4307"/>
    <w:rsid w:val="007D5E37"/>
    <w:rsid w:val="007E5F47"/>
    <w:rsid w:val="007F3053"/>
    <w:rsid w:val="007F3837"/>
    <w:rsid w:val="00824912"/>
    <w:rsid w:val="00831538"/>
    <w:rsid w:val="008438BF"/>
    <w:rsid w:val="00844611"/>
    <w:rsid w:val="008479D3"/>
    <w:rsid w:val="008631A8"/>
    <w:rsid w:val="00876CD0"/>
    <w:rsid w:val="008813DF"/>
    <w:rsid w:val="00882C57"/>
    <w:rsid w:val="008847FC"/>
    <w:rsid w:val="00886F2F"/>
    <w:rsid w:val="008A1031"/>
    <w:rsid w:val="008A64B3"/>
    <w:rsid w:val="008B658F"/>
    <w:rsid w:val="008D4C79"/>
    <w:rsid w:val="008E4193"/>
    <w:rsid w:val="008E4302"/>
    <w:rsid w:val="008F180B"/>
    <w:rsid w:val="008F5EDE"/>
    <w:rsid w:val="00903B6B"/>
    <w:rsid w:val="00913BFA"/>
    <w:rsid w:val="00913D1A"/>
    <w:rsid w:val="00922A99"/>
    <w:rsid w:val="0093346A"/>
    <w:rsid w:val="009368A7"/>
    <w:rsid w:val="00952F28"/>
    <w:rsid w:val="009538CC"/>
    <w:rsid w:val="0096575F"/>
    <w:rsid w:val="0096786A"/>
    <w:rsid w:val="00972CAB"/>
    <w:rsid w:val="00974E0F"/>
    <w:rsid w:val="00976D2E"/>
    <w:rsid w:val="00976E8A"/>
    <w:rsid w:val="00981C1D"/>
    <w:rsid w:val="0098227B"/>
    <w:rsid w:val="009868BE"/>
    <w:rsid w:val="00987D11"/>
    <w:rsid w:val="00990F9A"/>
    <w:rsid w:val="0099634E"/>
    <w:rsid w:val="009A20B9"/>
    <w:rsid w:val="009D3275"/>
    <w:rsid w:val="009E49C3"/>
    <w:rsid w:val="009E64FC"/>
    <w:rsid w:val="009E7593"/>
    <w:rsid w:val="009F476D"/>
    <w:rsid w:val="00A06D58"/>
    <w:rsid w:val="00A1189B"/>
    <w:rsid w:val="00A20915"/>
    <w:rsid w:val="00A23693"/>
    <w:rsid w:val="00A35BD3"/>
    <w:rsid w:val="00A55784"/>
    <w:rsid w:val="00A55A7E"/>
    <w:rsid w:val="00A73080"/>
    <w:rsid w:val="00A8250A"/>
    <w:rsid w:val="00A83B3E"/>
    <w:rsid w:val="00A90B4E"/>
    <w:rsid w:val="00A91EF3"/>
    <w:rsid w:val="00A959FA"/>
    <w:rsid w:val="00AA687D"/>
    <w:rsid w:val="00AB0533"/>
    <w:rsid w:val="00AB5600"/>
    <w:rsid w:val="00AC32DD"/>
    <w:rsid w:val="00AC4208"/>
    <w:rsid w:val="00AC6D81"/>
    <w:rsid w:val="00AC72E7"/>
    <w:rsid w:val="00AF4B2E"/>
    <w:rsid w:val="00AF5BAB"/>
    <w:rsid w:val="00B068BA"/>
    <w:rsid w:val="00B163D3"/>
    <w:rsid w:val="00B32772"/>
    <w:rsid w:val="00B44842"/>
    <w:rsid w:val="00B44F61"/>
    <w:rsid w:val="00B462E3"/>
    <w:rsid w:val="00B51564"/>
    <w:rsid w:val="00B61226"/>
    <w:rsid w:val="00B64302"/>
    <w:rsid w:val="00B73B9D"/>
    <w:rsid w:val="00B77E8E"/>
    <w:rsid w:val="00B957F3"/>
    <w:rsid w:val="00BA2869"/>
    <w:rsid w:val="00BA2C2D"/>
    <w:rsid w:val="00BB2F4C"/>
    <w:rsid w:val="00BB6C09"/>
    <w:rsid w:val="00BB7FBD"/>
    <w:rsid w:val="00BC110E"/>
    <w:rsid w:val="00BC31BF"/>
    <w:rsid w:val="00BC3F6F"/>
    <w:rsid w:val="00BC616B"/>
    <w:rsid w:val="00BD17F0"/>
    <w:rsid w:val="00BD38E6"/>
    <w:rsid w:val="00BD3BFB"/>
    <w:rsid w:val="00BE5976"/>
    <w:rsid w:val="00BF1AA8"/>
    <w:rsid w:val="00BF1ACD"/>
    <w:rsid w:val="00C039A7"/>
    <w:rsid w:val="00C30DD9"/>
    <w:rsid w:val="00C3412C"/>
    <w:rsid w:val="00C44AA3"/>
    <w:rsid w:val="00C53B27"/>
    <w:rsid w:val="00C55E9C"/>
    <w:rsid w:val="00C60900"/>
    <w:rsid w:val="00C60940"/>
    <w:rsid w:val="00C663EC"/>
    <w:rsid w:val="00C720AC"/>
    <w:rsid w:val="00C76C48"/>
    <w:rsid w:val="00CA5C0E"/>
    <w:rsid w:val="00CC07FC"/>
    <w:rsid w:val="00CC1E67"/>
    <w:rsid w:val="00CC22E8"/>
    <w:rsid w:val="00CC489D"/>
    <w:rsid w:val="00CD1AF1"/>
    <w:rsid w:val="00CE559E"/>
    <w:rsid w:val="00CE60AB"/>
    <w:rsid w:val="00CE6F33"/>
    <w:rsid w:val="00D04314"/>
    <w:rsid w:val="00D049A8"/>
    <w:rsid w:val="00D04D29"/>
    <w:rsid w:val="00D10570"/>
    <w:rsid w:val="00D112DB"/>
    <w:rsid w:val="00D15054"/>
    <w:rsid w:val="00D15A44"/>
    <w:rsid w:val="00D25B07"/>
    <w:rsid w:val="00D31A70"/>
    <w:rsid w:val="00D43E3D"/>
    <w:rsid w:val="00D44EF4"/>
    <w:rsid w:val="00D46918"/>
    <w:rsid w:val="00D5121D"/>
    <w:rsid w:val="00D53CB9"/>
    <w:rsid w:val="00D540B1"/>
    <w:rsid w:val="00D57534"/>
    <w:rsid w:val="00D847D9"/>
    <w:rsid w:val="00D86944"/>
    <w:rsid w:val="00D9312A"/>
    <w:rsid w:val="00D951C5"/>
    <w:rsid w:val="00DA0967"/>
    <w:rsid w:val="00DA3024"/>
    <w:rsid w:val="00DA3D54"/>
    <w:rsid w:val="00DB31DE"/>
    <w:rsid w:val="00DB72D7"/>
    <w:rsid w:val="00DC5397"/>
    <w:rsid w:val="00DC5783"/>
    <w:rsid w:val="00DF3608"/>
    <w:rsid w:val="00DF3E4F"/>
    <w:rsid w:val="00E0171E"/>
    <w:rsid w:val="00E10DAA"/>
    <w:rsid w:val="00E21207"/>
    <w:rsid w:val="00E279D1"/>
    <w:rsid w:val="00E3322D"/>
    <w:rsid w:val="00E353DA"/>
    <w:rsid w:val="00E3675B"/>
    <w:rsid w:val="00E55118"/>
    <w:rsid w:val="00E55481"/>
    <w:rsid w:val="00E56BA8"/>
    <w:rsid w:val="00E65950"/>
    <w:rsid w:val="00E65C45"/>
    <w:rsid w:val="00E67955"/>
    <w:rsid w:val="00E72D66"/>
    <w:rsid w:val="00E81328"/>
    <w:rsid w:val="00E972CE"/>
    <w:rsid w:val="00EA0F5C"/>
    <w:rsid w:val="00EA22B0"/>
    <w:rsid w:val="00EA6F2A"/>
    <w:rsid w:val="00EA77E0"/>
    <w:rsid w:val="00EB799D"/>
    <w:rsid w:val="00ED0B00"/>
    <w:rsid w:val="00ED1894"/>
    <w:rsid w:val="00EE2627"/>
    <w:rsid w:val="00EE3BD5"/>
    <w:rsid w:val="00EE46A5"/>
    <w:rsid w:val="00EF46C5"/>
    <w:rsid w:val="00F04FB2"/>
    <w:rsid w:val="00F11627"/>
    <w:rsid w:val="00F16D21"/>
    <w:rsid w:val="00F249AA"/>
    <w:rsid w:val="00F35733"/>
    <w:rsid w:val="00F40523"/>
    <w:rsid w:val="00F4199E"/>
    <w:rsid w:val="00F44CD3"/>
    <w:rsid w:val="00F46083"/>
    <w:rsid w:val="00F468E2"/>
    <w:rsid w:val="00F47EF6"/>
    <w:rsid w:val="00F54690"/>
    <w:rsid w:val="00F552B2"/>
    <w:rsid w:val="00F56C3C"/>
    <w:rsid w:val="00F631AB"/>
    <w:rsid w:val="00F642A1"/>
    <w:rsid w:val="00F73B34"/>
    <w:rsid w:val="00F74D15"/>
    <w:rsid w:val="00F82671"/>
    <w:rsid w:val="00F8509C"/>
    <w:rsid w:val="00F87F43"/>
    <w:rsid w:val="00F902AE"/>
    <w:rsid w:val="00F9233A"/>
    <w:rsid w:val="00FB70F4"/>
    <w:rsid w:val="00FC4676"/>
    <w:rsid w:val="00FC78D9"/>
    <w:rsid w:val="00FE6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400B9772-46AA-4ED0-9486-BD4F036C5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3AC9"/>
    <w:pPr>
      <w:bidi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659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F58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58E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043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4314"/>
  </w:style>
  <w:style w:type="paragraph" w:styleId="Footer">
    <w:name w:val="footer"/>
    <w:basedOn w:val="Normal"/>
    <w:link w:val="FooterChar"/>
    <w:uiPriority w:val="99"/>
    <w:unhideWhenUsed/>
    <w:rsid w:val="00D043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4314"/>
  </w:style>
  <w:style w:type="paragraph" w:styleId="ListParagraph">
    <w:name w:val="List Paragraph"/>
    <w:basedOn w:val="Normal"/>
    <w:uiPriority w:val="34"/>
    <w:qFormat/>
    <w:rsid w:val="00A118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AC8B6B-38C2-4092-9C61-6341C2B438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f.kaviani</dc:creator>
  <cp:lastModifiedBy>behzad mohamadi</cp:lastModifiedBy>
  <cp:revision>12</cp:revision>
  <cp:lastPrinted>2017-11-29T06:01:00Z</cp:lastPrinted>
  <dcterms:created xsi:type="dcterms:W3CDTF">2017-04-19T04:16:00Z</dcterms:created>
  <dcterms:modified xsi:type="dcterms:W3CDTF">2018-07-02T06:56:00Z</dcterms:modified>
</cp:coreProperties>
</file>