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F3978" w14:textId="3A9F9BC4" w:rsidR="00FA50AE" w:rsidRDefault="00FA50AE" w:rsidP="00FA50AE">
      <w:pPr>
        <w:bidi/>
        <w:jc w:val="both"/>
        <w:rPr>
          <w:rFonts w:cs="B Nazanin"/>
          <w:sz w:val="20"/>
          <w:szCs w:val="20"/>
          <w:rtl/>
        </w:rPr>
      </w:pPr>
    </w:p>
    <w:p w14:paraId="18278486" w14:textId="77777777" w:rsidR="00CA4866" w:rsidRPr="00FA50AE" w:rsidRDefault="00CA4866" w:rsidP="00CA4866">
      <w:pPr>
        <w:bidi/>
        <w:jc w:val="both"/>
        <w:rPr>
          <w:rFonts w:cs="B Nazanin"/>
          <w:sz w:val="20"/>
          <w:szCs w:val="20"/>
          <w:rtl/>
        </w:rPr>
      </w:pPr>
    </w:p>
    <w:p w14:paraId="7ADD1E8C" w14:textId="77777777" w:rsidR="00011C7C" w:rsidRPr="00FA50AE" w:rsidRDefault="00011C7C" w:rsidP="00011C7C">
      <w:pPr>
        <w:bidi/>
        <w:jc w:val="both"/>
        <w:rPr>
          <w:rFonts w:cs="B Nazanin"/>
          <w:sz w:val="20"/>
          <w:szCs w:val="20"/>
          <w:rtl/>
        </w:rPr>
      </w:pPr>
    </w:p>
    <w:p w14:paraId="369BB311" w14:textId="51450623" w:rsidR="002F52DF" w:rsidRDefault="002F52DF" w:rsidP="00011C7C">
      <w:pPr>
        <w:bidi/>
        <w:jc w:val="center"/>
        <w:rPr>
          <w:rFonts w:cs="B Nazanin"/>
          <w:b/>
          <w:bCs/>
          <w:rtl/>
        </w:rPr>
      </w:pPr>
      <w:r w:rsidRPr="00694EF3">
        <w:rPr>
          <w:rFonts w:cs="B Nazanin" w:hint="cs"/>
          <w:b/>
          <w:bCs/>
          <w:rtl/>
        </w:rPr>
        <w:t>بسمه تعالی</w:t>
      </w:r>
    </w:p>
    <w:p w14:paraId="60094654" w14:textId="77777777" w:rsidR="00CA4866" w:rsidRDefault="00CA4866" w:rsidP="00CA4866">
      <w:pPr>
        <w:bidi/>
        <w:jc w:val="center"/>
        <w:rPr>
          <w:rFonts w:cs="B Nazanin"/>
          <w:b/>
          <w:bCs/>
          <w:rtl/>
        </w:rPr>
      </w:pPr>
    </w:p>
    <w:p w14:paraId="421C363A" w14:textId="4F59362C" w:rsidR="00CA4866" w:rsidRDefault="00CA4866" w:rsidP="00CA4866">
      <w:pPr>
        <w:bidi/>
        <w:jc w:val="both"/>
        <w:rPr>
          <w:rFonts w:ascii="Calibri" w:eastAsia="Calibri" w:hAnsi="Calibri" w:cs="2  Nazanin"/>
          <w:b/>
          <w:bCs/>
          <w:rtl/>
          <w:lang w:bidi="fa-IR"/>
        </w:rPr>
      </w:pPr>
      <w:r w:rsidRPr="00CA4866">
        <w:rPr>
          <w:rFonts w:ascii="Calibri" w:eastAsia="Calibri" w:hAnsi="Calibri" w:cs="2  Nazanin" w:hint="cs"/>
          <w:b/>
          <w:bCs/>
          <w:rtl/>
          <w:lang w:bidi="fa-IR"/>
        </w:rPr>
        <w:t>سازمان محترم حمل ونقل بار وکالای درون شهری و حومه شهرداری اصفهان</w:t>
      </w:r>
    </w:p>
    <w:p w14:paraId="2C800D6D" w14:textId="77777777" w:rsidR="00CA4866" w:rsidRDefault="00CA4866" w:rsidP="00CA4866">
      <w:pPr>
        <w:bidi/>
        <w:jc w:val="both"/>
        <w:rPr>
          <w:rFonts w:ascii="Calibri" w:eastAsia="Calibri" w:hAnsi="Calibri" w:cs="2  Nazanin"/>
          <w:b/>
          <w:bCs/>
          <w:rtl/>
          <w:lang w:bidi="fa-IR"/>
        </w:rPr>
      </w:pPr>
    </w:p>
    <w:p w14:paraId="326A3D6F" w14:textId="39530CBB" w:rsidR="00CA4866" w:rsidRPr="00685303" w:rsidRDefault="001E0B62" w:rsidP="00CA4866">
      <w:pPr>
        <w:bidi/>
        <w:jc w:val="both"/>
        <w:rPr>
          <w:rFonts w:eastAsia="Calibri" w:cs="2  Nazanin"/>
          <w:b/>
          <w:bCs/>
          <w:rtl/>
          <w:lang w:bidi="fa-IR"/>
        </w:rPr>
      </w:pPr>
      <w:r w:rsidRPr="00685303">
        <w:rPr>
          <w:rFonts w:cs="B Zar"/>
          <w:sz w:val="26"/>
          <w:szCs w:val="26"/>
          <w:rtl/>
          <w:lang w:bidi="fa-IR"/>
        </w:rPr>
        <w:t xml:space="preserve">  </w:t>
      </w:r>
      <w:r w:rsidR="007049FC" w:rsidRPr="00685303">
        <w:rPr>
          <w:rFonts w:cs="B Zar"/>
          <w:sz w:val="26"/>
          <w:szCs w:val="26"/>
          <w:rtl/>
          <w:lang w:bidi="fa-IR"/>
        </w:rPr>
        <w:t>با سلام،</w:t>
      </w:r>
      <w:r w:rsidRPr="00685303">
        <w:rPr>
          <w:rFonts w:cs="B Zar"/>
          <w:sz w:val="26"/>
          <w:szCs w:val="26"/>
          <w:rtl/>
          <w:lang w:bidi="fa-IR"/>
        </w:rPr>
        <w:t xml:space="preserve"> </w:t>
      </w:r>
    </w:p>
    <w:p w14:paraId="44BE9D69" w14:textId="642C4C6D" w:rsidR="000C7FDA" w:rsidRPr="00685303" w:rsidRDefault="002D2108" w:rsidP="00C90879">
      <w:pPr>
        <w:bidi/>
        <w:jc w:val="both"/>
        <w:rPr>
          <w:rFonts w:cs="B Zar"/>
          <w:sz w:val="26"/>
          <w:szCs w:val="26"/>
          <w:lang w:bidi="fa-IR"/>
        </w:rPr>
      </w:pPr>
      <w:r w:rsidRPr="00685303">
        <w:rPr>
          <w:rFonts w:cs="B Zar"/>
          <w:sz w:val="26"/>
          <w:szCs w:val="26"/>
          <w:rtl/>
          <w:lang w:bidi="fa-IR"/>
        </w:rPr>
        <w:t>احتراما</w:t>
      </w:r>
      <w:r w:rsidR="007049FC" w:rsidRPr="00685303">
        <w:rPr>
          <w:rFonts w:cs="B Zar"/>
          <w:sz w:val="26"/>
          <w:szCs w:val="26"/>
          <w:rtl/>
          <w:lang w:bidi="fa-IR"/>
        </w:rPr>
        <w:t>ً</w:t>
      </w:r>
      <w:r w:rsidRPr="00685303">
        <w:rPr>
          <w:rFonts w:cs="B Zar"/>
          <w:sz w:val="26"/>
          <w:szCs w:val="26"/>
          <w:rtl/>
          <w:lang w:bidi="fa-IR"/>
        </w:rPr>
        <w:t xml:space="preserve"> </w:t>
      </w:r>
      <w:r w:rsidR="007519F9" w:rsidRPr="00685303">
        <w:rPr>
          <w:rFonts w:cs="B Zar"/>
          <w:sz w:val="26"/>
          <w:szCs w:val="26"/>
          <w:rtl/>
          <w:lang w:bidi="fa-IR"/>
        </w:rPr>
        <w:t>به استحضار میرساند</w:t>
      </w:r>
      <w:r w:rsidR="00555D7F" w:rsidRPr="00685303">
        <w:rPr>
          <w:rFonts w:cs="B Zar"/>
          <w:sz w:val="26"/>
          <w:szCs w:val="26"/>
          <w:rtl/>
          <w:lang w:bidi="fa-IR"/>
        </w:rPr>
        <w:t xml:space="preserve"> </w:t>
      </w:r>
      <w:r w:rsidR="00CA4866" w:rsidRPr="00685303">
        <w:rPr>
          <w:rFonts w:cs="2  Nazanin"/>
          <w:rtl/>
        </w:rPr>
        <w:t xml:space="preserve">آقای </w:t>
      </w:r>
      <w:r w:rsidR="00C90879">
        <w:rPr>
          <w:rFonts w:cs="2  Nazanin" w:hint="cs"/>
          <w:rtl/>
        </w:rPr>
        <w:t>غلامرضا احمدی</w:t>
      </w:r>
      <w:r w:rsidR="00CA4866" w:rsidRPr="00685303">
        <w:rPr>
          <w:rFonts w:cs="2  Nazanin"/>
          <w:rtl/>
        </w:rPr>
        <w:t xml:space="preserve"> فرزند </w:t>
      </w:r>
      <w:r w:rsidR="00C90879">
        <w:rPr>
          <w:rFonts w:cs="2  Nazanin" w:hint="cs"/>
          <w:rtl/>
        </w:rPr>
        <w:t>عباس</w:t>
      </w:r>
      <w:r w:rsidR="009C1873">
        <w:rPr>
          <w:rFonts w:cs="2  Nazanin"/>
          <w:rtl/>
        </w:rPr>
        <w:t xml:space="preserve">   </w:t>
      </w:r>
      <w:r w:rsidR="00CA4866" w:rsidRPr="00685303">
        <w:rPr>
          <w:rFonts w:cs="2  Nazanin"/>
          <w:rtl/>
        </w:rPr>
        <w:t xml:space="preserve">به شماره ملی </w:t>
      </w:r>
      <w:r w:rsidR="00C90879">
        <w:rPr>
          <w:rFonts w:cs="2  Nazanin" w:hint="cs"/>
          <w:rtl/>
        </w:rPr>
        <w:t xml:space="preserve">5750008819 اشتباه با کد ملی 1292209615 در سامانه حمل بار ثبت شده است. </w:t>
      </w:r>
      <w:r w:rsidR="00CA4866" w:rsidRPr="00685303">
        <w:rPr>
          <w:rFonts w:cs="2  Nazanin"/>
          <w:rtl/>
        </w:rPr>
        <w:t xml:space="preserve">لذا خواهشمند است اقدامات لازم </w:t>
      </w:r>
      <w:r w:rsidR="00C90879">
        <w:rPr>
          <w:rFonts w:cs="2  Nazanin" w:hint="cs"/>
          <w:rtl/>
        </w:rPr>
        <w:t xml:space="preserve">را جهت ویرایش کد ملی </w:t>
      </w:r>
      <w:bookmarkStart w:id="0" w:name="_GoBack"/>
      <w:bookmarkEnd w:id="0"/>
      <w:r w:rsidR="00CA4866" w:rsidRPr="00685303">
        <w:rPr>
          <w:rFonts w:cs="2  Nazanin"/>
          <w:rtl/>
        </w:rPr>
        <w:t>مبذول فرمائید</w:t>
      </w:r>
      <w:r w:rsidR="001E0B62" w:rsidRPr="00685303">
        <w:rPr>
          <w:rFonts w:cs="B Zar"/>
          <w:sz w:val="26"/>
          <w:szCs w:val="26"/>
          <w:rtl/>
          <w:lang w:bidi="fa-IR"/>
        </w:rPr>
        <w:t>.</w:t>
      </w:r>
    </w:p>
    <w:p w14:paraId="5FA98C40" w14:textId="77777777" w:rsidR="002D2108" w:rsidRDefault="002D2108" w:rsidP="002D2108">
      <w:pPr>
        <w:bidi/>
        <w:jc w:val="both"/>
        <w:rPr>
          <w:rFonts w:cs="B Nazanin"/>
          <w:sz w:val="20"/>
          <w:szCs w:val="20"/>
          <w:rtl/>
          <w:lang w:bidi="fa-IR"/>
        </w:rPr>
      </w:pPr>
    </w:p>
    <w:p w14:paraId="38062C26" w14:textId="77777777" w:rsidR="001E0B62" w:rsidRPr="00FA50AE" w:rsidRDefault="001E0B62" w:rsidP="001E0B62">
      <w:pPr>
        <w:bidi/>
        <w:jc w:val="both"/>
        <w:rPr>
          <w:rFonts w:cs="B Nazanin"/>
          <w:sz w:val="20"/>
          <w:szCs w:val="20"/>
          <w:rtl/>
          <w:lang w:bidi="fa-IR"/>
        </w:rPr>
      </w:pPr>
    </w:p>
    <w:p w14:paraId="05A30412" w14:textId="77777777" w:rsidR="000C7FDA" w:rsidRPr="00694EF3" w:rsidRDefault="00FF1E93" w:rsidP="00FF1E93">
      <w:pPr>
        <w:tabs>
          <w:tab w:val="right" w:pos="7947"/>
        </w:tabs>
        <w:bidi/>
        <w:ind w:right="990"/>
        <w:jc w:val="right"/>
        <w:rPr>
          <w:rFonts w:cs="B Nazanin"/>
          <w:b/>
          <w:bCs/>
          <w:rtl/>
          <w:lang w:bidi="fa-IR"/>
        </w:rPr>
      </w:pPr>
      <w:r w:rsidRPr="00694EF3">
        <w:rPr>
          <w:rFonts w:cs="B Nazanin" w:hint="cs"/>
          <w:b/>
          <w:bCs/>
          <w:rtl/>
          <w:lang w:bidi="fa-IR"/>
        </w:rPr>
        <w:t xml:space="preserve">  </w:t>
      </w:r>
      <w:r w:rsidR="000C7FDA" w:rsidRPr="00694EF3">
        <w:rPr>
          <w:rFonts w:cs="B Nazanin" w:hint="cs"/>
          <w:b/>
          <w:bCs/>
          <w:rtl/>
          <w:lang w:bidi="fa-IR"/>
        </w:rPr>
        <w:t>با تشکر</w:t>
      </w:r>
    </w:p>
    <w:p w14:paraId="59DFE3D4" w14:textId="77777777" w:rsidR="002F52DF" w:rsidRPr="00694EF3" w:rsidRDefault="000C7FDA" w:rsidP="00FF1E93">
      <w:pPr>
        <w:bidi/>
        <w:ind w:right="-270"/>
        <w:jc w:val="right"/>
        <w:rPr>
          <w:rFonts w:cs="B Nazanin"/>
          <w:b/>
          <w:bCs/>
          <w:sz w:val="20"/>
          <w:szCs w:val="20"/>
          <w:lang w:bidi="fa-IR"/>
        </w:rPr>
      </w:pPr>
      <w:r w:rsidRPr="00694EF3">
        <w:rPr>
          <w:rFonts w:cs="B Nazanin" w:hint="cs"/>
          <w:b/>
          <w:bCs/>
          <w:rtl/>
          <w:lang w:bidi="fa-IR"/>
        </w:rPr>
        <w:t>شرکت توسعه فناوری محوران پردازش کامیاب</w:t>
      </w:r>
    </w:p>
    <w:sectPr w:rsidR="002F52DF" w:rsidRPr="00694EF3" w:rsidSect="001E0B62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7F8"/>
    <w:multiLevelType w:val="hybridMultilevel"/>
    <w:tmpl w:val="34BC6184"/>
    <w:lvl w:ilvl="0" w:tplc="97529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C6"/>
    <w:rsid w:val="00011C7C"/>
    <w:rsid w:val="000531F8"/>
    <w:rsid w:val="000A53EA"/>
    <w:rsid w:val="000C7FDA"/>
    <w:rsid w:val="000D2933"/>
    <w:rsid w:val="000E1F44"/>
    <w:rsid w:val="00131B24"/>
    <w:rsid w:val="001A1DC7"/>
    <w:rsid w:val="001D64E7"/>
    <w:rsid w:val="001E0B62"/>
    <w:rsid w:val="001E70BA"/>
    <w:rsid w:val="00266E9A"/>
    <w:rsid w:val="002B3078"/>
    <w:rsid w:val="002D2108"/>
    <w:rsid w:val="002E0894"/>
    <w:rsid w:val="002F52DF"/>
    <w:rsid w:val="00371C97"/>
    <w:rsid w:val="00447B9E"/>
    <w:rsid w:val="0045231D"/>
    <w:rsid w:val="00456686"/>
    <w:rsid w:val="00491962"/>
    <w:rsid w:val="00514DB2"/>
    <w:rsid w:val="00555D7F"/>
    <w:rsid w:val="005725D1"/>
    <w:rsid w:val="005D06A0"/>
    <w:rsid w:val="005D5E27"/>
    <w:rsid w:val="005F75E9"/>
    <w:rsid w:val="00617F48"/>
    <w:rsid w:val="00627F56"/>
    <w:rsid w:val="006404F1"/>
    <w:rsid w:val="0065614B"/>
    <w:rsid w:val="0067261E"/>
    <w:rsid w:val="00681144"/>
    <w:rsid w:val="00685303"/>
    <w:rsid w:val="00694EF3"/>
    <w:rsid w:val="006A10D4"/>
    <w:rsid w:val="006B1E1D"/>
    <w:rsid w:val="0070433A"/>
    <w:rsid w:val="007049FC"/>
    <w:rsid w:val="00737E93"/>
    <w:rsid w:val="007519F9"/>
    <w:rsid w:val="007560D9"/>
    <w:rsid w:val="007A67CA"/>
    <w:rsid w:val="007C61EF"/>
    <w:rsid w:val="007F60E0"/>
    <w:rsid w:val="00842F0D"/>
    <w:rsid w:val="0088200D"/>
    <w:rsid w:val="009015FC"/>
    <w:rsid w:val="009244D3"/>
    <w:rsid w:val="00942BE4"/>
    <w:rsid w:val="009449A7"/>
    <w:rsid w:val="00950D4A"/>
    <w:rsid w:val="00993073"/>
    <w:rsid w:val="009C1873"/>
    <w:rsid w:val="00A075C1"/>
    <w:rsid w:val="00A10A99"/>
    <w:rsid w:val="00A25E1A"/>
    <w:rsid w:val="00A718B6"/>
    <w:rsid w:val="00A74B61"/>
    <w:rsid w:val="00A95FEC"/>
    <w:rsid w:val="00AF45F0"/>
    <w:rsid w:val="00B805E7"/>
    <w:rsid w:val="00BC0E6B"/>
    <w:rsid w:val="00BC630A"/>
    <w:rsid w:val="00C11BA6"/>
    <w:rsid w:val="00C32366"/>
    <w:rsid w:val="00C737C6"/>
    <w:rsid w:val="00C90879"/>
    <w:rsid w:val="00C9187C"/>
    <w:rsid w:val="00C91CE4"/>
    <w:rsid w:val="00CA4866"/>
    <w:rsid w:val="00CB451D"/>
    <w:rsid w:val="00D32F0C"/>
    <w:rsid w:val="00D33F2B"/>
    <w:rsid w:val="00DA7F18"/>
    <w:rsid w:val="00DC301F"/>
    <w:rsid w:val="00DD1D37"/>
    <w:rsid w:val="00DD5CF1"/>
    <w:rsid w:val="00DF3D3D"/>
    <w:rsid w:val="00E176ED"/>
    <w:rsid w:val="00E33A5B"/>
    <w:rsid w:val="00E662FD"/>
    <w:rsid w:val="00ED3C91"/>
    <w:rsid w:val="00ED55F0"/>
    <w:rsid w:val="00EE5FBF"/>
    <w:rsid w:val="00F24EE9"/>
    <w:rsid w:val="00F93B22"/>
    <w:rsid w:val="00FA50AE"/>
    <w:rsid w:val="00FA7C2F"/>
    <w:rsid w:val="00FC19F7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DDB1"/>
  <w15:chartTrackingRefBased/>
  <w15:docId w15:val="{09788256-3E2B-483D-A15D-A24F7350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52D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71C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812AE-4411-48F7-A6A6-D765042C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chartex</dc:creator>
  <cp:keywords/>
  <dc:description/>
  <cp:lastModifiedBy>ASUS</cp:lastModifiedBy>
  <cp:revision>3</cp:revision>
  <cp:lastPrinted>2022-02-12T06:15:00Z</cp:lastPrinted>
  <dcterms:created xsi:type="dcterms:W3CDTF">2022-10-26T06:24:00Z</dcterms:created>
  <dcterms:modified xsi:type="dcterms:W3CDTF">2022-10-26T06:28:00Z</dcterms:modified>
</cp:coreProperties>
</file>