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583" w:rsidRPr="00D24C19" w:rsidRDefault="00D24C19" w:rsidP="00D24C19">
      <w:pPr>
        <w:jc w:val="center"/>
        <w:rPr>
          <w:rFonts w:cs="B Titr"/>
          <w:sz w:val="30"/>
          <w:szCs w:val="30"/>
          <w:rtl/>
        </w:rPr>
      </w:pPr>
      <w:r w:rsidRPr="00D24C19">
        <w:rPr>
          <w:rFonts w:cs="B Titr" w:hint="cs"/>
          <w:sz w:val="30"/>
          <w:szCs w:val="30"/>
          <w:rtl/>
        </w:rPr>
        <w:t>«شرکت راه فرهنگ فرزانگان»</w:t>
      </w:r>
    </w:p>
    <w:p w:rsidR="00D24C19" w:rsidRDefault="00D24C19">
      <w:pPr>
        <w:rPr>
          <w:rtl/>
        </w:rPr>
      </w:pPr>
    </w:p>
    <w:tbl>
      <w:tblPr>
        <w:tblStyle w:val="TableGrid"/>
        <w:bidiVisual/>
        <w:tblW w:w="15920" w:type="dxa"/>
        <w:tblLayout w:type="fixed"/>
        <w:tblLook w:val="04A0" w:firstRow="1" w:lastRow="0" w:firstColumn="1" w:lastColumn="0" w:noHBand="0" w:noVBand="1"/>
      </w:tblPr>
      <w:tblGrid>
        <w:gridCol w:w="618"/>
        <w:gridCol w:w="1444"/>
        <w:gridCol w:w="1487"/>
        <w:gridCol w:w="793"/>
        <w:gridCol w:w="1547"/>
        <w:gridCol w:w="1030"/>
        <w:gridCol w:w="1581"/>
        <w:gridCol w:w="2067"/>
        <w:gridCol w:w="1559"/>
        <w:gridCol w:w="984"/>
        <w:gridCol w:w="1455"/>
        <w:gridCol w:w="1355"/>
      </w:tblGrid>
      <w:tr w:rsidR="008D571B" w:rsidTr="00771D72">
        <w:trPr>
          <w:cantSplit/>
          <w:trHeight w:val="704"/>
        </w:trPr>
        <w:tc>
          <w:tcPr>
            <w:tcW w:w="618" w:type="dxa"/>
            <w:shd w:val="clear" w:color="auto" w:fill="C2D69B" w:themeFill="accent3" w:themeFillTint="99"/>
            <w:textDirection w:val="btLr"/>
          </w:tcPr>
          <w:p w:rsidR="00933522" w:rsidRPr="00563258" w:rsidRDefault="00933522" w:rsidP="00D24C19">
            <w:pPr>
              <w:ind w:left="113" w:right="113"/>
              <w:jc w:val="center"/>
              <w:rPr>
                <w:rFonts w:cs="B Titr"/>
                <w:sz w:val="18"/>
                <w:szCs w:val="18"/>
                <w:rtl/>
              </w:rPr>
            </w:pPr>
            <w:r w:rsidRPr="00563258">
              <w:rPr>
                <w:rFonts w:cs="B Titr" w:hint="cs"/>
                <w:sz w:val="18"/>
                <w:szCs w:val="18"/>
                <w:rtl/>
              </w:rPr>
              <w:t>ردیف</w:t>
            </w:r>
          </w:p>
        </w:tc>
        <w:tc>
          <w:tcPr>
            <w:tcW w:w="1444" w:type="dxa"/>
            <w:shd w:val="clear" w:color="auto" w:fill="C2D69B" w:themeFill="accent3" w:themeFillTint="99"/>
          </w:tcPr>
          <w:p w:rsidR="00933522" w:rsidRPr="00563258" w:rsidRDefault="00933522" w:rsidP="00D24C1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563258">
              <w:rPr>
                <w:rFonts w:cs="B Titr" w:hint="cs"/>
                <w:sz w:val="18"/>
                <w:szCs w:val="18"/>
                <w:rtl/>
              </w:rPr>
              <w:t>نوع خودرو</w:t>
            </w:r>
          </w:p>
        </w:tc>
        <w:tc>
          <w:tcPr>
            <w:tcW w:w="1487" w:type="dxa"/>
            <w:shd w:val="clear" w:color="auto" w:fill="C2D69B" w:themeFill="accent3" w:themeFillTint="99"/>
          </w:tcPr>
          <w:p w:rsidR="00933522" w:rsidRPr="00563258" w:rsidRDefault="00933522" w:rsidP="00D24C1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563258">
              <w:rPr>
                <w:rFonts w:cs="B Titr" w:hint="cs"/>
                <w:sz w:val="18"/>
                <w:szCs w:val="18"/>
                <w:rtl/>
              </w:rPr>
              <w:t>شماره انتظامی</w:t>
            </w:r>
          </w:p>
        </w:tc>
        <w:tc>
          <w:tcPr>
            <w:tcW w:w="793" w:type="dxa"/>
            <w:shd w:val="clear" w:color="auto" w:fill="C2D69B" w:themeFill="accent3" w:themeFillTint="99"/>
          </w:tcPr>
          <w:p w:rsidR="00933522" w:rsidRPr="00563258" w:rsidRDefault="00933522" w:rsidP="00D24C1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563258">
              <w:rPr>
                <w:rFonts w:cs="B Titr" w:hint="cs"/>
                <w:sz w:val="18"/>
                <w:szCs w:val="18"/>
                <w:rtl/>
              </w:rPr>
              <w:t>وزن</w:t>
            </w:r>
          </w:p>
        </w:tc>
        <w:tc>
          <w:tcPr>
            <w:tcW w:w="1547" w:type="dxa"/>
            <w:shd w:val="clear" w:color="auto" w:fill="C2D69B" w:themeFill="accent3" w:themeFillTint="99"/>
          </w:tcPr>
          <w:p w:rsidR="00933522" w:rsidRPr="00563258" w:rsidRDefault="00933522" w:rsidP="00D24C1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563258">
              <w:rPr>
                <w:rFonts w:cs="B Titr" w:hint="cs"/>
                <w:sz w:val="18"/>
                <w:szCs w:val="18"/>
                <w:rtl/>
              </w:rPr>
              <w:t>مالکیت</w:t>
            </w:r>
          </w:p>
        </w:tc>
        <w:tc>
          <w:tcPr>
            <w:tcW w:w="1030" w:type="dxa"/>
            <w:shd w:val="clear" w:color="auto" w:fill="C2D69B" w:themeFill="accent3" w:themeFillTint="99"/>
          </w:tcPr>
          <w:p w:rsidR="00933522" w:rsidRPr="00563258" w:rsidRDefault="00933522" w:rsidP="00D24C1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563258">
              <w:rPr>
                <w:rFonts w:cs="B Titr" w:hint="cs"/>
                <w:sz w:val="18"/>
                <w:szCs w:val="18"/>
                <w:rtl/>
              </w:rPr>
              <w:t>شماره پروانه فعالیت</w:t>
            </w:r>
          </w:p>
        </w:tc>
        <w:tc>
          <w:tcPr>
            <w:tcW w:w="1581" w:type="dxa"/>
            <w:shd w:val="clear" w:color="auto" w:fill="C2D69B" w:themeFill="accent3" w:themeFillTint="99"/>
          </w:tcPr>
          <w:p w:rsidR="00933522" w:rsidRPr="00563258" w:rsidRDefault="00933522" w:rsidP="00D24C1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563258">
              <w:rPr>
                <w:rFonts w:cs="B Titr" w:hint="cs"/>
                <w:sz w:val="18"/>
                <w:szCs w:val="18"/>
                <w:rtl/>
              </w:rPr>
              <w:t>شماره همراه مالک</w:t>
            </w:r>
          </w:p>
        </w:tc>
        <w:tc>
          <w:tcPr>
            <w:tcW w:w="2067" w:type="dxa"/>
            <w:shd w:val="clear" w:color="auto" w:fill="C2D69B" w:themeFill="accent3" w:themeFillTint="99"/>
          </w:tcPr>
          <w:p w:rsidR="00933522" w:rsidRPr="00563258" w:rsidRDefault="00933522" w:rsidP="00D24C1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563258">
              <w:rPr>
                <w:rFonts w:cs="B Titr" w:hint="cs"/>
                <w:sz w:val="18"/>
                <w:szCs w:val="18"/>
                <w:rtl/>
              </w:rPr>
              <w:t>کد رهگیری سوخت</w:t>
            </w:r>
          </w:p>
        </w:tc>
        <w:tc>
          <w:tcPr>
            <w:tcW w:w="1559" w:type="dxa"/>
            <w:shd w:val="clear" w:color="auto" w:fill="C2D69B" w:themeFill="accent3" w:themeFillTint="99"/>
          </w:tcPr>
          <w:p w:rsidR="00933522" w:rsidRPr="00563258" w:rsidRDefault="00933522" w:rsidP="00D24C1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563258">
              <w:rPr>
                <w:rFonts w:cs="B Titr" w:hint="cs"/>
                <w:sz w:val="18"/>
                <w:szCs w:val="18"/>
                <w:rtl/>
              </w:rPr>
              <w:t>راننده</w:t>
            </w:r>
          </w:p>
        </w:tc>
        <w:tc>
          <w:tcPr>
            <w:tcW w:w="984" w:type="dxa"/>
            <w:shd w:val="clear" w:color="auto" w:fill="C2D69B" w:themeFill="accent3" w:themeFillTint="99"/>
          </w:tcPr>
          <w:p w:rsidR="00933522" w:rsidRPr="00563258" w:rsidRDefault="00933522" w:rsidP="00D24C1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563258">
              <w:rPr>
                <w:rFonts w:cs="B Titr" w:hint="cs"/>
                <w:sz w:val="18"/>
                <w:szCs w:val="18"/>
                <w:rtl/>
              </w:rPr>
              <w:t>شماره اشتغال</w:t>
            </w:r>
          </w:p>
        </w:tc>
        <w:tc>
          <w:tcPr>
            <w:tcW w:w="1455" w:type="dxa"/>
            <w:shd w:val="clear" w:color="auto" w:fill="C2D69B" w:themeFill="accent3" w:themeFillTint="99"/>
          </w:tcPr>
          <w:p w:rsidR="00933522" w:rsidRPr="00563258" w:rsidRDefault="00933522" w:rsidP="00D24C1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563258">
              <w:rPr>
                <w:rFonts w:cs="B Titr" w:hint="cs"/>
                <w:sz w:val="18"/>
                <w:szCs w:val="18"/>
                <w:rtl/>
              </w:rPr>
              <w:t>کد ملی راننده</w:t>
            </w:r>
          </w:p>
        </w:tc>
        <w:tc>
          <w:tcPr>
            <w:tcW w:w="1355" w:type="dxa"/>
            <w:shd w:val="clear" w:color="auto" w:fill="C2D69B" w:themeFill="accent3" w:themeFillTint="99"/>
          </w:tcPr>
          <w:p w:rsidR="00933522" w:rsidRPr="00563258" w:rsidRDefault="00933522" w:rsidP="00D24C19">
            <w:pPr>
              <w:jc w:val="center"/>
              <w:rPr>
                <w:rFonts w:cs="B Titr"/>
                <w:sz w:val="18"/>
                <w:szCs w:val="18"/>
                <w:rtl/>
              </w:rPr>
            </w:pPr>
            <w:r w:rsidRPr="00563258">
              <w:rPr>
                <w:rFonts w:cs="B Titr" w:hint="cs"/>
                <w:sz w:val="18"/>
                <w:szCs w:val="18"/>
                <w:rtl/>
              </w:rPr>
              <w:t>توضیحات</w:t>
            </w:r>
          </w:p>
        </w:tc>
      </w:tr>
      <w:tr w:rsidR="008D571B" w:rsidTr="00771D72">
        <w:trPr>
          <w:trHeight w:val="485"/>
        </w:trPr>
        <w:tc>
          <w:tcPr>
            <w:tcW w:w="618" w:type="dxa"/>
            <w:vAlign w:val="center"/>
          </w:tcPr>
          <w:p w:rsidR="00933522" w:rsidRPr="00157E52" w:rsidRDefault="00933522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157E52"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1444" w:type="dxa"/>
            <w:vAlign w:val="center"/>
          </w:tcPr>
          <w:p w:rsidR="00933522" w:rsidRPr="00157E52" w:rsidRDefault="00CA1F62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بنز</w:t>
            </w:r>
          </w:p>
        </w:tc>
        <w:tc>
          <w:tcPr>
            <w:tcW w:w="1487" w:type="dxa"/>
            <w:vAlign w:val="center"/>
          </w:tcPr>
          <w:p w:rsidR="00933522" w:rsidRPr="00157E52" w:rsidRDefault="00CA1F62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13-715ع87</w:t>
            </w:r>
          </w:p>
        </w:tc>
        <w:tc>
          <w:tcPr>
            <w:tcW w:w="793" w:type="dxa"/>
            <w:vAlign w:val="center"/>
          </w:tcPr>
          <w:p w:rsidR="00933522" w:rsidRPr="00157E52" w:rsidRDefault="00CA1F62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</w:p>
        </w:tc>
        <w:tc>
          <w:tcPr>
            <w:tcW w:w="1547" w:type="dxa"/>
            <w:vAlign w:val="center"/>
          </w:tcPr>
          <w:p w:rsidR="00933522" w:rsidRPr="001A544B" w:rsidRDefault="00CA1F62" w:rsidP="00CD0A5C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عباسعلی معینی</w:t>
            </w:r>
          </w:p>
        </w:tc>
        <w:tc>
          <w:tcPr>
            <w:tcW w:w="1030" w:type="dxa"/>
            <w:vAlign w:val="center"/>
          </w:tcPr>
          <w:p w:rsidR="00933522" w:rsidRPr="00157E52" w:rsidRDefault="00CA1F62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221228</w:t>
            </w:r>
          </w:p>
        </w:tc>
        <w:tc>
          <w:tcPr>
            <w:tcW w:w="1581" w:type="dxa"/>
            <w:vAlign w:val="center"/>
          </w:tcPr>
          <w:p w:rsidR="00933522" w:rsidRPr="00157E52" w:rsidRDefault="00933522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67" w:type="dxa"/>
            <w:vAlign w:val="center"/>
          </w:tcPr>
          <w:p w:rsidR="00933522" w:rsidRPr="00157E52" w:rsidRDefault="00933522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vAlign w:val="center"/>
          </w:tcPr>
          <w:p w:rsidR="00933522" w:rsidRPr="00CD0A5C" w:rsidRDefault="00771D72" w:rsidP="00CD0A5C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D0A5C">
              <w:rPr>
                <w:rFonts w:cs="B Nazanin" w:hint="cs"/>
                <w:b/>
                <w:bCs/>
                <w:sz w:val="20"/>
                <w:szCs w:val="20"/>
                <w:rtl/>
              </w:rPr>
              <w:t>عباسعلی معینی</w:t>
            </w:r>
          </w:p>
        </w:tc>
        <w:tc>
          <w:tcPr>
            <w:tcW w:w="984" w:type="dxa"/>
            <w:vAlign w:val="center"/>
          </w:tcPr>
          <w:p w:rsidR="00933522" w:rsidRPr="00157E52" w:rsidRDefault="00771D72" w:rsidP="00CD0A5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227568</w:t>
            </w:r>
          </w:p>
        </w:tc>
        <w:tc>
          <w:tcPr>
            <w:tcW w:w="1455" w:type="dxa"/>
            <w:vAlign w:val="center"/>
          </w:tcPr>
          <w:p w:rsidR="00933522" w:rsidRPr="00157E52" w:rsidRDefault="00771D72" w:rsidP="00CD0A5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6609778221</w:t>
            </w:r>
          </w:p>
        </w:tc>
        <w:tc>
          <w:tcPr>
            <w:tcW w:w="1355" w:type="dxa"/>
          </w:tcPr>
          <w:p w:rsidR="00933522" w:rsidRPr="00157E52" w:rsidRDefault="00933522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D571B" w:rsidTr="00771D72">
        <w:tc>
          <w:tcPr>
            <w:tcW w:w="618" w:type="dxa"/>
            <w:vAlign w:val="center"/>
          </w:tcPr>
          <w:p w:rsidR="00933522" w:rsidRPr="00157E52" w:rsidRDefault="00933522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157E52"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444" w:type="dxa"/>
            <w:vAlign w:val="center"/>
          </w:tcPr>
          <w:p w:rsidR="00933522" w:rsidRPr="00157E52" w:rsidRDefault="00771D72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کامیونت ایسوزو</w:t>
            </w:r>
          </w:p>
        </w:tc>
        <w:tc>
          <w:tcPr>
            <w:tcW w:w="1487" w:type="dxa"/>
            <w:vAlign w:val="center"/>
          </w:tcPr>
          <w:p w:rsidR="00933522" w:rsidRPr="00157E52" w:rsidRDefault="00771D72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23-481ع55</w:t>
            </w:r>
          </w:p>
        </w:tc>
        <w:tc>
          <w:tcPr>
            <w:tcW w:w="793" w:type="dxa"/>
            <w:vAlign w:val="center"/>
          </w:tcPr>
          <w:p w:rsidR="00933522" w:rsidRPr="00157E52" w:rsidRDefault="00771D72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5200</w:t>
            </w:r>
          </w:p>
        </w:tc>
        <w:tc>
          <w:tcPr>
            <w:tcW w:w="1547" w:type="dxa"/>
            <w:vAlign w:val="center"/>
          </w:tcPr>
          <w:p w:rsidR="00933522" w:rsidRPr="00157E52" w:rsidRDefault="00771D72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حمید فصیحی</w:t>
            </w:r>
          </w:p>
        </w:tc>
        <w:tc>
          <w:tcPr>
            <w:tcW w:w="1030" w:type="dxa"/>
            <w:vAlign w:val="center"/>
          </w:tcPr>
          <w:p w:rsidR="00933522" w:rsidRPr="00157E52" w:rsidRDefault="00771D72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227569</w:t>
            </w:r>
          </w:p>
        </w:tc>
        <w:tc>
          <w:tcPr>
            <w:tcW w:w="1581" w:type="dxa"/>
            <w:vAlign w:val="center"/>
          </w:tcPr>
          <w:p w:rsidR="00933522" w:rsidRPr="00157E52" w:rsidRDefault="00933522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67" w:type="dxa"/>
            <w:vAlign w:val="center"/>
          </w:tcPr>
          <w:p w:rsidR="00933522" w:rsidRPr="00157E52" w:rsidRDefault="00933522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vAlign w:val="center"/>
          </w:tcPr>
          <w:p w:rsidR="00933522" w:rsidRPr="00157E52" w:rsidRDefault="00771D72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مهدی فصیحی</w:t>
            </w:r>
          </w:p>
        </w:tc>
        <w:tc>
          <w:tcPr>
            <w:tcW w:w="984" w:type="dxa"/>
            <w:vAlign w:val="center"/>
          </w:tcPr>
          <w:p w:rsidR="00933522" w:rsidRPr="00157E52" w:rsidRDefault="00771D72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227569</w:t>
            </w:r>
          </w:p>
        </w:tc>
        <w:tc>
          <w:tcPr>
            <w:tcW w:w="1455" w:type="dxa"/>
            <w:vAlign w:val="center"/>
          </w:tcPr>
          <w:p w:rsidR="00933522" w:rsidRPr="00157E52" w:rsidRDefault="00771D72" w:rsidP="00CD0A5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1291926461</w:t>
            </w:r>
          </w:p>
        </w:tc>
        <w:tc>
          <w:tcPr>
            <w:tcW w:w="1355" w:type="dxa"/>
          </w:tcPr>
          <w:p w:rsidR="00933522" w:rsidRPr="00157E52" w:rsidRDefault="00933522" w:rsidP="00A97B84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D571B" w:rsidTr="00771D72">
        <w:tc>
          <w:tcPr>
            <w:tcW w:w="618" w:type="dxa"/>
            <w:vAlign w:val="center"/>
          </w:tcPr>
          <w:p w:rsidR="00933522" w:rsidRPr="00157E52" w:rsidRDefault="00933522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157E52">
              <w:rPr>
                <w:rFonts w:cs="B Nazanin" w:hint="cs"/>
                <w:b/>
                <w:bCs/>
                <w:rtl/>
              </w:rPr>
              <w:t>3</w:t>
            </w:r>
          </w:p>
        </w:tc>
        <w:tc>
          <w:tcPr>
            <w:tcW w:w="1444" w:type="dxa"/>
            <w:vAlign w:val="center"/>
          </w:tcPr>
          <w:p w:rsidR="00933522" w:rsidRPr="00157E52" w:rsidRDefault="00771D72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وانت مزدا</w:t>
            </w:r>
          </w:p>
        </w:tc>
        <w:tc>
          <w:tcPr>
            <w:tcW w:w="1487" w:type="dxa"/>
            <w:vAlign w:val="center"/>
          </w:tcPr>
          <w:p w:rsidR="00933522" w:rsidRPr="00157E52" w:rsidRDefault="00771D72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53-423و98</w:t>
            </w:r>
          </w:p>
        </w:tc>
        <w:tc>
          <w:tcPr>
            <w:tcW w:w="793" w:type="dxa"/>
            <w:vAlign w:val="center"/>
          </w:tcPr>
          <w:p w:rsidR="00933522" w:rsidRPr="00157E52" w:rsidRDefault="00771D72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2230</w:t>
            </w:r>
          </w:p>
        </w:tc>
        <w:tc>
          <w:tcPr>
            <w:tcW w:w="1547" w:type="dxa"/>
            <w:vAlign w:val="center"/>
          </w:tcPr>
          <w:p w:rsidR="00933522" w:rsidRPr="00A265EE" w:rsidRDefault="00771D72" w:rsidP="00CD0A5C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روح الله عشقی</w:t>
            </w:r>
          </w:p>
        </w:tc>
        <w:tc>
          <w:tcPr>
            <w:tcW w:w="1030" w:type="dxa"/>
            <w:vAlign w:val="center"/>
          </w:tcPr>
          <w:p w:rsidR="00933522" w:rsidRPr="00157E52" w:rsidRDefault="00771D72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221331</w:t>
            </w:r>
          </w:p>
        </w:tc>
        <w:tc>
          <w:tcPr>
            <w:tcW w:w="1581" w:type="dxa"/>
            <w:vAlign w:val="center"/>
          </w:tcPr>
          <w:p w:rsidR="00933522" w:rsidRPr="00157E52" w:rsidRDefault="00933522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67" w:type="dxa"/>
            <w:vAlign w:val="center"/>
          </w:tcPr>
          <w:p w:rsidR="00933522" w:rsidRPr="00157E52" w:rsidRDefault="00933522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vAlign w:val="center"/>
          </w:tcPr>
          <w:p w:rsidR="00933522" w:rsidRPr="00157E52" w:rsidRDefault="00771D72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روح الله عشقی</w:t>
            </w:r>
          </w:p>
        </w:tc>
        <w:tc>
          <w:tcPr>
            <w:tcW w:w="984" w:type="dxa"/>
            <w:vAlign w:val="center"/>
          </w:tcPr>
          <w:p w:rsidR="00933522" w:rsidRPr="00157E52" w:rsidRDefault="00771D72" w:rsidP="00CD0A5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227566</w:t>
            </w:r>
          </w:p>
        </w:tc>
        <w:tc>
          <w:tcPr>
            <w:tcW w:w="1455" w:type="dxa"/>
            <w:vAlign w:val="center"/>
          </w:tcPr>
          <w:p w:rsidR="00933522" w:rsidRPr="00157E52" w:rsidRDefault="00771D72" w:rsidP="00CD0A5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1288315333</w:t>
            </w:r>
          </w:p>
        </w:tc>
        <w:tc>
          <w:tcPr>
            <w:tcW w:w="1355" w:type="dxa"/>
          </w:tcPr>
          <w:p w:rsidR="00933522" w:rsidRPr="00157E52" w:rsidRDefault="00933522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D571B" w:rsidTr="00771D72">
        <w:tc>
          <w:tcPr>
            <w:tcW w:w="618" w:type="dxa"/>
            <w:vAlign w:val="center"/>
          </w:tcPr>
          <w:p w:rsidR="00933522" w:rsidRPr="00157E52" w:rsidRDefault="00933522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157E52"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1444" w:type="dxa"/>
            <w:vAlign w:val="center"/>
          </w:tcPr>
          <w:p w:rsidR="00933522" w:rsidRPr="00157E52" w:rsidRDefault="00771D72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ایسوزو</w:t>
            </w:r>
          </w:p>
        </w:tc>
        <w:tc>
          <w:tcPr>
            <w:tcW w:w="1487" w:type="dxa"/>
            <w:vAlign w:val="center"/>
          </w:tcPr>
          <w:p w:rsidR="00933522" w:rsidRPr="00157E52" w:rsidRDefault="00771D72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13-356د39</w:t>
            </w:r>
          </w:p>
        </w:tc>
        <w:tc>
          <w:tcPr>
            <w:tcW w:w="793" w:type="dxa"/>
            <w:vAlign w:val="center"/>
          </w:tcPr>
          <w:p w:rsidR="00933522" w:rsidRPr="00157E52" w:rsidRDefault="00771D72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</w:p>
        </w:tc>
        <w:tc>
          <w:tcPr>
            <w:tcW w:w="1547" w:type="dxa"/>
            <w:vAlign w:val="center"/>
          </w:tcPr>
          <w:p w:rsidR="00933522" w:rsidRPr="00157E52" w:rsidRDefault="00771D72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علی اصغر فدوی</w:t>
            </w:r>
          </w:p>
        </w:tc>
        <w:tc>
          <w:tcPr>
            <w:tcW w:w="1030" w:type="dxa"/>
            <w:vAlign w:val="center"/>
          </w:tcPr>
          <w:p w:rsidR="00933522" w:rsidRPr="00157E52" w:rsidRDefault="00771D72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221330</w:t>
            </w:r>
          </w:p>
        </w:tc>
        <w:tc>
          <w:tcPr>
            <w:tcW w:w="1581" w:type="dxa"/>
            <w:vAlign w:val="center"/>
          </w:tcPr>
          <w:p w:rsidR="00933522" w:rsidRPr="00157E52" w:rsidRDefault="00933522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67" w:type="dxa"/>
            <w:vAlign w:val="center"/>
          </w:tcPr>
          <w:p w:rsidR="00933522" w:rsidRPr="00157E52" w:rsidRDefault="00933522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vAlign w:val="center"/>
          </w:tcPr>
          <w:p w:rsidR="00933522" w:rsidRPr="00157E52" w:rsidRDefault="00771D72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مجتبی فدوی</w:t>
            </w:r>
          </w:p>
        </w:tc>
        <w:tc>
          <w:tcPr>
            <w:tcW w:w="984" w:type="dxa"/>
            <w:vAlign w:val="center"/>
          </w:tcPr>
          <w:p w:rsidR="00933522" w:rsidRPr="00157E52" w:rsidRDefault="00771D72" w:rsidP="00CD0A5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227565</w:t>
            </w:r>
          </w:p>
        </w:tc>
        <w:tc>
          <w:tcPr>
            <w:tcW w:w="1455" w:type="dxa"/>
            <w:vAlign w:val="center"/>
          </w:tcPr>
          <w:p w:rsidR="00933522" w:rsidRPr="00157E52" w:rsidRDefault="00771D72" w:rsidP="00CD0A5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1199523666</w:t>
            </w:r>
          </w:p>
        </w:tc>
        <w:tc>
          <w:tcPr>
            <w:tcW w:w="1355" w:type="dxa"/>
          </w:tcPr>
          <w:p w:rsidR="00933522" w:rsidRPr="00157E52" w:rsidRDefault="00933522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D571B" w:rsidTr="00771D72">
        <w:tc>
          <w:tcPr>
            <w:tcW w:w="618" w:type="dxa"/>
            <w:vAlign w:val="center"/>
          </w:tcPr>
          <w:p w:rsidR="00933522" w:rsidRPr="00157E52" w:rsidRDefault="00933522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157E52"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1444" w:type="dxa"/>
            <w:vAlign w:val="center"/>
          </w:tcPr>
          <w:p w:rsidR="00933522" w:rsidRPr="00157E52" w:rsidRDefault="00CD0A5C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کامیون کاویان</w:t>
            </w:r>
          </w:p>
        </w:tc>
        <w:tc>
          <w:tcPr>
            <w:tcW w:w="1487" w:type="dxa"/>
            <w:vAlign w:val="center"/>
          </w:tcPr>
          <w:p w:rsidR="00933522" w:rsidRPr="00157E52" w:rsidRDefault="00CD0A5C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43-883ع66</w:t>
            </w:r>
          </w:p>
        </w:tc>
        <w:tc>
          <w:tcPr>
            <w:tcW w:w="793" w:type="dxa"/>
            <w:vAlign w:val="center"/>
          </w:tcPr>
          <w:p w:rsidR="00933522" w:rsidRPr="00157E52" w:rsidRDefault="00CD0A5C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6</w:t>
            </w:r>
          </w:p>
        </w:tc>
        <w:tc>
          <w:tcPr>
            <w:tcW w:w="1547" w:type="dxa"/>
            <w:vAlign w:val="center"/>
          </w:tcPr>
          <w:p w:rsidR="00933522" w:rsidRPr="00157E52" w:rsidRDefault="00CD0A5C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محمد زارعان</w:t>
            </w:r>
          </w:p>
        </w:tc>
        <w:tc>
          <w:tcPr>
            <w:tcW w:w="1030" w:type="dxa"/>
            <w:vAlign w:val="center"/>
          </w:tcPr>
          <w:p w:rsidR="00933522" w:rsidRPr="00157E52" w:rsidRDefault="00CD0A5C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221332</w:t>
            </w:r>
          </w:p>
        </w:tc>
        <w:tc>
          <w:tcPr>
            <w:tcW w:w="1581" w:type="dxa"/>
            <w:vAlign w:val="center"/>
          </w:tcPr>
          <w:p w:rsidR="00933522" w:rsidRPr="00157E52" w:rsidRDefault="00933522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67" w:type="dxa"/>
            <w:vAlign w:val="center"/>
          </w:tcPr>
          <w:p w:rsidR="00933522" w:rsidRPr="00157E52" w:rsidRDefault="00933522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vAlign w:val="center"/>
          </w:tcPr>
          <w:p w:rsidR="00933522" w:rsidRPr="00157E52" w:rsidRDefault="00CD0A5C" w:rsidP="00CD0A5C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محمد زارعان</w:t>
            </w:r>
          </w:p>
        </w:tc>
        <w:tc>
          <w:tcPr>
            <w:tcW w:w="984" w:type="dxa"/>
            <w:vAlign w:val="center"/>
          </w:tcPr>
          <w:p w:rsidR="00933522" w:rsidRPr="00157E52" w:rsidRDefault="00933522" w:rsidP="00CD0A5C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5" w:type="dxa"/>
            <w:vAlign w:val="center"/>
          </w:tcPr>
          <w:p w:rsidR="00933522" w:rsidRPr="00157E52" w:rsidRDefault="00CD0A5C" w:rsidP="00CD0A5C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6609167461</w:t>
            </w:r>
            <w:bookmarkStart w:id="0" w:name="_GoBack"/>
            <w:bookmarkEnd w:id="0"/>
          </w:p>
        </w:tc>
        <w:tc>
          <w:tcPr>
            <w:tcW w:w="1355" w:type="dxa"/>
          </w:tcPr>
          <w:p w:rsidR="00933522" w:rsidRPr="00157E52" w:rsidRDefault="00933522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8D571B" w:rsidTr="00771D72">
        <w:tc>
          <w:tcPr>
            <w:tcW w:w="618" w:type="dxa"/>
            <w:vAlign w:val="center"/>
          </w:tcPr>
          <w:p w:rsidR="00933522" w:rsidRPr="00157E52" w:rsidRDefault="00933522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157E52">
              <w:rPr>
                <w:rFonts w:cs="B Nazanin" w:hint="cs"/>
                <w:b/>
                <w:bCs/>
                <w:rtl/>
              </w:rPr>
              <w:t>6</w:t>
            </w:r>
          </w:p>
        </w:tc>
        <w:tc>
          <w:tcPr>
            <w:tcW w:w="1444" w:type="dxa"/>
            <w:vAlign w:val="center"/>
          </w:tcPr>
          <w:p w:rsidR="00933522" w:rsidRPr="00157E52" w:rsidRDefault="00933522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87" w:type="dxa"/>
            <w:vAlign w:val="center"/>
          </w:tcPr>
          <w:p w:rsidR="00933522" w:rsidRPr="00157E52" w:rsidRDefault="00933522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3" w:type="dxa"/>
            <w:vAlign w:val="center"/>
          </w:tcPr>
          <w:p w:rsidR="00933522" w:rsidRPr="00157E52" w:rsidRDefault="00933522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47" w:type="dxa"/>
            <w:vAlign w:val="center"/>
          </w:tcPr>
          <w:p w:rsidR="00933522" w:rsidRPr="00157E52" w:rsidRDefault="00933522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0" w:type="dxa"/>
            <w:vAlign w:val="center"/>
          </w:tcPr>
          <w:p w:rsidR="00933522" w:rsidRPr="00157E52" w:rsidRDefault="00933522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81" w:type="dxa"/>
            <w:vAlign w:val="center"/>
          </w:tcPr>
          <w:p w:rsidR="00933522" w:rsidRPr="00157E52" w:rsidRDefault="00933522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67" w:type="dxa"/>
            <w:vAlign w:val="center"/>
          </w:tcPr>
          <w:p w:rsidR="00933522" w:rsidRPr="00157E52" w:rsidRDefault="00933522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vAlign w:val="center"/>
          </w:tcPr>
          <w:p w:rsidR="00933522" w:rsidRPr="00157E52" w:rsidRDefault="00933522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84" w:type="dxa"/>
            <w:vAlign w:val="center"/>
          </w:tcPr>
          <w:p w:rsidR="00933522" w:rsidRPr="00157E52" w:rsidRDefault="00933522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5" w:type="dxa"/>
            <w:vAlign w:val="center"/>
          </w:tcPr>
          <w:p w:rsidR="00933522" w:rsidRPr="00157E52" w:rsidRDefault="00933522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5" w:type="dxa"/>
          </w:tcPr>
          <w:p w:rsidR="00933522" w:rsidRPr="00157E52" w:rsidRDefault="00933522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201DD" w:rsidTr="00771D72">
        <w:tc>
          <w:tcPr>
            <w:tcW w:w="618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157E52">
              <w:rPr>
                <w:rFonts w:cs="B Nazanin" w:hint="cs"/>
                <w:b/>
                <w:bCs/>
                <w:rtl/>
              </w:rPr>
              <w:t>7</w:t>
            </w:r>
          </w:p>
        </w:tc>
        <w:tc>
          <w:tcPr>
            <w:tcW w:w="1444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87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3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47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0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81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67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84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5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5" w:type="dxa"/>
          </w:tcPr>
          <w:p w:rsidR="006201DD" w:rsidRPr="00157E52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201DD" w:rsidTr="00771D72">
        <w:tc>
          <w:tcPr>
            <w:tcW w:w="618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157E52">
              <w:rPr>
                <w:rFonts w:cs="B Nazanin" w:hint="cs"/>
                <w:b/>
                <w:bCs/>
                <w:rtl/>
              </w:rPr>
              <w:t>8</w:t>
            </w:r>
          </w:p>
        </w:tc>
        <w:tc>
          <w:tcPr>
            <w:tcW w:w="1444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87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3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47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0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81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67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84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5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5" w:type="dxa"/>
          </w:tcPr>
          <w:p w:rsidR="006201DD" w:rsidRPr="00157E52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201DD" w:rsidTr="00771D72">
        <w:tc>
          <w:tcPr>
            <w:tcW w:w="618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157E52">
              <w:rPr>
                <w:rFonts w:cs="B Nazanin" w:hint="cs"/>
                <w:b/>
                <w:bCs/>
                <w:rtl/>
              </w:rPr>
              <w:t>9</w:t>
            </w:r>
          </w:p>
        </w:tc>
        <w:tc>
          <w:tcPr>
            <w:tcW w:w="1444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87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3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47" w:type="dxa"/>
            <w:vAlign w:val="center"/>
          </w:tcPr>
          <w:p w:rsidR="006201DD" w:rsidRPr="00563258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30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81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67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84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5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5" w:type="dxa"/>
          </w:tcPr>
          <w:p w:rsidR="006201DD" w:rsidRPr="00157E52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201DD" w:rsidTr="00771D72">
        <w:tc>
          <w:tcPr>
            <w:tcW w:w="618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157E52"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1444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87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3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47" w:type="dxa"/>
            <w:vAlign w:val="center"/>
          </w:tcPr>
          <w:p w:rsidR="006201DD" w:rsidRPr="00563258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30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81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67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84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5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5" w:type="dxa"/>
          </w:tcPr>
          <w:p w:rsidR="006201DD" w:rsidRPr="00157E52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201DD" w:rsidTr="00771D72">
        <w:tc>
          <w:tcPr>
            <w:tcW w:w="618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  <w:r w:rsidRPr="00157E52">
              <w:rPr>
                <w:rFonts w:cs="B Nazanin" w:hint="cs"/>
                <w:b/>
                <w:bCs/>
                <w:rtl/>
              </w:rPr>
              <w:t>11</w:t>
            </w:r>
          </w:p>
        </w:tc>
        <w:tc>
          <w:tcPr>
            <w:tcW w:w="1444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87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3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47" w:type="dxa"/>
            <w:vAlign w:val="center"/>
          </w:tcPr>
          <w:p w:rsidR="006201DD" w:rsidRPr="00563258" w:rsidRDefault="006201DD" w:rsidP="000A0CC7">
            <w:pPr>
              <w:jc w:val="center"/>
              <w:rPr>
                <w:rFonts w:cs="B Nazanin"/>
                <w:sz w:val="18"/>
                <w:szCs w:val="18"/>
                <w:rtl/>
              </w:rPr>
            </w:pPr>
          </w:p>
        </w:tc>
        <w:tc>
          <w:tcPr>
            <w:tcW w:w="1030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81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67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84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5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5" w:type="dxa"/>
          </w:tcPr>
          <w:p w:rsidR="006201DD" w:rsidRPr="00157E52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201DD" w:rsidTr="00771D72">
        <w:tc>
          <w:tcPr>
            <w:tcW w:w="618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  <w:r w:rsidRPr="00157E52">
              <w:rPr>
                <w:rFonts w:cs="B Nazanin" w:hint="cs"/>
                <w:b/>
                <w:bCs/>
                <w:rtl/>
              </w:rPr>
              <w:t>12</w:t>
            </w:r>
          </w:p>
        </w:tc>
        <w:tc>
          <w:tcPr>
            <w:tcW w:w="1444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87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3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47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0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81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67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84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5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5" w:type="dxa"/>
          </w:tcPr>
          <w:p w:rsidR="006201DD" w:rsidRPr="00157E52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201DD" w:rsidTr="00771D72">
        <w:tc>
          <w:tcPr>
            <w:tcW w:w="618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  <w:r w:rsidRPr="00157E52">
              <w:rPr>
                <w:rFonts w:cs="B Nazanin" w:hint="cs"/>
                <w:b/>
                <w:bCs/>
                <w:rtl/>
              </w:rPr>
              <w:t>13</w:t>
            </w:r>
          </w:p>
        </w:tc>
        <w:tc>
          <w:tcPr>
            <w:tcW w:w="1444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87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3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47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0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81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67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84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5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5" w:type="dxa"/>
          </w:tcPr>
          <w:p w:rsidR="006201DD" w:rsidRPr="00157E52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201DD" w:rsidTr="00771D72">
        <w:tc>
          <w:tcPr>
            <w:tcW w:w="618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  <w:r w:rsidRPr="00157E52">
              <w:rPr>
                <w:rFonts w:cs="B Nazanin" w:hint="cs"/>
                <w:b/>
                <w:bCs/>
                <w:rtl/>
              </w:rPr>
              <w:t>14</w:t>
            </w:r>
          </w:p>
        </w:tc>
        <w:tc>
          <w:tcPr>
            <w:tcW w:w="1444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87" w:type="dxa"/>
            <w:vAlign w:val="center"/>
          </w:tcPr>
          <w:p w:rsidR="006201DD" w:rsidRPr="00157E52" w:rsidRDefault="006201DD" w:rsidP="000A0CC7">
            <w:pPr>
              <w:spacing w:line="276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93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47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030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81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067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59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84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55" w:type="dxa"/>
            <w:vAlign w:val="center"/>
          </w:tcPr>
          <w:p w:rsidR="006201DD" w:rsidRPr="00157E52" w:rsidRDefault="006201DD" w:rsidP="000A0CC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5" w:type="dxa"/>
          </w:tcPr>
          <w:p w:rsidR="006201DD" w:rsidRPr="00157E52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201DD" w:rsidTr="00771D72">
        <w:tc>
          <w:tcPr>
            <w:tcW w:w="618" w:type="dxa"/>
          </w:tcPr>
          <w:p w:rsidR="006201DD" w:rsidRDefault="006201DD" w:rsidP="00D24C1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15</w:t>
            </w:r>
          </w:p>
        </w:tc>
        <w:tc>
          <w:tcPr>
            <w:tcW w:w="1444" w:type="dxa"/>
            <w:vAlign w:val="center"/>
          </w:tcPr>
          <w:p w:rsidR="006201DD" w:rsidRPr="00D24C19" w:rsidRDefault="006201DD" w:rsidP="00281A8E">
            <w:pPr>
              <w:spacing w:line="27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87" w:type="dxa"/>
            <w:vAlign w:val="center"/>
          </w:tcPr>
          <w:p w:rsidR="006201DD" w:rsidRPr="00D24C19" w:rsidRDefault="006201DD" w:rsidP="00281A8E">
            <w:pPr>
              <w:spacing w:line="27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93" w:type="dxa"/>
            <w:vAlign w:val="center"/>
          </w:tcPr>
          <w:p w:rsidR="006201DD" w:rsidRPr="00D24C19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7" w:type="dxa"/>
            <w:vAlign w:val="center"/>
          </w:tcPr>
          <w:p w:rsidR="006201DD" w:rsidRPr="00CF535C" w:rsidRDefault="006201DD" w:rsidP="00281A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30" w:type="dxa"/>
            <w:vAlign w:val="center"/>
          </w:tcPr>
          <w:p w:rsidR="006201DD" w:rsidRPr="00D24C19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81" w:type="dxa"/>
            <w:vAlign w:val="center"/>
          </w:tcPr>
          <w:p w:rsidR="006201DD" w:rsidRPr="00D24C19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67" w:type="dxa"/>
            <w:vAlign w:val="center"/>
          </w:tcPr>
          <w:p w:rsidR="006201DD" w:rsidRPr="00D24C19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6201DD" w:rsidRPr="00CF535C" w:rsidRDefault="006201DD" w:rsidP="00281A8E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4" w:type="dxa"/>
          </w:tcPr>
          <w:p w:rsidR="006201DD" w:rsidRPr="00D24C19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5" w:type="dxa"/>
          </w:tcPr>
          <w:p w:rsidR="006201DD" w:rsidRPr="00CF535C" w:rsidRDefault="006201DD" w:rsidP="00281A8E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355" w:type="dxa"/>
          </w:tcPr>
          <w:p w:rsidR="006201DD" w:rsidRPr="00D24C19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201DD" w:rsidTr="00771D72">
        <w:tc>
          <w:tcPr>
            <w:tcW w:w="618" w:type="dxa"/>
          </w:tcPr>
          <w:p w:rsidR="006201DD" w:rsidRDefault="006201DD" w:rsidP="00D24C1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16</w:t>
            </w:r>
          </w:p>
        </w:tc>
        <w:tc>
          <w:tcPr>
            <w:tcW w:w="1444" w:type="dxa"/>
            <w:vAlign w:val="center"/>
          </w:tcPr>
          <w:p w:rsidR="006201DD" w:rsidRPr="00D24C19" w:rsidRDefault="006201DD" w:rsidP="00281A8E">
            <w:pPr>
              <w:spacing w:line="27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87" w:type="dxa"/>
            <w:vAlign w:val="center"/>
          </w:tcPr>
          <w:p w:rsidR="006201DD" w:rsidRPr="00D24C19" w:rsidRDefault="006201DD" w:rsidP="00281A8E">
            <w:pPr>
              <w:spacing w:line="27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93" w:type="dxa"/>
            <w:vAlign w:val="center"/>
          </w:tcPr>
          <w:p w:rsidR="006201DD" w:rsidRPr="00D24C19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7" w:type="dxa"/>
            <w:vAlign w:val="center"/>
          </w:tcPr>
          <w:p w:rsidR="006201DD" w:rsidRPr="00D24C19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30" w:type="dxa"/>
            <w:vAlign w:val="center"/>
          </w:tcPr>
          <w:p w:rsidR="006201DD" w:rsidRPr="00D24C19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81" w:type="dxa"/>
            <w:vAlign w:val="center"/>
          </w:tcPr>
          <w:p w:rsidR="006201DD" w:rsidRPr="00D24C19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67" w:type="dxa"/>
            <w:vAlign w:val="center"/>
          </w:tcPr>
          <w:p w:rsidR="006201DD" w:rsidRPr="00D24C19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6201DD" w:rsidRPr="00D24C19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84" w:type="dxa"/>
          </w:tcPr>
          <w:p w:rsidR="006201DD" w:rsidRPr="00D24C19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5" w:type="dxa"/>
          </w:tcPr>
          <w:p w:rsidR="006201DD" w:rsidRPr="00D24C19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5" w:type="dxa"/>
          </w:tcPr>
          <w:p w:rsidR="006201DD" w:rsidRPr="00D24C19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201DD" w:rsidTr="00771D72">
        <w:tc>
          <w:tcPr>
            <w:tcW w:w="618" w:type="dxa"/>
          </w:tcPr>
          <w:p w:rsidR="006201DD" w:rsidRDefault="006201DD" w:rsidP="00D24C1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17</w:t>
            </w:r>
          </w:p>
        </w:tc>
        <w:tc>
          <w:tcPr>
            <w:tcW w:w="1444" w:type="dxa"/>
            <w:vAlign w:val="center"/>
          </w:tcPr>
          <w:p w:rsidR="006201DD" w:rsidRPr="00D24C19" w:rsidRDefault="006201DD" w:rsidP="00281A8E">
            <w:pPr>
              <w:spacing w:line="27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87" w:type="dxa"/>
            <w:vAlign w:val="center"/>
          </w:tcPr>
          <w:p w:rsidR="006201DD" w:rsidRPr="00D24C19" w:rsidRDefault="006201DD" w:rsidP="00281A8E">
            <w:pPr>
              <w:spacing w:line="27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93" w:type="dxa"/>
            <w:vAlign w:val="center"/>
          </w:tcPr>
          <w:p w:rsidR="006201DD" w:rsidRPr="00D24C19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7" w:type="dxa"/>
            <w:vAlign w:val="center"/>
          </w:tcPr>
          <w:p w:rsidR="006201DD" w:rsidRPr="00D24C19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30" w:type="dxa"/>
            <w:vAlign w:val="center"/>
          </w:tcPr>
          <w:p w:rsidR="006201DD" w:rsidRPr="00D24C19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81" w:type="dxa"/>
            <w:vAlign w:val="center"/>
          </w:tcPr>
          <w:p w:rsidR="006201DD" w:rsidRPr="00D24C19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67" w:type="dxa"/>
            <w:vAlign w:val="center"/>
          </w:tcPr>
          <w:p w:rsidR="006201DD" w:rsidRPr="00D24C19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6201DD" w:rsidRPr="00D24C19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84" w:type="dxa"/>
          </w:tcPr>
          <w:p w:rsidR="006201DD" w:rsidRPr="00D24C19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5" w:type="dxa"/>
          </w:tcPr>
          <w:p w:rsidR="006201DD" w:rsidRPr="00D24C19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5" w:type="dxa"/>
          </w:tcPr>
          <w:p w:rsidR="006201DD" w:rsidRPr="00D24C19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201DD" w:rsidTr="00771D72">
        <w:tc>
          <w:tcPr>
            <w:tcW w:w="618" w:type="dxa"/>
          </w:tcPr>
          <w:p w:rsidR="006201DD" w:rsidRDefault="006201DD" w:rsidP="00D24C1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18</w:t>
            </w:r>
          </w:p>
        </w:tc>
        <w:tc>
          <w:tcPr>
            <w:tcW w:w="1444" w:type="dxa"/>
            <w:vAlign w:val="center"/>
          </w:tcPr>
          <w:p w:rsidR="006201DD" w:rsidRPr="00D24C19" w:rsidRDefault="006201DD" w:rsidP="00281A8E">
            <w:pPr>
              <w:spacing w:line="27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87" w:type="dxa"/>
            <w:vAlign w:val="center"/>
          </w:tcPr>
          <w:p w:rsidR="006201DD" w:rsidRPr="00D24C19" w:rsidRDefault="006201DD" w:rsidP="00281A8E">
            <w:pPr>
              <w:spacing w:line="276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93" w:type="dxa"/>
            <w:vAlign w:val="center"/>
          </w:tcPr>
          <w:p w:rsidR="006201DD" w:rsidRPr="00D24C19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7" w:type="dxa"/>
            <w:vAlign w:val="center"/>
          </w:tcPr>
          <w:p w:rsidR="006201DD" w:rsidRPr="00D24C19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030" w:type="dxa"/>
            <w:vAlign w:val="center"/>
          </w:tcPr>
          <w:p w:rsidR="006201DD" w:rsidRPr="00D24C19" w:rsidRDefault="006201DD" w:rsidP="001C59B5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81" w:type="dxa"/>
            <w:vAlign w:val="center"/>
          </w:tcPr>
          <w:p w:rsidR="006201DD" w:rsidRPr="00D24C19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067" w:type="dxa"/>
            <w:vAlign w:val="center"/>
          </w:tcPr>
          <w:p w:rsidR="006201DD" w:rsidRPr="00D24C19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59" w:type="dxa"/>
            <w:vAlign w:val="center"/>
          </w:tcPr>
          <w:p w:rsidR="006201DD" w:rsidRPr="00D24C19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84" w:type="dxa"/>
          </w:tcPr>
          <w:p w:rsidR="006201DD" w:rsidRPr="00D24C19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55" w:type="dxa"/>
          </w:tcPr>
          <w:p w:rsidR="006201DD" w:rsidRPr="00D24C19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55" w:type="dxa"/>
          </w:tcPr>
          <w:p w:rsidR="006201DD" w:rsidRPr="00D24C19" w:rsidRDefault="006201DD" w:rsidP="00281A8E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:rsidR="00D24C19" w:rsidRDefault="00D24C19"/>
    <w:sectPr w:rsidR="00D24C19" w:rsidSect="00D24C19">
      <w:pgSz w:w="16838" w:h="11906" w:orient="landscape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C19"/>
    <w:rsid w:val="0009579F"/>
    <w:rsid w:val="000A0CC7"/>
    <w:rsid w:val="00157E52"/>
    <w:rsid w:val="00170583"/>
    <w:rsid w:val="00186484"/>
    <w:rsid w:val="001A544B"/>
    <w:rsid w:val="001A560C"/>
    <w:rsid w:val="001C59B5"/>
    <w:rsid w:val="001C66A0"/>
    <w:rsid w:val="001D02E2"/>
    <w:rsid w:val="001F3E79"/>
    <w:rsid w:val="001F68CC"/>
    <w:rsid w:val="002316B7"/>
    <w:rsid w:val="00281A8E"/>
    <w:rsid w:val="002D3A66"/>
    <w:rsid w:val="00331BD4"/>
    <w:rsid w:val="0033727E"/>
    <w:rsid w:val="00377698"/>
    <w:rsid w:val="003804D0"/>
    <w:rsid w:val="003D40C6"/>
    <w:rsid w:val="003E06FD"/>
    <w:rsid w:val="00454693"/>
    <w:rsid w:val="0046556A"/>
    <w:rsid w:val="00480FB6"/>
    <w:rsid w:val="00484704"/>
    <w:rsid w:val="00521372"/>
    <w:rsid w:val="00563258"/>
    <w:rsid w:val="00564CFC"/>
    <w:rsid w:val="0057680B"/>
    <w:rsid w:val="006201DD"/>
    <w:rsid w:val="00650836"/>
    <w:rsid w:val="00651296"/>
    <w:rsid w:val="006E17AC"/>
    <w:rsid w:val="006E319B"/>
    <w:rsid w:val="006F08C7"/>
    <w:rsid w:val="0070715A"/>
    <w:rsid w:val="007427A0"/>
    <w:rsid w:val="00766CA0"/>
    <w:rsid w:val="00771D72"/>
    <w:rsid w:val="007764C2"/>
    <w:rsid w:val="007E5AC6"/>
    <w:rsid w:val="007E7291"/>
    <w:rsid w:val="008155E1"/>
    <w:rsid w:val="008C4C44"/>
    <w:rsid w:val="008D571B"/>
    <w:rsid w:val="008E7398"/>
    <w:rsid w:val="00933522"/>
    <w:rsid w:val="009747A7"/>
    <w:rsid w:val="009A0B4D"/>
    <w:rsid w:val="009C0089"/>
    <w:rsid w:val="00A265EE"/>
    <w:rsid w:val="00A66752"/>
    <w:rsid w:val="00A81432"/>
    <w:rsid w:val="00A85B06"/>
    <w:rsid w:val="00AB39D4"/>
    <w:rsid w:val="00AD13BF"/>
    <w:rsid w:val="00AD37FD"/>
    <w:rsid w:val="00BB5879"/>
    <w:rsid w:val="00BC2685"/>
    <w:rsid w:val="00C1146B"/>
    <w:rsid w:val="00C1484D"/>
    <w:rsid w:val="00C56F68"/>
    <w:rsid w:val="00C6016E"/>
    <w:rsid w:val="00CA1F62"/>
    <w:rsid w:val="00CA78A0"/>
    <w:rsid w:val="00CB2F83"/>
    <w:rsid w:val="00CD0A5C"/>
    <w:rsid w:val="00CD30E3"/>
    <w:rsid w:val="00CD5F85"/>
    <w:rsid w:val="00CF535C"/>
    <w:rsid w:val="00D07326"/>
    <w:rsid w:val="00D20521"/>
    <w:rsid w:val="00D24C19"/>
    <w:rsid w:val="00D31692"/>
    <w:rsid w:val="00D32B45"/>
    <w:rsid w:val="00D33DEC"/>
    <w:rsid w:val="00D448B7"/>
    <w:rsid w:val="00D51444"/>
    <w:rsid w:val="00D623FD"/>
    <w:rsid w:val="00D7385F"/>
    <w:rsid w:val="00D7467B"/>
    <w:rsid w:val="00D86C79"/>
    <w:rsid w:val="00DB0F15"/>
    <w:rsid w:val="00DE323D"/>
    <w:rsid w:val="00E530AA"/>
    <w:rsid w:val="00EA2E36"/>
    <w:rsid w:val="00EC7623"/>
    <w:rsid w:val="00EF325D"/>
    <w:rsid w:val="00F00A7B"/>
    <w:rsid w:val="00F23EEC"/>
    <w:rsid w:val="00FB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4C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4C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83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F6930-9148-4602-B889-8122DD0B6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Farzanegan</dc:creator>
  <cp:lastModifiedBy>Farzanegan</cp:lastModifiedBy>
  <cp:revision>2</cp:revision>
  <cp:lastPrinted>2017-11-25T07:54:00Z</cp:lastPrinted>
  <dcterms:created xsi:type="dcterms:W3CDTF">2018-02-12T06:38:00Z</dcterms:created>
  <dcterms:modified xsi:type="dcterms:W3CDTF">2018-02-12T06:38:00Z</dcterms:modified>
</cp:coreProperties>
</file>