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4F6" w:rsidRDefault="00A129BB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9A9AF0C" wp14:editId="3DAD227F">
                <wp:simplePos x="0" y="0"/>
                <wp:positionH relativeFrom="column">
                  <wp:posOffset>-655983</wp:posOffset>
                </wp:positionH>
                <wp:positionV relativeFrom="paragraph">
                  <wp:posOffset>188843</wp:posOffset>
                </wp:positionV>
                <wp:extent cx="4791572" cy="1247775"/>
                <wp:effectExtent l="0" t="0" r="28575" b="285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1572" cy="12477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61A1" w:rsidRPr="009728F6" w:rsidRDefault="007861A1" w:rsidP="00F21E5A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9728F6">
                              <w:rPr>
                                <w:rFonts w:cs="0 Nazanin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بسمه تعالی</w:t>
                            </w:r>
                          </w:p>
                          <w:p w:rsidR="007861A1" w:rsidRPr="009728F6" w:rsidRDefault="00253280" w:rsidP="003E5570">
                            <w:pPr>
                              <w:tabs>
                                <w:tab w:val="left" w:pos="1245"/>
                              </w:tabs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</w:pPr>
                            <w:r w:rsidRPr="009728F6"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شرکت حمل ونقل </w:t>
                            </w:r>
                            <w:r w:rsidR="003E5570" w:rsidRPr="009728F6"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کرفس بار سپاهان</w:t>
                            </w:r>
                            <w:r w:rsidRPr="009728F6"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:rsidR="007861A1" w:rsidRDefault="007861A1" w:rsidP="007861A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A9AF0C" id="Rounded Rectangle 1" o:spid="_x0000_s1026" style="position:absolute;margin-left:-51.65pt;margin-top:14.85pt;width:377.3pt;height:98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" fillcolor="white [3201]" strokecolor="black [3200]" strokeweight="2pt">
                <v:textbox>
                  <w:txbxContent>
                    <w:p w:rsidR="007861A1" w:rsidRPr="009728F6" w:rsidRDefault="007861A1" w:rsidP="00F21E5A">
                      <w:pPr>
                        <w:jc w:val="center"/>
                        <w:rPr>
                          <w:b/>
                          <w:bCs/>
                          <w:rtl/>
                          <w:lang w:bidi="fa-IR"/>
                        </w:rPr>
                      </w:pPr>
                      <w:r w:rsidRPr="009728F6">
                        <w:rPr>
                          <w:rFonts w:cs="0 Nazanin Bold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بسمه تعالی</w:t>
                      </w:r>
                    </w:p>
                    <w:p w:rsidR="007861A1" w:rsidRPr="009728F6" w:rsidRDefault="00253280" w:rsidP="003E5570">
                      <w:pPr>
                        <w:tabs>
                          <w:tab w:val="left" w:pos="1245"/>
                        </w:tabs>
                        <w:jc w:val="center"/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</w:pPr>
                      <w:r w:rsidRPr="009728F6"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شرکت حمل ونقل </w:t>
                      </w:r>
                      <w:r w:rsidR="003E5570" w:rsidRPr="009728F6"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کرفس بار سپاهان</w:t>
                      </w:r>
                      <w:r w:rsidRPr="009728F6"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 </w:t>
                      </w:r>
                    </w:p>
                    <w:p w:rsidR="007861A1" w:rsidRDefault="007861A1" w:rsidP="007861A1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F21E5A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C39DB3D" wp14:editId="429C7193">
                <wp:simplePos x="0" y="0"/>
                <wp:positionH relativeFrom="column">
                  <wp:posOffset>-685800</wp:posOffset>
                </wp:positionH>
                <wp:positionV relativeFrom="paragraph">
                  <wp:posOffset>285750</wp:posOffset>
                </wp:positionV>
                <wp:extent cx="1133475" cy="62865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21E5A" w:rsidRDefault="0065374D" w:rsidP="00BB0F41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تاریخ:</w:t>
                            </w:r>
                            <w:r w:rsidR="00BB0F41">
                              <w:rPr>
                                <w:rFonts w:hint="cs"/>
                                <w:rtl/>
                                <w:lang w:bidi="fa-IR"/>
                              </w:rPr>
                              <w:t>15</w:t>
                            </w: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/</w:t>
                            </w:r>
                            <w:r w:rsidR="00BB0F41">
                              <w:rPr>
                                <w:rFonts w:hint="cs"/>
                                <w:rtl/>
                                <w:lang w:bidi="fa-IR"/>
                              </w:rPr>
                              <w:t>05</w:t>
                            </w:r>
                            <w:bookmarkStart w:id="0" w:name="_GoBack"/>
                            <w:bookmarkEnd w:id="0"/>
                            <w:r w:rsidR="00F21E5A">
                              <w:rPr>
                                <w:rFonts w:hint="cs"/>
                                <w:rtl/>
                                <w:lang w:bidi="fa-IR"/>
                              </w:rPr>
                              <w:t>/</w:t>
                            </w:r>
                            <w:r w:rsidR="005B7729">
                              <w:rPr>
                                <w:rFonts w:hint="cs"/>
                                <w:rtl/>
                                <w:lang w:bidi="fa-IR"/>
                              </w:rPr>
                              <w:t>140</w:t>
                            </w:r>
                            <w:r w:rsidR="003E5570">
                              <w:rPr>
                                <w:rFonts w:hint="cs"/>
                                <w:rtl/>
                                <w:lang w:bidi="fa-IR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39DB3D" id="Rectangle 2" o:spid="_x0000_s1027" style="position:absolute;margin-left:-54pt;margin-top:22.5pt;width:89.25pt;height:49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" filled="f" stroked="f">
                <v:textbox>
                  <w:txbxContent>
                    <w:p w:rsidR="00F21E5A" w:rsidRDefault="0065374D" w:rsidP="00BB0F41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تاریخ:</w:t>
                      </w:r>
                      <w:r w:rsidR="00BB0F41">
                        <w:rPr>
                          <w:rFonts w:hint="cs"/>
                          <w:rtl/>
                          <w:lang w:bidi="fa-IR"/>
                        </w:rPr>
                        <w:t>15</w:t>
                      </w:r>
                      <w:r>
                        <w:rPr>
                          <w:rFonts w:hint="cs"/>
                          <w:rtl/>
                          <w:lang w:bidi="fa-IR"/>
                        </w:rPr>
                        <w:t>/</w:t>
                      </w:r>
                      <w:r w:rsidR="00BB0F41">
                        <w:rPr>
                          <w:rFonts w:hint="cs"/>
                          <w:rtl/>
                          <w:lang w:bidi="fa-IR"/>
                        </w:rPr>
                        <w:t>05</w:t>
                      </w:r>
                      <w:bookmarkStart w:id="1" w:name="_GoBack"/>
                      <w:bookmarkEnd w:id="1"/>
                      <w:r w:rsidR="00F21E5A">
                        <w:rPr>
                          <w:rFonts w:hint="cs"/>
                          <w:rtl/>
                          <w:lang w:bidi="fa-IR"/>
                        </w:rPr>
                        <w:t>/</w:t>
                      </w:r>
                      <w:r w:rsidR="005B7729">
                        <w:rPr>
                          <w:rFonts w:hint="cs"/>
                          <w:rtl/>
                          <w:lang w:bidi="fa-IR"/>
                        </w:rPr>
                        <w:t>140</w:t>
                      </w:r>
                      <w:r w:rsidR="003E5570">
                        <w:rPr>
                          <w:rFonts w:hint="cs"/>
                          <w:rtl/>
                          <w:lang w:bidi="fa-IR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B8219F" w:rsidRDefault="00D81E17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D84284C" wp14:editId="520AEE6F">
                <wp:simplePos x="0" y="0"/>
                <wp:positionH relativeFrom="column">
                  <wp:posOffset>-396875</wp:posOffset>
                </wp:positionH>
                <wp:positionV relativeFrom="paragraph">
                  <wp:posOffset>330835</wp:posOffset>
                </wp:positionV>
                <wp:extent cx="844550" cy="517525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4550" cy="517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3B13" w:rsidRDefault="00275A6F" w:rsidP="00D81E17">
                            <w:pPr>
                              <w:jc w:val="center"/>
                              <w:rPr>
                                <w:sz w:val="18"/>
                                <w:szCs w:val="18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شماره:</w:t>
                            </w:r>
                          </w:p>
                          <w:p w:rsidR="00D81E17" w:rsidRPr="00D81E17" w:rsidRDefault="00D81E17" w:rsidP="00D81E17">
                            <w:pPr>
                              <w:jc w:val="center"/>
                              <w:rPr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پیوست: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84284C" id="Rectangle 5" o:spid="_x0000_s1028" style="position:absolute;margin-left:-31.25pt;margin-top:26.05pt;width:66.5pt;height:40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" filled="f" stroked="f">
                <v:textbox>
                  <w:txbxContent>
                    <w:p w:rsidR="00D33B13" w:rsidRDefault="00275A6F" w:rsidP="00D81E17">
                      <w:pPr>
                        <w:jc w:val="center"/>
                        <w:rPr>
                          <w:sz w:val="18"/>
                          <w:szCs w:val="18"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شماره:</w:t>
                      </w:r>
                    </w:p>
                    <w:p w:rsidR="00D81E17" w:rsidRPr="00D81E17" w:rsidRDefault="00D81E17" w:rsidP="00D81E17">
                      <w:pPr>
                        <w:jc w:val="center"/>
                        <w:rPr>
                          <w:sz w:val="18"/>
                          <w:szCs w:val="18"/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sz w:val="18"/>
                          <w:szCs w:val="18"/>
                          <w:rtl/>
                          <w:lang w:bidi="fa-IR"/>
                        </w:rPr>
                        <w:t>پیوست: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5B3BF06" wp14:editId="6BB424D1">
                <wp:simplePos x="0" y="0"/>
                <wp:positionH relativeFrom="column">
                  <wp:posOffset>-552450</wp:posOffset>
                </wp:positionH>
                <wp:positionV relativeFrom="paragraph">
                  <wp:posOffset>1238885</wp:posOffset>
                </wp:positionV>
                <wp:extent cx="4692650" cy="5705475"/>
                <wp:effectExtent l="0" t="0" r="12700" b="2857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2650" cy="5705475"/>
                        </a:xfrm>
                        <a:prstGeom prst="roundRect">
                          <a:avLst>
                            <a:gd name="adj" fmla="val 19835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7729" w:rsidRPr="009728F6" w:rsidRDefault="00F21E5A" w:rsidP="005B772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9728F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بسمه تعالی </w:t>
                            </w:r>
                          </w:p>
                          <w:p w:rsidR="009728F6" w:rsidRDefault="00397EFA" w:rsidP="009728F6">
                            <w:pPr>
                              <w:ind w:left="-1701"/>
                              <w:jc w:val="right"/>
                              <w:rPr>
                                <w:rFonts w:asciiTheme="minorBidi" w:eastAsia="Calibri" w:hAnsiTheme="min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9728F6" w:rsidRPr="009728F6">
                              <w:rPr>
                                <w:rFonts w:asciiTheme="minorBidi" w:eastAsia="Calibri" w:hAnsiTheme="min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مدیریت محترم سازمان حمل ونقل بار وکالای</w:t>
                            </w:r>
                            <w:r w:rsidR="009728F6">
                              <w:rPr>
                                <w:rFonts w:asciiTheme="minorBidi" w:eastAsia="Calibri" w:hAnsiTheme="min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درون شهری </w:t>
                            </w:r>
                          </w:p>
                          <w:p w:rsidR="009728F6" w:rsidRPr="009728F6" w:rsidRDefault="009728F6" w:rsidP="009728F6">
                            <w:pPr>
                              <w:ind w:left="-1701"/>
                              <w:jc w:val="right"/>
                              <w:rPr>
                                <w:rFonts w:asciiTheme="minorBidi" w:eastAsia="Calibri" w:hAnsiTheme="min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Theme="minorBidi" w:eastAsia="Calibri" w:hAnsiTheme="min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وحومه شهرداری اصفها</w:t>
                            </w:r>
                            <w:r>
                              <w:rPr>
                                <w:rFonts w:asciiTheme="minorBidi" w:eastAsia="Calibri" w:hAnsi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ن</w:t>
                            </w:r>
                          </w:p>
                          <w:p w:rsidR="009728F6" w:rsidRPr="009728F6" w:rsidRDefault="009728F6" w:rsidP="009728F6">
                            <w:pPr>
                              <w:ind w:left="-1701"/>
                              <w:jc w:val="right"/>
                              <w:rPr>
                                <w:rFonts w:asciiTheme="minorBidi" w:eastAsia="Calibri" w:hAnsiTheme="minorBidi"/>
                                <w:b/>
                                <w:bCs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9728F6">
                              <w:rPr>
                                <w:rFonts w:asciiTheme="minorBidi" w:eastAsia="Calibri" w:hAnsiTheme="min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با سلام وادب</w:t>
                            </w:r>
                          </w:p>
                          <w:p w:rsidR="009728F6" w:rsidRDefault="009728F6" w:rsidP="00BB0F41">
                            <w:pPr>
                              <w:jc w:val="right"/>
                              <w:rPr>
                                <w:rFonts w:asciiTheme="minorBidi" w:hAnsiTheme="minorBidi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9728F6">
                              <w:rPr>
                                <w:rFonts w:asciiTheme="minorBidi" w:eastAsia="Calibri" w:hAnsiTheme="minorBidi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احتراما  باستحضار میرساند</w:t>
                            </w:r>
                            <w:r w:rsidRPr="009728F6">
                              <w:rPr>
                                <w:rFonts w:asciiTheme="minorBidi" w:hAnsiTheme="minorBidi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آقای </w:t>
                            </w:r>
                            <w:r w:rsidR="00BB0F41">
                              <w:rPr>
                                <w:rFonts w:asciiTheme="minorBidi" w:hAnsiTheme="minorBidi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سید ابوالفضل حسینی قارنه</w:t>
                            </w:r>
                            <w:r w:rsidRPr="009728F6">
                              <w:rPr>
                                <w:rFonts w:asciiTheme="minorBidi" w:hAnsiTheme="minorBidi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با کدملی </w:t>
                            </w:r>
                            <w:r w:rsidR="00BB0F41">
                              <w:rPr>
                                <w:rFonts w:asciiTheme="minorBidi" w:hAnsiTheme="minorBidi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1291862153</w:t>
                            </w:r>
                            <w:r w:rsidRPr="009728F6">
                              <w:rPr>
                                <w:rFonts w:asciiTheme="minorBidi" w:hAnsiTheme="minorBidi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مالک کامیون</w:t>
                            </w:r>
                            <w:r w:rsidR="00BB0F41">
                              <w:rPr>
                                <w:rFonts w:asciiTheme="minorBidi" w:hAnsiTheme="minorBidi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ت یخچالدار-ایسوزو به شماره </w:t>
                            </w:r>
                            <w:r w:rsidR="00BB0F41">
                              <w:rPr>
                                <w:rFonts w:asciiTheme="minorBidi" w:hAnsiTheme="minorBidi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پلاک 912 ع 66</w:t>
                            </w:r>
                            <w:r w:rsidRPr="009728F6">
                              <w:rPr>
                                <w:rFonts w:asciiTheme="minorBidi" w:hAnsiTheme="minorBidi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ایران 23 درخواست انتقال پروانه خود به شرکت</w:t>
                            </w:r>
                          </w:p>
                          <w:p w:rsidR="009728F6" w:rsidRPr="009728F6" w:rsidRDefault="009728F6" w:rsidP="009728F6">
                            <w:pPr>
                              <w:jc w:val="right"/>
                              <w:rPr>
                                <w:rFonts w:asciiTheme="minorBidi" w:hAnsiTheme="minorBidi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9728F6">
                              <w:rPr>
                                <w:rFonts w:asciiTheme="minorBidi" w:hAnsiTheme="minorBidi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کرفس بار را دارد.</w:t>
                            </w:r>
                          </w:p>
                          <w:p w:rsidR="009728F6" w:rsidRPr="009728F6" w:rsidRDefault="009728F6" w:rsidP="009728F6">
                            <w:pPr>
                              <w:ind w:left="-1701"/>
                              <w:jc w:val="right"/>
                              <w:rPr>
                                <w:rFonts w:asciiTheme="minorBidi" w:eastAsia="Calibri" w:hAnsiTheme="min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9728F6">
                              <w:rPr>
                                <w:rFonts w:asciiTheme="minorBidi" w:eastAsia="Calibri" w:hAnsiTheme="minorBidi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خواهشمند است اقدامات لازم را مبذول نمایید.</w:t>
                            </w:r>
                          </w:p>
                          <w:p w:rsidR="009728F6" w:rsidRDefault="00397EFA" w:rsidP="009728F6">
                            <w:pPr>
                              <w:jc w:val="right"/>
                              <w:rPr>
                                <w:rFonts w:asciiTheme="minorBidi" w:hAnsiTheme="min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9728F6">
                              <w:rPr>
                                <w:rFonts w:asciiTheme="minorBidi" w:hAnsiTheme="min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:rsidR="009728F6" w:rsidRDefault="009728F6" w:rsidP="009728F6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باتشکر   </w:t>
                            </w:r>
                          </w:p>
                          <w:p w:rsidR="0065374D" w:rsidRDefault="009728F6" w:rsidP="009728F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bidi="fa-IR"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کرفس بار</w:t>
                            </w:r>
                            <w:r w:rsidR="00397EFA" w:rsidRPr="009728F6">
                              <w:rPr>
                                <w:rFonts w:asciiTheme="minorBidi" w:hAnsiTheme="min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 </w:t>
                            </w:r>
                          </w:p>
                          <w:p w:rsidR="00F21E5A" w:rsidRDefault="00F21E5A" w:rsidP="00F21E5A">
                            <w:pPr>
                              <w:jc w:val="right"/>
                              <w:rPr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  <w:p w:rsidR="00F21E5A" w:rsidRPr="00F21E5A" w:rsidRDefault="00F21E5A" w:rsidP="00F21E5A">
                            <w:pPr>
                              <w:jc w:val="right"/>
                              <w:rPr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                                             </w:t>
                            </w: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9179F2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:rsidR="007861A1" w:rsidRDefault="007861A1" w:rsidP="00A43CF3">
                            <w:pPr>
                              <w:ind w:left="-142" w:right="-26" w:firstLine="142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lang w:bidi="fa-IR"/>
                              </w:rPr>
                            </w:pPr>
                          </w:p>
                          <w:p w:rsidR="009F65A4" w:rsidRDefault="009F65A4" w:rsidP="007861A1">
                            <w:pPr>
                              <w:rPr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lang w:bidi="fa-IR"/>
                              </w:rPr>
                            </w:pPr>
                          </w:p>
                          <w:p w:rsidR="009F65A4" w:rsidRPr="00A90290" w:rsidRDefault="009F65A4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Pr="007861A1" w:rsidRDefault="007861A1" w:rsidP="007861A1">
                            <w:pPr>
                              <w:jc w:val="center"/>
                              <w:rPr>
                                <w:rFonts w:cs="0 Nazanin Bold"/>
                              </w:rPr>
                            </w:pPr>
                            <w:r w:rsidRPr="007861A1">
                              <w:rPr>
                                <w:rFonts w:cs="0 Nazanin Bold" w:hint="cs"/>
                                <w:rtl/>
                                <w:lang w:bidi="fa-IR"/>
                              </w:rPr>
                              <w:t>ارغوانیه-جنب پل هوائی عابر پیاده     تلفن 03135318050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B3BF06" id="Rounded Rectangle 3" o:spid="_x0000_s1029" style="position:absolute;margin-left:-43.5pt;margin-top:97.55pt;width:369.5pt;height:449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9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" fillcolor="white [3201]" strokecolor="black [3200]" strokeweight="2pt">
                <v:textbox>
                  <w:txbxContent>
                    <w:p w:rsidR="005B7729" w:rsidRPr="009728F6" w:rsidRDefault="00F21E5A" w:rsidP="005B7729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9728F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بسمه تعالی </w:t>
                      </w:r>
                    </w:p>
                    <w:p w:rsidR="009728F6" w:rsidRDefault="00397EFA" w:rsidP="009728F6">
                      <w:pPr>
                        <w:ind w:left="-1701"/>
                        <w:jc w:val="right"/>
                        <w:rPr>
                          <w:rFonts w:asciiTheme="minorBidi" w:eastAsia="Calibri" w:hAnsiTheme="minorBidi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  <w:r w:rsidR="009728F6" w:rsidRPr="009728F6">
                        <w:rPr>
                          <w:rFonts w:asciiTheme="minorBidi" w:eastAsia="Calibri" w:hAnsiTheme="minorBidi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مدیریت محترم سازمان حمل ونقل بار وکالای</w:t>
                      </w:r>
                      <w:r w:rsidR="009728F6">
                        <w:rPr>
                          <w:rFonts w:asciiTheme="minorBidi" w:eastAsia="Calibri" w:hAnsiTheme="minorBidi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درون شهری </w:t>
                      </w:r>
                    </w:p>
                    <w:p w:rsidR="009728F6" w:rsidRPr="009728F6" w:rsidRDefault="009728F6" w:rsidP="009728F6">
                      <w:pPr>
                        <w:ind w:left="-1701"/>
                        <w:jc w:val="right"/>
                        <w:rPr>
                          <w:rFonts w:asciiTheme="minorBidi" w:eastAsia="Calibri" w:hAnsiTheme="minorBidi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Theme="minorBidi" w:eastAsia="Calibri" w:hAnsiTheme="minorBidi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وحومه شهرداری اصفها</w:t>
                      </w:r>
                      <w:r>
                        <w:rPr>
                          <w:rFonts w:asciiTheme="minorBidi" w:eastAsia="Calibri" w:hAnsiTheme="minorBidi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ن</w:t>
                      </w:r>
                    </w:p>
                    <w:p w:rsidR="009728F6" w:rsidRPr="009728F6" w:rsidRDefault="009728F6" w:rsidP="009728F6">
                      <w:pPr>
                        <w:ind w:left="-1701"/>
                        <w:jc w:val="right"/>
                        <w:rPr>
                          <w:rFonts w:asciiTheme="minorBidi" w:eastAsia="Calibri" w:hAnsiTheme="minorBidi"/>
                          <w:b/>
                          <w:bCs/>
                          <w:sz w:val="28"/>
                          <w:szCs w:val="28"/>
                          <w:lang w:bidi="fa-IR"/>
                        </w:rPr>
                      </w:pPr>
                      <w:r w:rsidRPr="009728F6">
                        <w:rPr>
                          <w:rFonts w:asciiTheme="minorBidi" w:eastAsia="Calibri" w:hAnsiTheme="minorBidi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با سلام وادب</w:t>
                      </w:r>
                    </w:p>
                    <w:p w:rsidR="009728F6" w:rsidRDefault="009728F6" w:rsidP="00BB0F41">
                      <w:pPr>
                        <w:jc w:val="right"/>
                        <w:rPr>
                          <w:rFonts w:asciiTheme="minorBidi" w:hAnsiTheme="minorBidi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9728F6">
                        <w:rPr>
                          <w:rFonts w:asciiTheme="minorBidi" w:eastAsia="Calibri" w:hAnsiTheme="minorBidi"/>
                          <w:sz w:val="28"/>
                          <w:szCs w:val="28"/>
                          <w:rtl/>
                          <w:lang w:bidi="fa-IR"/>
                        </w:rPr>
                        <w:t>احتراما  باستحضار میرساند</w:t>
                      </w:r>
                      <w:r w:rsidRPr="009728F6">
                        <w:rPr>
                          <w:rFonts w:asciiTheme="minorBidi" w:hAnsiTheme="minorBidi"/>
                          <w:sz w:val="28"/>
                          <w:szCs w:val="28"/>
                          <w:rtl/>
                          <w:lang w:bidi="fa-IR"/>
                        </w:rPr>
                        <w:t xml:space="preserve"> آقای </w:t>
                      </w:r>
                      <w:r w:rsidR="00BB0F41">
                        <w:rPr>
                          <w:rFonts w:asciiTheme="minorBidi" w:hAnsiTheme="minorBidi" w:hint="cs"/>
                          <w:sz w:val="28"/>
                          <w:szCs w:val="28"/>
                          <w:rtl/>
                          <w:lang w:bidi="fa-IR"/>
                        </w:rPr>
                        <w:t>سید ابوالفضل حسینی قارنه</w:t>
                      </w:r>
                      <w:r w:rsidRPr="009728F6">
                        <w:rPr>
                          <w:rFonts w:asciiTheme="minorBidi" w:hAnsiTheme="minorBidi"/>
                          <w:sz w:val="28"/>
                          <w:szCs w:val="28"/>
                          <w:rtl/>
                          <w:lang w:bidi="fa-IR"/>
                        </w:rPr>
                        <w:t xml:space="preserve"> با کدملی </w:t>
                      </w:r>
                      <w:r w:rsidR="00BB0F41">
                        <w:rPr>
                          <w:rFonts w:asciiTheme="minorBidi" w:hAnsiTheme="minorBidi" w:hint="cs"/>
                          <w:sz w:val="28"/>
                          <w:szCs w:val="28"/>
                          <w:rtl/>
                          <w:lang w:bidi="fa-IR"/>
                        </w:rPr>
                        <w:t>1291862153</w:t>
                      </w:r>
                      <w:r w:rsidRPr="009728F6">
                        <w:rPr>
                          <w:rFonts w:asciiTheme="minorBidi" w:hAnsiTheme="minorBidi"/>
                          <w:sz w:val="28"/>
                          <w:szCs w:val="28"/>
                          <w:rtl/>
                          <w:lang w:bidi="fa-IR"/>
                        </w:rPr>
                        <w:t xml:space="preserve"> مالک کامیون</w:t>
                      </w:r>
                      <w:r w:rsidR="00BB0F41">
                        <w:rPr>
                          <w:rFonts w:asciiTheme="minorBidi" w:hAnsiTheme="minorBidi"/>
                          <w:sz w:val="28"/>
                          <w:szCs w:val="28"/>
                          <w:rtl/>
                          <w:lang w:bidi="fa-IR"/>
                        </w:rPr>
                        <w:t xml:space="preserve">ت یخچالدار-ایسوزو به شماره </w:t>
                      </w:r>
                      <w:r w:rsidR="00BB0F41">
                        <w:rPr>
                          <w:rFonts w:asciiTheme="minorBidi" w:hAnsiTheme="minorBidi" w:hint="cs"/>
                          <w:sz w:val="28"/>
                          <w:szCs w:val="28"/>
                          <w:rtl/>
                          <w:lang w:bidi="fa-IR"/>
                        </w:rPr>
                        <w:t>پلاک 912 ع 66</w:t>
                      </w:r>
                      <w:r w:rsidRPr="009728F6">
                        <w:rPr>
                          <w:rFonts w:asciiTheme="minorBidi" w:hAnsiTheme="minorBidi"/>
                          <w:sz w:val="28"/>
                          <w:szCs w:val="28"/>
                          <w:rtl/>
                          <w:lang w:bidi="fa-IR"/>
                        </w:rPr>
                        <w:t xml:space="preserve"> ایران 23 درخواست انتقال پروانه خود به شرکت</w:t>
                      </w:r>
                    </w:p>
                    <w:p w:rsidR="009728F6" w:rsidRPr="009728F6" w:rsidRDefault="009728F6" w:rsidP="009728F6">
                      <w:pPr>
                        <w:jc w:val="right"/>
                        <w:rPr>
                          <w:rFonts w:asciiTheme="minorBidi" w:hAnsiTheme="minorBidi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9728F6">
                        <w:rPr>
                          <w:rFonts w:asciiTheme="minorBidi" w:hAnsiTheme="minorBidi"/>
                          <w:sz w:val="28"/>
                          <w:szCs w:val="28"/>
                          <w:rtl/>
                          <w:lang w:bidi="fa-IR"/>
                        </w:rPr>
                        <w:t xml:space="preserve"> کرفس بار را دارد.</w:t>
                      </w:r>
                    </w:p>
                    <w:p w:rsidR="009728F6" w:rsidRPr="009728F6" w:rsidRDefault="009728F6" w:rsidP="009728F6">
                      <w:pPr>
                        <w:ind w:left="-1701"/>
                        <w:jc w:val="right"/>
                        <w:rPr>
                          <w:rFonts w:asciiTheme="minorBidi" w:eastAsia="Calibri" w:hAnsiTheme="minorBidi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9728F6">
                        <w:rPr>
                          <w:rFonts w:asciiTheme="minorBidi" w:eastAsia="Calibri" w:hAnsiTheme="minorBidi"/>
                          <w:sz w:val="28"/>
                          <w:szCs w:val="28"/>
                          <w:rtl/>
                          <w:lang w:bidi="fa-IR"/>
                        </w:rPr>
                        <w:t>خواهشمند است اقدامات لازم را مبذول نمایید.</w:t>
                      </w:r>
                    </w:p>
                    <w:p w:rsidR="009728F6" w:rsidRDefault="00397EFA" w:rsidP="009728F6">
                      <w:pPr>
                        <w:jc w:val="right"/>
                        <w:rPr>
                          <w:rFonts w:asciiTheme="minorBidi" w:hAnsiTheme="minorBidi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9728F6">
                        <w:rPr>
                          <w:rFonts w:asciiTheme="minorBidi" w:hAnsiTheme="minorBidi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</w:p>
                    <w:p w:rsidR="009728F6" w:rsidRDefault="009728F6" w:rsidP="009728F6">
                      <w:pPr>
                        <w:rPr>
                          <w:rFonts w:asciiTheme="minorBidi" w:hAnsiTheme="minorBidi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Theme="minorBidi" w:hAnsiTheme="minorBidi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باتشکر   </w:t>
                      </w:r>
                    </w:p>
                    <w:p w:rsidR="0065374D" w:rsidRDefault="009728F6" w:rsidP="009728F6">
                      <w:pPr>
                        <w:rPr>
                          <w:b/>
                          <w:bCs/>
                          <w:sz w:val="28"/>
                          <w:szCs w:val="28"/>
                          <w:lang w:bidi="fa-IR"/>
                        </w:rPr>
                      </w:pPr>
                      <w:r>
                        <w:rPr>
                          <w:rFonts w:asciiTheme="minorBidi" w:hAnsiTheme="minorBidi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کرفس بار</w:t>
                      </w:r>
                      <w:r w:rsidR="00397EFA" w:rsidRPr="009728F6">
                        <w:rPr>
                          <w:rFonts w:asciiTheme="minorBidi" w:hAnsiTheme="minorBidi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 </w:t>
                      </w:r>
                    </w:p>
                    <w:p w:rsidR="00F21E5A" w:rsidRDefault="00F21E5A" w:rsidP="00F21E5A">
                      <w:pPr>
                        <w:jc w:val="right"/>
                        <w:rPr>
                          <w:b/>
                          <w:bCs/>
                          <w:rtl/>
                          <w:lang w:bidi="fa-IR"/>
                        </w:rPr>
                      </w:pPr>
                    </w:p>
                    <w:p w:rsidR="00F21E5A" w:rsidRPr="00F21E5A" w:rsidRDefault="00F21E5A" w:rsidP="00F21E5A">
                      <w:pPr>
                        <w:jc w:val="right"/>
                        <w:rPr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  <w:lang w:bidi="fa-IR"/>
                        </w:rPr>
                        <w:t xml:space="preserve">                                                    </w:t>
                      </w: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9179F2" w:rsidP="007861A1">
                      <w:pPr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 </w:t>
                      </w:r>
                    </w:p>
                    <w:p w:rsidR="007861A1" w:rsidRDefault="007861A1" w:rsidP="00A43CF3">
                      <w:pPr>
                        <w:ind w:left="-142" w:right="-26" w:firstLine="142"/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lang w:bidi="fa-IR"/>
                        </w:rPr>
                      </w:pPr>
                    </w:p>
                    <w:p w:rsidR="009F65A4" w:rsidRDefault="009F65A4" w:rsidP="007861A1">
                      <w:pPr>
                        <w:rPr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lang w:bidi="fa-IR"/>
                        </w:rPr>
                      </w:pPr>
                    </w:p>
                    <w:p w:rsidR="009F65A4" w:rsidRPr="00A90290" w:rsidRDefault="009F65A4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Pr="007861A1" w:rsidRDefault="007861A1" w:rsidP="007861A1">
                      <w:pPr>
                        <w:jc w:val="center"/>
                        <w:rPr>
                          <w:rFonts w:cs="0 Nazanin Bold"/>
                        </w:rPr>
                      </w:pPr>
                      <w:r w:rsidRPr="007861A1">
                        <w:rPr>
                          <w:rFonts w:cs="0 Nazanin Bold" w:hint="cs"/>
                          <w:rtl/>
                          <w:lang w:bidi="fa-IR"/>
                        </w:rPr>
                        <w:t>ارغوانیه-جنب پل هوائی عابر پیاده     تلفن 03135318050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B8219F" w:rsidSect="00F64C4B">
      <w:pgSz w:w="8391" w:h="11907" w:code="11"/>
      <w:pgMar w:top="0" w:right="1440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0 Nazanin Bold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C4B"/>
    <w:rsid w:val="00253280"/>
    <w:rsid w:val="00275A6F"/>
    <w:rsid w:val="0036548C"/>
    <w:rsid w:val="00397EFA"/>
    <w:rsid w:val="003B59C6"/>
    <w:rsid w:val="003E5570"/>
    <w:rsid w:val="004505B4"/>
    <w:rsid w:val="005664F6"/>
    <w:rsid w:val="005B7729"/>
    <w:rsid w:val="0065374D"/>
    <w:rsid w:val="0072005A"/>
    <w:rsid w:val="007861A1"/>
    <w:rsid w:val="007F35FB"/>
    <w:rsid w:val="00881736"/>
    <w:rsid w:val="009179F2"/>
    <w:rsid w:val="00956CF5"/>
    <w:rsid w:val="009728F6"/>
    <w:rsid w:val="009F65A4"/>
    <w:rsid w:val="00A129BB"/>
    <w:rsid w:val="00A43CF3"/>
    <w:rsid w:val="00A44F2B"/>
    <w:rsid w:val="00AC4F01"/>
    <w:rsid w:val="00B643AD"/>
    <w:rsid w:val="00B80700"/>
    <w:rsid w:val="00BB0F41"/>
    <w:rsid w:val="00BC06FE"/>
    <w:rsid w:val="00CD080F"/>
    <w:rsid w:val="00D33B13"/>
    <w:rsid w:val="00D372C1"/>
    <w:rsid w:val="00D81E17"/>
    <w:rsid w:val="00DF7DD6"/>
    <w:rsid w:val="00EF16FD"/>
    <w:rsid w:val="00F21E5A"/>
    <w:rsid w:val="00F64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BFA31EF-1066-4468-A634-9CF9D9CF0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61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08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8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88574-B55B-4F3E-B1ED-48781C744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Darya System</dc:creator>
  <cp:lastModifiedBy>DaryaSystem</cp:lastModifiedBy>
  <cp:revision>3</cp:revision>
  <cp:lastPrinted>2023-06-17T02:56:00Z</cp:lastPrinted>
  <dcterms:created xsi:type="dcterms:W3CDTF">2023-06-17T03:06:00Z</dcterms:created>
  <dcterms:modified xsi:type="dcterms:W3CDTF">2023-08-07T13:53:00Z</dcterms:modified>
</cp:coreProperties>
</file>