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64F6" w:rsidRDefault="00A129BB"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9A9AF0C" wp14:editId="3DAD227F">
                <wp:simplePos x="0" y="0"/>
                <wp:positionH relativeFrom="column">
                  <wp:posOffset>-655983</wp:posOffset>
                </wp:positionH>
                <wp:positionV relativeFrom="paragraph">
                  <wp:posOffset>188843</wp:posOffset>
                </wp:positionV>
                <wp:extent cx="4791572" cy="1247775"/>
                <wp:effectExtent l="0" t="0" r="28575" b="28575"/>
                <wp:wrapNone/>
                <wp:docPr id="1" name="Rounded 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1572" cy="124777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861A1" w:rsidRPr="009728F6" w:rsidRDefault="007861A1" w:rsidP="00F21E5A">
                            <w:pPr>
                              <w:jc w:val="center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cs="0 Nazanin Bold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بسمه تعالی</w:t>
                            </w:r>
                          </w:p>
                          <w:p w:rsidR="007861A1" w:rsidRPr="009728F6" w:rsidRDefault="00253280" w:rsidP="003E5570">
                            <w:pPr>
                              <w:tabs>
                                <w:tab w:val="left" w:pos="1245"/>
                              </w:tabs>
                              <w:jc w:val="center"/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شرکت حمل ونقل </w:t>
                            </w:r>
                            <w:r w:rsidR="003E5570"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>کرفس بار سپاهان</w:t>
                            </w:r>
                            <w:r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32"/>
                                <w:szCs w:val="32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7861A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9A9AF0C" id="Rounded Rectangle 1" o:spid="_x0000_s1026" style="position:absolute;margin-left:-51.65pt;margin-top:14.85pt;width:377.3pt;height:98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" fillcolor="white [3201]" strokecolor="black [3200]" strokeweight="2pt">
                <v:textbox>
                  <w:txbxContent>
                    <w:p w:rsidR="007861A1" w:rsidRPr="009728F6" w:rsidRDefault="007861A1" w:rsidP="00F21E5A">
                      <w:pPr>
                        <w:jc w:val="center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 w:rsidRPr="009728F6">
                        <w:rPr>
                          <w:rFonts w:cs="0 Nazanin Bold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بسمه تعالی</w:t>
                      </w:r>
                    </w:p>
                    <w:p w:rsidR="007861A1" w:rsidRPr="009728F6" w:rsidRDefault="00253280" w:rsidP="003E5570">
                      <w:pPr>
                        <w:tabs>
                          <w:tab w:val="left" w:pos="1245"/>
                        </w:tabs>
                        <w:jc w:val="center"/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</w:pPr>
                      <w:r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شرکت حمل ونقل </w:t>
                      </w:r>
                      <w:r w:rsidR="003E5570"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>کرفس بار سپاهان</w:t>
                      </w:r>
                      <w:r w:rsidRPr="009728F6">
                        <w:rPr>
                          <w:rFonts w:asciiTheme="minorBidi" w:hAnsiTheme="minorBidi"/>
                          <w:b/>
                          <w:bCs/>
                          <w:sz w:val="32"/>
                          <w:szCs w:val="32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7861A1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="00F21E5A"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C39DB3D" wp14:editId="429C7193">
                <wp:simplePos x="0" y="0"/>
                <wp:positionH relativeFrom="column">
                  <wp:posOffset>-685800</wp:posOffset>
                </wp:positionH>
                <wp:positionV relativeFrom="paragraph">
                  <wp:posOffset>285750</wp:posOffset>
                </wp:positionV>
                <wp:extent cx="1133475" cy="62865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475" cy="628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21E5A" w:rsidRDefault="0065374D" w:rsidP="00D538B1">
                            <w:pPr>
                              <w:jc w:val="center"/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تاریخ</w:t>
                            </w:r>
                            <w:r w:rsidR="00D538B1">
                              <w:rPr>
                                <w:rFonts w:hint="cs"/>
                                <w:rtl/>
                                <w:lang w:bidi="fa-IR"/>
                              </w:rPr>
                              <w:t>20</w:t>
                            </w: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D538B1">
                              <w:rPr>
                                <w:rFonts w:hint="cs"/>
                                <w:rtl/>
                                <w:lang w:bidi="fa-IR"/>
                              </w:rPr>
                              <w:t>04</w:t>
                            </w:r>
                            <w:r w:rsidR="00F21E5A">
                              <w:rPr>
                                <w:rFonts w:hint="cs"/>
                                <w:rtl/>
                                <w:lang w:bidi="fa-IR"/>
                              </w:rPr>
                              <w:t>/</w:t>
                            </w:r>
                            <w:r w:rsidR="005B7729">
                              <w:rPr>
                                <w:rFonts w:hint="cs"/>
                                <w:rtl/>
                                <w:lang w:bidi="fa-IR"/>
                              </w:rPr>
                              <w:t>140</w:t>
                            </w:r>
                            <w:r w:rsidR="003E5570">
                              <w:rPr>
                                <w:rFonts w:hint="cs"/>
                                <w:rtl/>
                                <w:lang w:bidi="fa-IR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C39DB3D" id="Rectangle 2" o:spid="_x0000_s1027" style="position:absolute;margin-left:-54pt;margin-top:22.5pt;width:89.25pt;height:49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" filled="f" stroked="f">
                <v:textbox>
                  <w:txbxContent>
                    <w:p w:rsidR="00F21E5A" w:rsidRDefault="0065374D" w:rsidP="00D538B1">
                      <w:pPr>
                        <w:jc w:val="center"/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تاریخ</w:t>
                      </w:r>
                      <w:r w:rsidR="00D538B1">
                        <w:rPr>
                          <w:rFonts w:hint="cs"/>
                          <w:rtl/>
                          <w:lang w:bidi="fa-IR"/>
                        </w:rPr>
                        <w:t>20</w:t>
                      </w:r>
                      <w:r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D538B1">
                        <w:rPr>
                          <w:rFonts w:hint="cs"/>
                          <w:rtl/>
                          <w:lang w:bidi="fa-IR"/>
                        </w:rPr>
                        <w:t>04</w:t>
                      </w:r>
                      <w:r w:rsidR="00F21E5A">
                        <w:rPr>
                          <w:rFonts w:hint="cs"/>
                          <w:rtl/>
                          <w:lang w:bidi="fa-IR"/>
                        </w:rPr>
                        <w:t>/</w:t>
                      </w:r>
                      <w:r w:rsidR="005B7729">
                        <w:rPr>
                          <w:rFonts w:hint="cs"/>
                          <w:rtl/>
                          <w:lang w:bidi="fa-IR"/>
                        </w:rPr>
                        <w:t>140</w:t>
                      </w:r>
                      <w:r w:rsidR="003E5570">
                        <w:rPr>
                          <w:rFonts w:hint="cs"/>
                          <w:rtl/>
                          <w:lang w:bidi="fa-IR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</w:p>
    <w:p w:rsidR="00B8219F" w:rsidRDefault="00D81E17"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7D84284C" wp14:editId="520AEE6F">
                <wp:simplePos x="0" y="0"/>
                <wp:positionH relativeFrom="column">
                  <wp:posOffset>-396875</wp:posOffset>
                </wp:positionH>
                <wp:positionV relativeFrom="paragraph">
                  <wp:posOffset>330835</wp:posOffset>
                </wp:positionV>
                <wp:extent cx="844550" cy="517525"/>
                <wp:effectExtent l="0" t="0" r="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44550" cy="517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33B13" w:rsidRDefault="00275A6F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>شماره:</w:t>
                            </w:r>
                          </w:p>
                          <w:p w:rsidR="00D81E17" w:rsidRPr="00D81E17" w:rsidRDefault="00D81E17" w:rsidP="00D81E17">
                            <w:pPr>
                              <w:jc w:val="center"/>
                              <w:rPr>
                                <w:sz w:val="18"/>
                                <w:szCs w:val="1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sz w:val="18"/>
                                <w:szCs w:val="18"/>
                                <w:rtl/>
                                <w:lang w:bidi="fa-IR"/>
                              </w:rPr>
                              <w:t>پیوست: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84284C" id="Rectangle 5" o:spid="_x0000_s1028" style="position:absolute;margin-left:-31.25pt;margin-top:26.05pt;width:66.5pt;height:4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" filled="f" stroked="f">
                <v:textbox>
                  <w:txbxContent>
                    <w:p w:rsidR="00D33B13" w:rsidRDefault="00275A6F" w:rsidP="00D81E17">
                      <w:pPr>
                        <w:jc w:val="center"/>
                        <w:rPr>
                          <w:sz w:val="18"/>
                          <w:szCs w:val="18"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>شماره:</w:t>
                      </w:r>
                    </w:p>
                    <w:p w:rsidR="00D81E17" w:rsidRPr="00D81E17" w:rsidRDefault="00D81E17" w:rsidP="00D81E17">
                      <w:pPr>
                        <w:jc w:val="center"/>
                        <w:rPr>
                          <w:sz w:val="18"/>
                          <w:szCs w:val="1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sz w:val="18"/>
                          <w:szCs w:val="18"/>
                          <w:rtl/>
                          <w:lang w:bidi="fa-IR"/>
                        </w:rPr>
                        <w:t>پیوست: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5B3BF06" wp14:editId="6BB424D1">
                <wp:simplePos x="0" y="0"/>
                <wp:positionH relativeFrom="column">
                  <wp:posOffset>-552450</wp:posOffset>
                </wp:positionH>
                <wp:positionV relativeFrom="paragraph">
                  <wp:posOffset>1238885</wp:posOffset>
                </wp:positionV>
                <wp:extent cx="4692650" cy="5705475"/>
                <wp:effectExtent l="0" t="0" r="12700" b="28575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92650" cy="5705475"/>
                        </a:xfrm>
                        <a:prstGeom prst="roundRect">
                          <a:avLst>
                            <a:gd name="adj" fmla="val 19835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B7729" w:rsidRPr="009728F6" w:rsidRDefault="00F21E5A" w:rsidP="005B7729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9728F6"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بسمه تعالی </w:t>
                            </w:r>
                          </w:p>
                          <w:p w:rsidR="009728F6" w:rsidRDefault="00397EFA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9728F6"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مدیریت محترم سازمان حمل ونقل بار وکالای</w:t>
                            </w:r>
                            <w:r w:rsid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درون شهری </w:t>
                            </w:r>
                          </w:p>
                          <w:p w:rsidR="009728F6" w:rsidRPr="009728F6" w:rsidRDefault="009728F6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وحومه شهرداری اصفها</w:t>
                            </w:r>
                            <w:r>
                              <w:rPr>
                                <w:rFonts w:asciiTheme="minorBidi" w:eastAsia="Calibr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</w:t>
                            </w:r>
                          </w:p>
                          <w:p w:rsidR="009728F6" w:rsidRPr="009728F6" w:rsidRDefault="009728F6" w:rsidP="009728F6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 w:rsidRPr="009728F6">
                              <w:rPr>
                                <w:rFonts w:asciiTheme="minorBidi" w:eastAsia="Calibr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با سلام وادب</w:t>
                            </w:r>
                          </w:p>
                          <w:p w:rsidR="00C45A6B" w:rsidRDefault="009728F6" w:rsidP="00C45A6B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احتراما  باستحضار</w:t>
                            </w:r>
                            <w:r w:rsidR="00C45A6B"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می رساند</w:t>
                            </w:r>
                            <w:r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45A6B"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در قسمت غیرفعال کردن رانندگان</w:t>
                            </w:r>
                          </w:p>
                          <w:p w:rsidR="00C45A6B" w:rsidRPr="00C45A6B" w:rsidRDefault="00C45A6B" w:rsidP="00C45A6B">
                            <w:pPr>
                              <w:ind w:left="-1701"/>
                              <w:jc w:val="right"/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امکان غیرفعالی وجود ندارد</w:t>
                            </w:r>
                            <w:r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.</w:t>
                            </w:r>
                            <w:r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9728F6" w:rsidRPr="00C45A6B" w:rsidRDefault="00C45A6B" w:rsidP="00C45A6B">
                            <w:pPr>
                              <w:jc w:val="right"/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 w:rsidRPr="00C45A6B">
                              <w:rPr>
                                <w:rFonts w:asciiTheme="minorBidi" w:eastAsia="Calibr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لذا خواهمشند است در خصوص کدملی های زیر اقدمات لازم را مبذول فرمایید</w:t>
                            </w:r>
                            <w:r>
                              <w:rPr>
                                <w:rFonts w:asciiTheme="minorBidi" w:eastAsia="Calibr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.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3098"/>
                              <w:gridCol w:w="3096"/>
                            </w:tblGrid>
                            <w:tr w:rsidR="00D538B1" w:rsidTr="00D538B1">
                              <w:trPr>
                                <w:trHeight w:val="542"/>
                              </w:trPr>
                              <w:tc>
                                <w:tcPr>
                                  <w:tcW w:w="3104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کد ملی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نام و نام خانوادگی</w:t>
                                  </w:r>
                                </w:p>
                              </w:tc>
                            </w:tr>
                            <w:tr w:rsidR="00D538B1" w:rsidTr="00D538B1">
                              <w:trPr>
                                <w:trHeight w:val="533"/>
                              </w:trPr>
                              <w:tc>
                                <w:tcPr>
                                  <w:tcW w:w="3104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6209956866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حجت اله قاسمی چرمهبنی</w:t>
                                  </w:r>
                                </w:p>
                              </w:tc>
                            </w:tr>
                            <w:tr w:rsidR="00D538B1" w:rsidTr="00D538B1">
                              <w:trPr>
                                <w:trHeight w:val="533"/>
                              </w:trPr>
                              <w:tc>
                                <w:tcPr>
                                  <w:tcW w:w="3104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5649905479</w:t>
                                  </w:r>
                                </w:p>
                              </w:tc>
                              <w:tc>
                                <w:tcPr>
                                  <w:tcW w:w="3105" w:type="dxa"/>
                                </w:tcPr>
                                <w:p w:rsidR="00D538B1" w:rsidRDefault="00D538B1" w:rsidP="00D538B1">
                                  <w:pPr>
                                    <w:jc w:val="center"/>
                                    <w:rPr>
                                      <w:rFonts w:asciiTheme="minorBidi" w:hAnsiTheme="minorBidi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</w:pPr>
                                  <w:r>
                                    <w:rPr>
                                      <w:rFonts w:asciiTheme="minorBidi" w:hAnsiTheme="minorBidi" w:hint="cs"/>
                                      <w:sz w:val="28"/>
                                      <w:szCs w:val="28"/>
                                      <w:rtl/>
                                      <w:lang w:bidi="fa-IR"/>
                                    </w:rPr>
                                    <w:t>حسن منصوری حسن آبادی</w:t>
                                  </w:r>
                                </w:p>
                              </w:tc>
                            </w:tr>
                          </w:tbl>
                          <w:p w:rsidR="009728F6" w:rsidRDefault="009728F6" w:rsidP="00C45A6B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bookmarkStart w:id="0" w:name="_GoBack"/>
                            <w:bookmarkEnd w:id="0"/>
                          </w:p>
                          <w:p w:rsidR="009728F6" w:rsidRDefault="009728F6" w:rsidP="009728F6">
                            <w:pPr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باتشکر   </w:t>
                            </w:r>
                          </w:p>
                          <w:p w:rsidR="0065374D" w:rsidRDefault="009728F6" w:rsidP="009728F6">
                            <w:pPr>
                              <w:rPr>
                                <w:b/>
                                <w:bCs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کرفس بار</w:t>
                            </w:r>
                            <w:r w:rsidR="00397EFA" w:rsidRPr="009728F6">
                              <w:rPr>
                                <w:rFonts w:asciiTheme="minorBidi" w:hAnsiTheme="minorBidi"/>
                                <w:b/>
                                <w:bCs/>
                                <w:sz w:val="28"/>
                                <w:szCs w:val="28"/>
                                <w:rtl/>
                                <w:lang w:bidi="fa-IR"/>
                              </w:rPr>
                              <w:t xml:space="preserve">  </w:t>
                            </w:r>
                          </w:p>
                          <w:p w:rsid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</w:p>
                          <w:p w:rsidR="00F21E5A" w:rsidRPr="00F21E5A" w:rsidRDefault="00F21E5A" w:rsidP="00F21E5A">
                            <w:pPr>
                              <w:jc w:val="right"/>
                              <w:rPr>
                                <w:b/>
                                <w:bCs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rtl/>
                                <w:lang w:bidi="fa-IR"/>
                              </w:rPr>
                              <w:t xml:space="preserve">                                                    </w:t>
                            </w: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9179F2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hint="cs"/>
                                <w:rtl/>
                                <w:lang w:bidi="fa-IR"/>
                              </w:rPr>
                              <w:t xml:space="preserve"> </w:t>
                            </w:r>
                          </w:p>
                          <w:p w:rsidR="007861A1" w:rsidRDefault="007861A1" w:rsidP="00A43CF3">
                            <w:pPr>
                              <w:ind w:left="-142" w:right="-26" w:firstLine="142"/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Default="009F65A4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7861A1" w:rsidRDefault="007861A1" w:rsidP="007861A1">
                            <w:pPr>
                              <w:rPr>
                                <w:lang w:bidi="fa-IR"/>
                              </w:rPr>
                            </w:pPr>
                          </w:p>
                          <w:p w:rsidR="009F65A4" w:rsidRPr="00A90290" w:rsidRDefault="009F65A4" w:rsidP="007861A1">
                            <w:pPr>
                              <w:rPr>
                                <w:rtl/>
                                <w:lang w:bidi="fa-IR"/>
                              </w:rPr>
                            </w:pPr>
                          </w:p>
                          <w:p w:rsidR="007861A1" w:rsidRPr="007861A1" w:rsidRDefault="007861A1" w:rsidP="007861A1">
                            <w:pPr>
                              <w:jc w:val="center"/>
                              <w:rPr>
                                <w:rFonts w:cs="0 Nazanin Bold"/>
                              </w:rPr>
                            </w:pPr>
                            <w:r w:rsidRPr="007861A1">
                              <w:rPr>
                                <w:rFonts w:cs="0 Nazanin Bold" w:hint="cs"/>
                                <w:rtl/>
                                <w:lang w:bidi="fa-IR"/>
                              </w:rPr>
                              <w:t>ارغوانیه-جنب پل هوائی عابر پیاده     تلفن 03135318050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5B3BF06" id="Rounded Rectangle 3" o:spid="_x0000_s1029" style="position:absolute;margin-left:-43.5pt;margin-top:97.55pt;width:369.5pt;height:449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29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" fillcolor="white [3201]" strokecolor="black [3200]" strokeweight="2pt">
                <v:textbox>
                  <w:txbxContent>
                    <w:p w:rsidR="005B7729" w:rsidRPr="009728F6" w:rsidRDefault="00F21E5A" w:rsidP="005B7729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9728F6"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بسمه تعالی </w:t>
                      </w:r>
                    </w:p>
                    <w:p w:rsidR="009728F6" w:rsidRDefault="00397EFA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9728F6"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مدیریت محترم سازمان حمل ونقل بار وکالای</w:t>
                      </w:r>
                      <w:r w:rsid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درون شهری </w:t>
                      </w:r>
                    </w:p>
                    <w:p w:rsidR="009728F6" w:rsidRPr="009728F6" w:rsidRDefault="009728F6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وحومه شهرداری اصفها</w:t>
                      </w:r>
                      <w:r>
                        <w:rPr>
                          <w:rFonts w:asciiTheme="minorBidi" w:eastAsia="Calibr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ن</w:t>
                      </w:r>
                    </w:p>
                    <w:p w:rsidR="009728F6" w:rsidRPr="009728F6" w:rsidRDefault="009728F6" w:rsidP="009728F6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 w:rsidRPr="009728F6">
                        <w:rPr>
                          <w:rFonts w:asciiTheme="minorBidi" w:eastAsia="Calibr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با سلام وادب</w:t>
                      </w:r>
                    </w:p>
                    <w:p w:rsidR="00C45A6B" w:rsidRDefault="009728F6" w:rsidP="00C45A6B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احتراما  باستحضار</w:t>
                      </w:r>
                      <w:r w:rsidR="00C45A6B"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 xml:space="preserve"> می رساند</w:t>
                      </w:r>
                      <w:r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  <w:r w:rsidR="00C45A6B"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در قسمت غیرفعال کردن رانندگان</w:t>
                      </w:r>
                    </w:p>
                    <w:p w:rsidR="00C45A6B" w:rsidRPr="00C45A6B" w:rsidRDefault="00C45A6B" w:rsidP="00C45A6B">
                      <w:pPr>
                        <w:ind w:left="-1701"/>
                        <w:jc w:val="right"/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امکان غیرفعالی وجود ندارد</w:t>
                      </w:r>
                      <w:r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.</w:t>
                      </w:r>
                      <w:r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 xml:space="preserve"> </w:t>
                      </w:r>
                    </w:p>
                    <w:p w:rsidR="009728F6" w:rsidRPr="00C45A6B" w:rsidRDefault="00C45A6B" w:rsidP="00C45A6B">
                      <w:pPr>
                        <w:jc w:val="right"/>
                        <w:rPr>
                          <w:rFonts w:asciiTheme="minorBidi" w:hAnsiTheme="minorBidi" w:hint="cs"/>
                          <w:sz w:val="28"/>
                          <w:szCs w:val="28"/>
                          <w:rtl/>
                          <w:lang w:bidi="fa-IR"/>
                        </w:rPr>
                      </w:pPr>
                      <w:r w:rsidRPr="00C45A6B">
                        <w:rPr>
                          <w:rFonts w:asciiTheme="minorBidi" w:eastAsia="Calibri" w:hAnsiTheme="minorBidi"/>
                          <w:sz w:val="28"/>
                          <w:szCs w:val="28"/>
                          <w:rtl/>
                          <w:lang w:bidi="fa-IR"/>
                        </w:rPr>
                        <w:t>لذا خواهمشند است در خصوص کدملی های زیر اقدمات لازم را مبذول فرمایید</w:t>
                      </w:r>
                      <w:r>
                        <w:rPr>
                          <w:rFonts w:asciiTheme="minorBidi" w:eastAsia="Calibri" w:hAnsiTheme="minorBidi" w:hint="cs"/>
                          <w:sz w:val="28"/>
                          <w:szCs w:val="28"/>
                          <w:rtl/>
                          <w:lang w:bidi="fa-IR"/>
                        </w:rPr>
                        <w:t>.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3098"/>
                        <w:gridCol w:w="3096"/>
                      </w:tblGrid>
                      <w:tr w:rsidR="00D538B1" w:rsidTr="00D538B1">
                        <w:trPr>
                          <w:trHeight w:val="542"/>
                        </w:trPr>
                        <w:tc>
                          <w:tcPr>
                            <w:tcW w:w="3104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کد ملی</w:t>
                            </w:r>
                          </w:p>
                        </w:tc>
                        <w:tc>
                          <w:tcPr>
                            <w:tcW w:w="3105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نام و نام خانوادگی</w:t>
                            </w:r>
                          </w:p>
                        </w:tc>
                      </w:tr>
                      <w:tr w:rsidR="00D538B1" w:rsidTr="00D538B1">
                        <w:trPr>
                          <w:trHeight w:val="533"/>
                        </w:trPr>
                        <w:tc>
                          <w:tcPr>
                            <w:tcW w:w="3104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6209956866</w:t>
                            </w:r>
                          </w:p>
                        </w:tc>
                        <w:tc>
                          <w:tcPr>
                            <w:tcW w:w="3105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حجت اله قاسمی چرمهبنی</w:t>
                            </w:r>
                          </w:p>
                        </w:tc>
                      </w:tr>
                      <w:tr w:rsidR="00D538B1" w:rsidTr="00D538B1">
                        <w:trPr>
                          <w:trHeight w:val="533"/>
                        </w:trPr>
                        <w:tc>
                          <w:tcPr>
                            <w:tcW w:w="3104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5649905479</w:t>
                            </w:r>
                          </w:p>
                        </w:tc>
                        <w:tc>
                          <w:tcPr>
                            <w:tcW w:w="3105" w:type="dxa"/>
                          </w:tcPr>
                          <w:p w:rsidR="00D538B1" w:rsidRDefault="00D538B1" w:rsidP="00D538B1">
                            <w:pPr>
                              <w:jc w:val="center"/>
                              <w:rPr>
                                <w:rFonts w:asciiTheme="minorBidi" w:hAnsiTheme="minorBidi"/>
                                <w:sz w:val="28"/>
                                <w:szCs w:val="28"/>
                                <w:rtl/>
                                <w:lang w:bidi="fa-IR"/>
                              </w:rPr>
                            </w:pPr>
                            <w:r>
                              <w:rPr>
                                <w:rFonts w:asciiTheme="minorBidi" w:hAnsiTheme="minorBidi" w:hint="cs"/>
                                <w:sz w:val="28"/>
                                <w:szCs w:val="28"/>
                                <w:rtl/>
                                <w:lang w:bidi="fa-IR"/>
                              </w:rPr>
                              <w:t>حسن منصوری حسن آبادی</w:t>
                            </w:r>
                          </w:p>
                        </w:tc>
                      </w:tr>
                    </w:tbl>
                    <w:p w:rsidR="009728F6" w:rsidRDefault="009728F6" w:rsidP="00C45A6B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bookmarkStart w:id="1" w:name="_GoBack"/>
                      <w:bookmarkEnd w:id="1"/>
                    </w:p>
                    <w:p w:rsidR="009728F6" w:rsidRDefault="009728F6" w:rsidP="009728F6">
                      <w:pPr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باتشکر   </w:t>
                      </w:r>
                    </w:p>
                    <w:p w:rsidR="0065374D" w:rsidRDefault="009728F6" w:rsidP="009728F6">
                      <w:pPr>
                        <w:rPr>
                          <w:b/>
                          <w:bCs/>
                          <w:sz w:val="28"/>
                          <w:szCs w:val="28"/>
                          <w:lang w:bidi="fa-IR"/>
                        </w:rPr>
                      </w:pPr>
                      <w:r>
                        <w:rPr>
                          <w:rFonts w:asciiTheme="minorBidi" w:hAnsiTheme="minorBidi" w:hint="cs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>کرفس بار</w:t>
                      </w:r>
                      <w:r w:rsidR="00397EFA" w:rsidRPr="009728F6">
                        <w:rPr>
                          <w:rFonts w:asciiTheme="minorBidi" w:hAnsiTheme="minorBidi"/>
                          <w:b/>
                          <w:bCs/>
                          <w:sz w:val="28"/>
                          <w:szCs w:val="28"/>
                          <w:rtl/>
                          <w:lang w:bidi="fa-IR"/>
                        </w:rPr>
                        <w:t xml:space="preserve">  </w:t>
                      </w:r>
                    </w:p>
                    <w:p w:rsid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</w:p>
                    <w:p w:rsidR="00F21E5A" w:rsidRPr="00F21E5A" w:rsidRDefault="00F21E5A" w:rsidP="00F21E5A">
                      <w:pPr>
                        <w:jc w:val="right"/>
                        <w:rPr>
                          <w:b/>
                          <w:bCs/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b/>
                          <w:bCs/>
                          <w:rtl/>
                          <w:lang w:bidi="fa-IR"/>
                        </w:rPr>
                        <w:t xml:space="preserve">                                                    </w:t>
                      </w: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9179F2" w:rsidP="007861A1">
                      <w:pPr>
                        <w:rPr>
                          <w:rtl/>
                          <w:lang w:bidi="fa-IR"/>
                        </w:rPr>
                      </w:pPr>
                      <w:r>
                        <w:rPr>
                          <w:rFonts w:hint="cs"/>
                          <w:rtl/>
                          <w:lang w:bidi="fa-IR"/>
                        </w:rPr>
                        <w:t xml:space="preserve"> </w:t>
                      </w:r>
                    </w:p>
                    <w:p w:rsidR="007861A1" w:rsidRDefault="007861A1" w:rsidP="00A43CF3">
                      <w:pPr>
                        <w:ind w:left="-142" w:right="-26" w:firstLine="142"/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Default="009F65A4" w:rsidP="007861A1">
                      <w:pPr>
                        <w:rPr>
                          <w:lang w:bidi="fa-IR"/>
                        </w:rPr>
                      </w:pPr>
                    </w:p>
                    <w:p w:rsidR="007861A1" w:rsidRDefault="007861A1" w:rsidP="007861A1">
                      <w:pPr>
                        <w:rPr>
                          <w:lang w:bidi="fa-IR"/>
                        </w:rPr>
                      </w:pPr>
                    </w:p>
                    <w:p w:rsidR="009F65A4" w:rsidRPr="00A90290" w:rsidRDefault="009F65A4" w:rsidP="007861A1">
                      <w:pPr>
                        <w:rPr>
                          <w:rtl/>
                          <w:lang w:bidi="fa-IR"/>
                        </w:rPr>
                      </w:pPr>
                    </w:p>
                    <w:p w:rsidR="007861A1" w:rsidRPr="007861A1" w:rsidRDefault="007861A1" w:rsidP="007861A1">
                      <w:pPr>
                        <w:jc w:val="center"/>
                        <w:rPr>
                          <w:rFonts w:cs="0 Nazanin Bold"/>
                        </w:rPr>
                      </w:pPr>
                      <w:r w:rsidRPr="007861A1">
                        <w:rPr>
                          <w:rFonts w:cs="0 Nazanin Bold" w:hint="cs"/>
                          <w:rtl/>
                          <w:lang w:bidi="fa-IR"/>
                        </w:rPr>
                        <w:t>ارغوانیه-جنب پل هوائی عابر پیاده     تلفن 03135318050</w:t>
                      </w:r>
                    </w:p>
                  </w:txbxContent>
                </v:textbox>
              </v:roundrect>
            </w:pict>
          </mc:Fallback>
        </mc:AlternateContent>
      </w:r>
    </w:p>
    <w:sectPr w:rsidR="00B8219F" w:rsidSect="00F64C4B">
      <w:pgSz w:w="8391" w:h="11907" w:code="11"/>
      <w:pgMar w:top="0" w:right="1440" w:bottom="28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0 Nazanin Bold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4C4B"/>
    <w:rsid w:val="00253280"/>
    <w:rsid w:val="00275A6F"/>
    <w:rsid w:val="0036548C"/>
    <w:rsid w:val="00397EFA"/>
    <w:rsid w:val="003B59C6"/>
    <w:rsid w:val="003E5570"/>
    <w:rsid w:val="004505B4"/>
    <w:rsid w:val="005664F6"/>
    <w:rsid w:val="005B7729"/>
    <w:rsid w:val="0065374D"/>
    <w:rsid w:val="0072005A"/>
    <w:rsid w:val="007861A1"/>
    <w:rsid w:val="007F35FB"/>
    <w:rsid w:val="00881736"/>
    <w:rsid w:val="009179F2"/>
    <w:rsid w:val="00956CF5"/>
    <w:rsid w:val="009728F6"/>
    <w:rsid w:val="009F65A4"/>
    <w:rsid w:val="00A129BB"/>
    <w:rsid w:val="00A43CF3"/>
    <w:rsid w:val="00A44F2B"/>
    <w:rsid w:val="00AC4F01"/>
    <w:rsid w:val="00B643AD"/>
    <w:rsid w:val="00B80700"/>
    <w:rsid w:val="00BC06FE"/>
    <w:rsid w:val="00C45A6B"/>
    <w:rsid w:val="00CD080F"/>
    <w:rsid w:val="00D33B13"/>
    <w:rsid w:val="00D372C1"/>
    <w:rsid w:val="00D538B1"/>
    <w:rsid w:val="00D81E17"/>
    <w:rsid w:val="00DF7DD6"/>
    <w:rsid w:val="00EF16FD"/>
    <w:rsid w:val="00F21E5A"/>
    <w:rsid w:val="00F64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FA31EF-1066-4468-A634-9CF9D9CF0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1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08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080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D538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6BC784-21E0-4BC7-879E-23EB14FF4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Darya System</dc:creator>
  <cp:lastModifiedBy>DaryaSystem</cp:lastModifiedBy>
  <cp:revision>3</cp:revision>
  <cp:lastPrinted>2023-06-17T02:56:00Z</cp:lastPrinted>
  <dcterms:created xsi:type="dcterms:W3CDTF">2023-07-10T11:55:00Z</dcterms:created>
  <dcterms:modified xsi:type="dcterms:W3CDTF">2023-07-10T12:22:00Z</dcterms:modified>
</cp:coreProperties>
</file>