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Spec="center" w:tblpY="-569"/>
        <w:bidiVisual/>
        <w:tblW w:w="10276" w:type="dxa"/>
        <w:tblLook w:val="04A0" w:firstRow="1" w:lastRow="0" w:firstColumn="1" w:lastColumn="0" w:noHBand="0" w:noVBand="1"/>
      </w:tblPr>
      <w:tblGrid>
        <w:gridCol w:w="4958"/>
        <w:gridCol w:w="5318"/>
      </w:tblGrid>
      <w:tr w:rsidR="00893876" w:rsidRPr="00893876" w14:paraId="632C9E32" w14:textId="77777777" w:rsidTr="006F7119">
        <w:trPr>
          <w:trHeight w:val="2687"/>
        </w:trPr>
        <w:tc>
          <w:tcPr>
            <w:tcW w:w="4958" w:type="dxa"/>
          </w:tcPr>
          <w:p w14:paraId="734A5B78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42EAB26F" w14:textId="1D8ADCEE" w:rsidR="00893876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22997A9F" w14:textId="52469D7E" w:rsidR="006F7119" w:rsidRPr="006F7119" w:rsidRDefault="006F7119" w:rsidP="006F7119">
            <w:pPr>
              <w:bidi/>
              <w:jc w:val="lowKashida"/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  <w:tc>
          <w:tcPr>
            <w:tcW w:w="5318" w:type="dxa"/>
          </w:tcPr>
          <w:p w14:paraId="2C861DA7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302C65E9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08E20D80" w14:textId="324E781B" w:rsidR="00893876" w:rsidRPr="00B243D9" w:rsidRDefault="006F7119" w:rsidP="00B243D9">
            <w:pPr>
              <w:bidi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B243D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</w:tr>
      <w:tr w:rsidR="00893876" w:rsidRPr="00893876" w14:paraId="37E1C161" w14:textId="77777777" w:rsidTr="006F7119">
        <w:trPr>
          <w:trHeight w:val="2147"/>
        </w:trPr>
        <w:tc>
          <w:tcPr>
            <w:tcW w:w="4958" w:type="dxa"/>
          </w:tcPr>
          <w:p w14:paraId="0ACFD25A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61C585A2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2AADF309" w14:textId="71A487DE" w:rsidR="00893876" w:rsidRPr="00893876" w:rsidRDefault="006F7119" w:rsidP="006F7119">
            <w:pPr>
              <w:pStyle w:val="ListParagraph"/>
              <w:bidi/>
              <w:ind w:left="0" w:firstLine="720"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  <w:tc>
          <w:tcPr>
            <w:tcW w:w="5318" w:type="dxa"/>
          </w:tcPr>
          <w:p w14:paraId="07628332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694FD167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63D32FE8" w14:textId="36215E1F" w:rsidR="00893876" w:rsidRPr="00B243D9" w:rsidRDefault="006F7119" w:rsidP="00B243D9">
            <w:pPr>
              <w:bidi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B243D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</w:tr>
      <w:tr w:rsidR="00893876" w:rsidRPr="00893876" w14:paraId="4DB72A8B" w14:textId="77777777" w:rsidTr="006F7119">
        <w:trPr>
          <w:trHeight w:val="2507"/>
        </w:trPr>
        <w:tc>
          <w:tcPr>
            <w:tcW w:w="4958" w:type="dxa"/>
          </w:tcPr>
          <w:p w14:paraId="4FFD3EB1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415AEDA2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53836DF0" w14:textId="585B37D1" w:rsidR="00893876" w:rsidRPr="00B243D9" w:rsidRDefault="006F7119" w:rsidP="00B243D9">
            <w:pPr>
              <w:bidi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B243D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  <w:tc>
          <w:tcPr>
            <w:tcW w:w="5318" w:type="dxa"/>
          </w:tcPr>
          <w:p w14:paraId="39248ED9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4A88EE87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0B120785" w14:textId="023386C4" w:rsidR="00893876" w:rsidRPr="00B243D9" w:rsidRDefault="006F7119" w:rsidP="00B243D9">
            <w:pPr>
              <w:bidi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B243D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</w:tr>
      <w:tr w:rsidR="006F7119" w:rsidRPr="00893876" w14:paraId="457C3638" w14:textId="77777777" w:rsidTr="006F7119">
        <w:trPr>
          <w:trHeight w:val="2507"/>
        </w:trPr>
        <w:tc>
          <w:tcPr>
            <w:tcW w:w="4958" w:type="dxa"/>
          </w:tcPr>
          <w:p w14:paraId="3E793035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4A3B2E94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7E130EC4" w14:textId="5B76CEFD" w:rsidR="006F7119" w:rsidRPr="00B243D9" w:rsidRDefault="006F7119" w:rsidP="00B243D9">
            <w:pPr>
              <w:bidi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B243D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  <w:tc>
          <w:tcPr>
            <w:tcW w:w="5318" w:type="dxa"/>
          </w:tcPr>
          <w:p w14:paraId="0DC5B8E4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7552B255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3C2A7FF9" w14:textId="00905DDF" w:rsidR="006F7119" w:rsidRPr="00B243D9" w:rsidRDefault="006F7119" w:rsidP="00B243D9">
            <w:pPr>
              <w:bidi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B243D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</w:tr>
      <w:tr w:rsidR="006F7119" w:rsidRPr="00893876" w14:paraId="51AA4864" w14:textId="77777777" w:rsidTr="006F7119">
        <w:trPr>
          <w:trHeight w:val="2507"/>
        </w:trPr>
        <w:tc>
          <w:tcPr>
            <w:tcW w:w="4958" w:type="dxa"/>
          </w:tcPr>
          <w:p w14:paraId="77EF96F9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3D7FD135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233BD9E9" w14:textId="6B89B6BE" w:rsidR="006F7119" w:rsidRPr="00B243D9" w:rsidRDefault="006F7119" w:rsidP="00B243D9">
            <w:pPr>
              <w:bidi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B243D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  <w:tc>
          <w:tcPr>
            <w:tcW w:w="5318" w:type="dxa"/>
          </w:tcPr>
          <w:p w14:paraId="3D6DD235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39261CD0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4A239224" w14:textId="062C298A" w:rsidR="006F7119" w:rsidRPr="00B243D9" w:rsidRDefault="006F7119" w:rsidP="00B243D9">
            <w:pPr>
              <w:bidi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B243D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</w:tr>
      <w:tr w:rsidR="006F7119" w:rsidRPr="00893876" w14:paraId="024D2C11" w14:textId="77777777" w:rsidTr="006F7119">
        <w:trPr>
          <w:trHeight w:val="2507"/>
        </w:trPr>
        <w:tc>
          <w:tcPr>
            <w:tcW w:w="4958" w:type="dxa"/>
          </w:tcPr>
          <w:p w14:paraId="1D3484B9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02D45DB1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1C946604" w14:textId="281AF06C" w:rsidR="006F7119" w:rsidRPr="00B243D9" w:rsidRDefault="006F7119" w:rsidP="00B243D9">
            <w:pPr>
              <w:bidi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B243D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  <w:tc>
          <w:tcPr>
            <w:tcW w:w="5318" w:type="dxa"/>
          </w:tcPr>
          <w:p w14:paraId="67423BAB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مورخ 30/02/1402 </w:t>
            </w:r>
          </w:p>
          <w:p w14:paraId="72F7F339" w14:textId="77777777" w:rsidR="006F7119" w:rsidRPr="006F7119" w:rsidRDefault="006F7119" w:rsidP="006F7119">
            <w:pPr>
              <w:bidi/>
              <w:jc w:val="lowKashida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F711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 موضوع انتخاب نماینده شرکت ها جهت حضور در جلسات هیئت انضباطی </w:t>
            </w:r>
          </w:p>
          <w:p w14:paraId="041A5C22" w14:textId="2D3AC553" w:rsidR="006F7119" w:rsidRPr="00B243D9" w:rsidRDefault="006F7119" w:rsidP="00B243D9">
            <w:pPr>
              <w:bidi/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B243D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آقا/خانم :</w:t>
            </w:r>
          </w:p>
        </w:tc>
      </w:tr>
    </w:tbl>
    <w:p w14:paraId="59606567" w14:textId="77777777" w:rsidR="00893876" w:rsidRDefault="00893876" w:rsidP="00893876">
      <w:pPr>
        <w:bidi/>
        <w:rPr>
          <w:b/>
          <w:bCs/>
          <w:rtl/>
        </w:rPr>
      </w:pPr>
    </w:p>
    <w:p w14:paraId="621F020C" w14:textId="77777777" w:rsidR="00893876" w:rsidRDefault="00893876" w:rsidP="00893876">
      <w:pPr>
        <w:bidi/>
        <w:rPr>
          <w:b/>
          <w:bCs/>
          <w:rtl/>
        </w:rPr>
      </w:pPr>
    </w:p>
    <w:p w14:paraId="5A9E7A32" w14:textId="77777777" w:rsidR="00893876" w:rsidRDefault="00893876" w:rsidP="00893876">
      <w:pPr>
        <w:bidi/>
        <w:rPr>
          <w:b/>
          <w:bCs/>
          <w:rtl/>
        </w:rPr>
      </w:pPr>
    </w:p>
    <w:p w14:paraId="0CC2C954" w14:textId="77777777" w:rsidR="00893876" w:rsidRDefault="00893876" w:rsidP="00893876">
      <w:pPr>
        <w:bidi/>
        <w:rPr>
          <w:b/>
          <w:bCs/>
          <w:rtl/>
        </w:rPr>
      </w:pPr>
    </w:p>
    <w:p w14:paraId="27B243FB" w14:textId="77777777" w:rsidR="00893876" w:rsidRDefault="00893876" w:rsidP="00893876">
      <w:pPr>
        <w:bidi/>
        <w:rPr>
          <w:b/>
          <w:bCs/>
          <w:rtl/>
        </w:rPr>
      </w:pPr>
    </w:p>
    <w:p w14:paraId="7CE6AAF4" w14:textId="77777777" w:rsidR="00893876" w:rsidRDefault="00893876" w:rsidP="00893876">
      <w:pPr>
        <w:bidi/>
        <w:rPr>
          <w:b/>
          <w:bCs/>
          <w:rtl/>
        </w:rPr>
      </w:pPr>
    </w:p>
    <w:p w14:paraId="38394A60" w14:textId="77777777" w:rsidR="00893876" w:rsidRDefault="00893876" w:rsidP="00893876">
      <w:pPr>
        <w:bidi/>
        <w:rPr>
          <w:b/>
          <w:bCs/>
          <w:rtl/>
        </w:rPr>
      </w:pPr>
    </w:p>
    <w:p w14:paraId="08E728E8" w14:textId="77777777" w:rsidR="00893876" w:rsidRDefault="00893876" w:rsidP="00893876">
      <w:pPr>
        <w:bidi/>
        <w:rPr>
          <w:b/>
          <w:bCs/>
          <w:rtl/>
        </w:rPr>
      </w:pPr>
    </w:p>
    <w:p w14:paraId="27191291" w14:textId="77777777" w:rsidR="00893876" w:rsidRDefault="00893876" w:rsidP="00893876">
      <w:pPr>
        <w:bidi/>
        <w:rPr>
          <w:b/>
          <w:bCs/>
          <w:rtl/>
        </w:rPr>
      </w:pPr>
    </w:p>
    <w:p w14:paraId="07EA06B1" w14:textId="77777777" w:rsidR="00893876" w:rsidRPr="00015886" w:rsidRDefault="00893876" w:rsidP="00893876">
      <w:pPr>
        <w:bidi/>
        <w:rPr>
          <w:b/>
          <w:bCs/>
        </w:rPr>
      </w:pPr>
    </w:p>
    <w:sectPr w:rsidR="00893876" w:rsidRPr="00015886" w:rsidSect="00893876">
      <w:type w:val="continuous"/>
      <w:pgSz w:w="11907" w:h="16839" w:code="9"/>
      <w:pgMar w:top="1008" w:right="720" w:bottom="1008" w:left="720" w:header="720" w:footer="720" w:gutter="0"/>
      <w:cols w:space="720"/>
      <w:titlePg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2A432F"/>
    <w:multiLevelType w:val="hybridMultilevel"/>
    <w:tmpl w:val="5E9016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649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25D5"/>
    <w:rsid w:val="00015886"/>
    <w:rsid w:val="003D1C6A"/>
    <w:rsid w:val="0053384B"/>
    <w:rsid w:val="006D2278"/>
    <w:rsid w:val="006F7119"/>
    <w:rsid w:val="007F3C4D"/>
    <w:rsid w:val="00893876"/>
    <w:rsid w:val="00922CDF"/>
    <w:rsid w:val="009D70DD"/>
    <w:rsid w:val="00AB6935"/>
    <w:rsid w:val="00B243D9"/>
    <w:rsid w:val="00B725D5"/>
    <w:rsid w:val="00BC3F6F"/>
    <w:rsid w:val="00CD56CF"/>
    <w:rsid w:val="00F3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26D49"/>
  <w15:docId w15:val="{7750F2C7-6849-453D-A04C-2BE57129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5D5"/>
    <w:pPr>
      <w:ind w:left="720"/>
      <w:contextualSpacing/>
    </w:pPr>
  </w:style>
  <w:style w:type="table" w:styleId="TableGrid">
    <w:name w:val="Table Grid"/>
    <w:basedOn w:val="TableNormal"/>
    <w:uiPriority w:val="59"/>
    <w:rsid w:val="0089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EBBAD-C37C-400E-8235-6CFD8E410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4</cp:revision>
  <cp:lastPrinted>2015-05-24T08:36:00Z</cp:lastPrinted>
  <dcterms:created xsi:type="dcterms:W3CDTF">2016-06-19T07:20:00Z</dcterms:created>
  <dcterms:modified xsi:type="dcterms:W3CDTF">2023-05-20T05:28:00Z</dcterms:modified>
</cp:coreProperties>
</file>