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6A" w:rsidRPr="00451FDF" w:rsidRDefault="00B34D6A" w:rsidP="00B34D6A">
      <w:pPr>
        <w:spacing w:after="120" w:line="240" w:lineRule="auto"/>
        <w:jc w:val="both"/>
        <w:rPr>
          <w:rFonts w:cs="B Nazanin"/>
          <w:b/>
          <w:bCs/>
          <w:sz w:val="24"/>
          <w:szCs w:val="24"/>
          <w:rtl/>
        </w:rPr>
      </w:pPr>
    </w:p>
    <w:p w:rsidR="00B34D6A" w:rsidRPr="00451FDF" w:rsidRDefault="00B34D6A" w:rsidP="00B34D6A">
      <w:pPr>
        <w:spacing w:after="12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451FDF">
        <w:rPr>
          <w:rFonts w:cs="B Nazanin" w:hint="eastAsia"/>
          <w:b/>
          <w:bCs/>
          <w:sz w:val="24"/>
          <w:szCs w:val="24"/>
          <w:rtl/>
        </w:rPr>
        <w:t>جناب</w:t>
      </w:r>
      <w:r w:rsidRPr="00451FDF">
        <w:rPr>
          <w:rFonts w:cs="B Nazanin"/>
          <w:b/>
          <w:bCs/>
          <w:sz w:val="24"/>
          <w:szCs w:val="24"/>
          <w:rtl/>
        </w:rPr>
        <w:t xml:space="preserve"> آقا</w:t>
      </w:r>
      <w:r w:rsidRPr="00451FDF">
        <w:rPr>
          <w:rFonts w:cs="B Nazanin" w:hint="cs"/>
          <w:b/>
          <w:bCs/>
          <w:sz w:val="24"/>
          <w:szCs w:val="24"/>
          <w:rtl/>
        </w:rPr>
        <w:t>ی</w:t>
      </w:r>
      <w:r w:rsidRPr="00451FDF">
        <w:rPr>
          <w:rFonts w:cs="B Nazanin"/>
          <w:b/>
          <w:bCs/>
          <w:sz w:val="24"/>
          <w:szCs w:val="24"/>
          <w:rtl/>
        </w:rPr>
        <w:t xml:space="preserve"> دکتر طهماسب</w:t>
      </w:r>
      <w:r w:rsidRPr="00451FDF">
        <w:rPr>
          <w:rFonts w:cs="B Nazanin" w:hint="cs"/>
          <w:b/>
          <w:bCs/>
          <w:sz w:val="24"/>
          <w:szCs w:val="24"/>
          <w:rtl/>
        </w:rPr>
        <w:t>ی</w:t>
      </w:r>
      <w:r w:rsidRPr="00451FDF">
        <w:rPr>
          <w:rFonts w:cs="B Nazanin"/>
          <w:b/>
          <w:bCs/>
          <w:sz w:val="24"/>
          <w:szCs w:val="24"/>
          <w:rtl/>
        </w:rPr>
        <w:t xml:space="preserve"> </w:t>
      </w:r>
    </w:p>
    <w:p w:rsidR="00B34D6A" w:rsidRPr="00451FDF" w:rsidRDefault="00B34D6A" w:rsidP="00B34D6A">
      <w:pPr>
        <w:spacing w:after="12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451FDF">
        <w:rPr>
          <w:rFonts w:cs="B Nazanin" w:hint="eastAsia"/>
          <w:b/>
          <w:bCs/>
          <w:sz w:val="24"/>
          <w:szCs w:val="24"/>
          <w:rtl/>
        </w:rPr>
        <w:t>مد</w:t>
      </w:r>
      <w:r w:rsidRPr="00451FDF">
        <w:rPr>
          <w:rFonts w:cs="B Nazanin" w:hint="cs"/>
          <w:b/>
          <w:bCs/>
          <w:sz w:val="24"/>
          <w:szCs w:val="24"/>
          <w:rtl/>
        </w:rPr>
        <w:t>ی</w:t>
      </w:r>
      <w:r w:rsidRPr="00451FDF">
        <w:rPr>
          <w:rFonts w:cs="B Nazanin" w:hint="eastAsia"/>
          <w:b/>
          <w:bCs/>
          <w:sz w:val="24"/>
          <w:szCs w:val="24"/>
          <w:rtl/>
        </w:rPr>
        <w:t>رعامل</w:t>
      </w:r>
      <w:r w:rsidRPr="00451FDF">
        <w:rPr>
          <w:rFonts w:cs="B Nazanin"/>
          <w:b/>
          <w:bCs/>
          <w:sz w:val="24"/>
          <w:szCs w:val="24"/>
          <w:rtl/>
        </w:rPr>
        <w:t xml:space="preserve"> محترم سازمان حمل و نقل بار درون شهر</w:t>
      </w:r>
      <w:r w:rsidRPr="00451FDF">
        <w:rPr>
          <w:rFonts w:cs="B Nazanin" w:hint="cs"/>
          <w:b/>
          <w:bCs/>
          <w:sz w:val="24"/>
          <w:szCs w:val="24"/>
          <w:rtl/>
        </w:rPr>
        <w:t>ی</w:t>
      </w:r>
      <w:r w:rsidRPr="00451FDF">
        <w:rPr>
          <w:rFonts w:cs="B Nazanin"/>
          <w:b/>
          <w:bCs/>
          <w:sz w:val="24"/>
          <w:szCs w:val="24"/>
          <w:rtl/>
        </w:rPr>
        <w:t xml:space="preserve"> شهردار</w:t>
      </w:r>
      <w:r w:rsidRPr="00451FDF">
        <w:rPr>
          <w:rFonts w:cs="B Nazanin" w:hint="cs"/>
          <w:b/>
          <w:bCs/>
          <w:sz w:val="24"/>
          <w:szCs w:val="24"/>
          <w:rtl/>
        </w:rPr>
        <w:t>ی</w:t>
      </w:r>
      <w:r w:rsidRPr="00451FDF">
        <w:rPr>
          <w:rFonts w:cs="B Nazanin"/>
          <w:b/>
          <w:bCs/>
          <w:sz w:val="24"/>
          <w:szCs w:val="24"/>
          <w:rtl/>
        </w:rPr>
        <w:t xml:space="preserve"> اصفهان</w:t>
      </w:r>
    </w:p>
    <w:p w:rsidR="00DC7A2E" w:rsidRDefault="00B34D6A" w:rsidP="00B34D6A">
      <w:pPr>
        <w:spacing w:after="120" w:line="240" w:lineRule="auto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با سلام</w:t>
      </w:r>
    </w:p>
    <w:p w:rsidR="00DC7A2E" w:rsidRDefault="00DC7A2E" w:rsidP="00B34D6A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ascii="Arial" w:hAnsi="Arial" w:cs="B Nazanin" w:hint="cs"/>
          <w:b/>
          <w:bCs/>
          <w:sz w:val="30"/>
          <w:szCs w:val="30"/>
          <w:rtl/>
        </w:rPr>
        <w:t>احتراما به استحضار میرساند</w:t>
      </w:r>
      <w:r w:rsidR="00B34D6A">
        <w:rPr>
          <w:rFonts w:ascii="Arial" w:hAnsi="Arial" w:cs="B Nazanin" w:hint="cs"/>
          <w:b/>
          <w:bCs/>
          <w:sz w:val="30"/>
          <w:szCs w:val="30"/>
          <w:rtl/>
        </w:rPr>
        <w:t xml:space="preserve"> </w:t>
      </w:r>
      <w:r>
        <w:rPr>
          <w:rFonts w:ascii="Arial" w:hAnsi="Arial" w:cs="B Nazanin" w:hint="cs"/>
          <w:b/>
          <w:bCs/>
          <w:sz w:val="30"/>
          <w:szCs w:val="30"/>
          <w:rtl/>
        </w:rPr>
        <w:t>ناوگان زیرمجموعه این شرکت روزهای پنجشنبه و تعطیل و نیز 6 روز در ماه جهت عدم فعالیت و تعمیر ماشین آلات تردد ندارد. لذا خواهشمند است دستور فرمایید جهت باقیمانده روزهای هر ماه مجوز تردد صادر گردد</w:t>
      </w:r>
    </w:p>
    <w:p w:rsidR="001C69BA" w:rsidRDefault="001C69BA" w:rsidP="00B34D6A">
      <w:pPr>
        <w:spacing w:after="0" w:line="240" w:lineRule="auto"/>
        <w:ind w:firstLine="3260"/>
        <w:jc w:val="both"/>
        <w:rPr>
          <w:rFonts w:cs="B Nazanin"/>
          <w:b/>
          <w:bCs/>
          <w:sz w:val="24"/>
          <w:szCs w:val="24"/>
          <w:rtl/>
        </w:rPr>
      </w:pPr>
    </w:p>
    <w:p w:rsidR="001C69BA" w:rsidRDefault="001C69BA" w:rsidP="004A071A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</w:p>
    <w:p w:rsidR="0033449B" w:rsidRDefault="0033449B" w:rsidP="004A071A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</w:p>
    <w:p w:rsidR="0033449B" w:rsidRDefault="0033449B" w:rsidP="004A071A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</w:p>
    <w:p w:rsidR="0033449B" w:rsidRDefault="0033449B" w:rsidP="004A071A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</w:p>
    <w:p w:rsidR="000D0B44" w:rsidRDefault="000D0B44" w:rsidP="000D0B44">
      <w:pPr>
        <w:spacing w:after="0" w:line="240" w:lineRule="auto"/>
        <w:rPr>
          <w:rFonts w:cs="B Nazanin"/>
          <w:b/>
          <w:bCs/>
          <w:sz w:val="24"/>
          <w:szCs w:val="24"/>
        </w:rPr>
      </w:pPr>
    </w:p>
    <w:p w:rsidR="004A071A" w:rsidRPr="00451FDF" w:rsidRDefault="004A071A" w:rsidP="007D0740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  <w:r w:rsidRPr="00451FDF">
        <w:rPr>
          <w:rFonts w:cs="B Nazanin" w:hint="cs"/>
          <w:b/>
          <w:bCs/>
          <w:sz w:val="24"/>
          <w:szCs w:val="24"/>
          <w:rtl/>
        </w:rPr>
        <w:t xml:space="preserve">با تشکر </w:t>
      </w:r>
    </w:p>
    <w:p w:rsidR="002326A2" w:rsidRDefault="002326A2" w:rsidP="002326A2">
      <w:pPr>
        <w:spacing w:after="0" w:line="240" w:lineRule="auto"/>
        <w:ind w:firstLine="3260"/>
        <w:jc w:val="center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مدیر شرکت</w:t>
      </w:r>
    </w:p>
    <w:p w:rsidR="004A071A" w:rsidRPr="00451FDF" w:rsidRDefault="002326A2" w:rsidP="002326A2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محمود حر</w:t>
      </w:r>
    </w:p>
    <w:p w:rsidR="00C10F7A" w:rsidRPr="00451FDF" w:rsidRDefault="00C10F7A" w:rsidP="005164F8">
      <w:pPr>
        <w:rPr>
          <w:rFonts w:cs="B Nazanin"/>
          <w:sz w:val="24"/>
          <w:szCs w:val="24"/>
          <w:rtl/>
        </w:rPr>
      </w:pPr>
    </w:p>
    <w:sectPr w:rsidR="00C10F7A" w:rsidRPr="00451FDF" w:rsidSect="001C69BA">
      <w:headerReference w:type="default" r:id="rId8"/>
      <w:footerReference w:type="default" r:id="rId9"/>
      <w:pgSz w:w="8392" w:h="11907" w:code="11"/>
      <w:pgMar w:top="2250" w:right="652" w:bottom="1440" w:left="540" w:header="426" w:footer="29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B06" w:rsidRDefault="00F52B06" w:rsidP="00A71F65">
      <w:pPr>
        <w:spacing w:after="0" w:line="240" w:lineRule="auto"/>
      </w:pPr>
      <w:r>
        <w:separator/>
      </w:r>
    </w:p>
  </w:endnote>
  <w:endnote w:type="continuationSeparator" w:id="0">
    <w:p w:rsidR="00F52B06" w:rsidRDefault="00F52B06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F52" w:rsidRDefault="00F52B06" w:rsidP="00423DB8">
    <w:pPr>
      <w:spacing w:after="0" w:line="240" w:lineRule="auto"/>
      <w:rPr>
        <w:rFonts w:cs="B Titr"/>
        <w:b/>
        <w:bCs/>
        <w:sz w:val="16"/>
        <w:szCs w:val="16"/>
      </w:rPr>
    </w:pPr>
    <w:r>
      <w:rPr>
        <w:rFonts w:cs="B Titr"/>
        <w:b/>
        <w:bCs/>
        <w:noProof/>
        <w:sz w:val="14"/>
        <w:szCs w:val="14"/>
        <w:lang w:bidi="ar-SA"/>
      </w:rPr>
      <w:pict>
        <v:line id="Straight Connector 3" o:spid="_x0000_s2049" style="position:absolute;left:0;text-align:left;flip:y;z-index:251663360;visibility:visible;mso-position-horizontal-relative:page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tiwgEAAMQDAAAOAAAAZHJzL2Uyb0RvYy54bWysU02P0zAQvSPxHyzfadJUu0DUdA9dwQVB&#10;xS7cvc64sfCXxqZJ/z1jpw0I0B4QFyu233sz73myvZusYSfAqL3r+HpVcwZO+l67Y8e/PL579Yaz&#10;mITrhfEOOn6GyO92L19sx9BC4wdvekBGIi62Y+j4kFJoqyrKAayIKx/A0aXyaEWiLR6rHsVI6tZU&#10;TV3fVqPHPqCXECOd3s+XfFf0lQKZPikVITHTceotlRXL+pTXarcV7RFFGLS8tCH+oQsrtKOii9S9&#10;SIJ9R/2HlNUSffQqraS3lVdKSygeyM26/s3NwyACFC8UTgxLTPH/ycqPpwMy3Xd8w5kTlp7oIaHQ&#10;xyGxvXeOAvTINjmnMcSW4Ht3wMsuhgNm05NCy5TR4SuNQImBjLGppHxeUoYpMUmHr2/rpmnoMSTd&#10;vb1pbrJ4NatktYAxvQdvWf7ouNEuZyBacfoQ0wy9QoiXu5r7KF/pbCCDjfsMinxRvU1hl4mCvUF2&#10;EjQL/bf1pWxBZorSxiyk+nnSBZtpUKZsITbPExd0qehdWohWO49/I6fp2qqa8VfXs9ds+8n35/Iq&#10;JQ4alRLoZazzLP66L/SfP9/uBwAAAP//AwBQSwMEFAAGAAgAAAAhAPnjsqPeAAAACgEAAA8AAABk&#10;cnMvZG93bnJldi54bWxMj01OwzAQRvdI3MEaJHatE0MJCnGqCorYtAsCB3BjE0eNx5HtNuntma5g&#10;Nz9P37yp1rMb2NmE2HuUkC8zYAZbr3vsJHx/vS+egcWkUKvBo5FwMRHW9e1NpUrtJ/w05yZ1jEIw&#10;lkqCTWksOY+tNU7FpR8N0u7HB6cStaHjOqiJwt3ARZY9cad6pAtWjebVmvbYnJyED/G4E3YT9k18&#10;u8xT2m39Fo9S3t/NmxdgyczpD4arPqlDTU4Hf0Id2SBhIVYFoVQ8CGBXIC/yFbADTfICeF3x/y/U&#10;vwAAAP//AwBQSwECLQAUAAYACAAAACEAtoM4kv4AAADhAQAAEwAAAAAAAAAAAAAAAAAAAAAAW0Nv&#10;bnRlbnRfVHlwZXNdLnhtbFBLAQItABQABgAIAAAAIQA4/SH/1gAAAJQBAAALAAAAAAAAAAAAAAAA&#10;AC8BAABfcmVscy8ucmVsc1BLAQItABQABgAIAAAAIQArHRtiwgEAAMQDAAAOAAAAAAAAAAAAAAAA&#10;AC4CAABkcnMvZTJvRG9jLnhtbFBLAQItABQABgAIAAAAIQD547Kj3gAAAAoBAAAPAAAAAAAAAAAA&#10;AAAAABwEAABkcnMvZG93bnJldi54bWxQSwUGAAAAAAQABADzAAAAJwUAAAAA&#10;" strokecolor="black [3200]" strokeweight="1.5pt">
          <v:stroke joinstyle="miter"/>
          <w10:wrap anchorx="page"/>
        </v:line>
      </w:pict>
    </w:r>
  </w:p>
  <w:p w:rsidR="00423DB8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شعبه 1 :  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3029B9" w:rsidRPr="00423DB8" w:rsidRDefault="00423DB8" w:rsidP="00A94DD9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 xml:space="preserve">تلفن شعبه آتشگاه : 03131310648             </w:t>
    </w:r>
    <w:r w:rsidR="00A94DD9">
      <w:rPr>
        <w:rFonts w:cs="B Titr" w:hint="cs"/>
        <w:b/>
        <w:bCs/>
        <w:sz w:val="16"/>
        <w:szCs w:val="16"/>
        <w:rtl/>
      </w:rPr>
      <w:t xml:space="preserve">          </w:t>
    </w:r>
    <w:r w:rsidR="00121F52" w:rsidRPr="00F355D6">
      <w:rPr>
        <w:rFonts w:cs="B Titr" w:hint="cs"/>
        <w:b/>
        <w:bCs/>
        <w:sz w:val="16"/>
        <w:szCs w:val="16"/>
        <w:rtl/>
      </w:rPr>
      <w:tab/>
      <w:t>موبایل : 09139650596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B06" w:rsidRDefault="00F52B06" w:rsidP="00A71F65">
      <w:pPr>
        <w:spacing w:after="0" w:line="240" w:lineRule="auto"/>
      </w:pPr>
      <w:r>
        <w:separator/>
      </w:r>
    </w:p>
  </w:footnote>
  <w:footnote w:type="continuationSeparator" w:id="0">
    <w:p w:rsidR="00F52B06" w:rsidRDefault="00F52B06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447" w:rsidRDefault="00071F90" w:rsidP="000C2F7A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-57150</wp:posOffset>
          </wp:positionH>
          <wp:positionV relativeFrom="paragraph">
            <wp:posOffset>-60960</wp:posOffset>
          </wp:positionV>
          <wp:extent cx="1123950" cy="495300"/>
          <wp:effectExtent l="19050" t="0" r="0" b="0"/>
          <wp:wrapTight wrapText="bothSides">
            <wp:wrapPolygon edited="0">
              <wp:start x="-366" y="0"/>
              <wp:lineTo x="-366" y="20769"/>
              <wp:lineTo x="21600" y="20769"/>
              <wp:lineTo x="21600" y="0"/>
              <wp:lineTo x="-366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 w:rsidRPr="000C2F7A">
      <w:rPr>
        <w:rFonts w:cs="B Titr" w:hint="cs"/>
        <w:b/>
        <w:bCs/>
        <w:sz w:val="36"/>
        <w:szCs w:val="36"/>
        <w:rtl/>
      </w:rPr>
      <w:t>شرکت سامان بار اصفهان</w:t>
    </w:r>
  </w:p>
  <w:p w:rsidR="000C2F7A" w:rsidRDefault="000C2F7A" w:rsidP="00804640">
    <w:pPr>
      <w:pStyle w:val="Header"/>
      <w:rPr>
        <w:rFonts w:cs="B Nazanin"/>
        <w:b/>
        <w:bCs/>
        <w:sz w:val="20"/>
        <w:szCs w:val="20"/>
        <w:rtl/>
      </w:rPr>
    </w:pPr>
  </w:p>
  <w:p w:rsidR="00383447" w:rsidRDefault="00121F52" w:rsidP="00B34D6A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سهامی خاص</w:t>
    </w:r>
    <w:r w:rsidR="00094166" w:rsidRPr="00383447">
      <w:rPr>
        <w:rFonts w:cs="B Nazanin" w:hint="cs"/>
        <w:b/>
        <w:bCs/>
        <w:sz w:val="20"/>
        <w:szCs w:val="20"/>
        <w:rtl/>
      </w:rPr>
      <w:t>:</w:t>
    </w:r>
    <w:r w:rsidR="00204D20">
      <w:rPr>
        <w:rFonts w:cs="B Nazanin" w:hint="cs"/>
        <w:b/>
        <w:bCs/>
        <w:sz w:val="20"/>
        <w:szCs w:val="20"/>
        <w:rtl/>
      </w:rPr>
      <w:t xml:space="preserve">  ثبت</w:t>
    </w:r>
    <w:r w:rsidRPr="00383447">
      <w:rPr>
        <w:rFonts w:cs="B Nazanin" w:hint="cs"/>
        <w:b/>
        <w:bCs/>
        <w:sz w:val="20"/>
        <w:szCs w:val="20"/>
        <w:rtl/>
      </w:rPr>
      <w:t>58570</w:t>
    </w:r>
    <w:r w:rsidR="007D0740">
      <w:rPr>
        <w:rFonts w:cs="B Nazanin" w:hint="cs"/>
        <w:b/>
        <w:bCs/>
        <w:sz w:val="20"/>
        <w:szCs w:val="20"/>
        <w:rtl/>
      </w:rPr>
      <w:t xml:space="preserve">                                                                                     </w:t>
    </w:r>
    <w:r w:rsidR="00094166" w:rsidRPr="00B10676">
      <w:rPr>
        <w:rFonts w:cs="B Nazanin" w:hint="cs"/>
        <w:b/>
        <w:bCs/>
        <w:sz w:val="20"/>
        <w:szCs w:val="20"/>
        <w:rtl/>
      </w:rPr>
      <w:t xml:space="preserve">تاریخ : </w:t>
    </w:r>
    <w:r w:rsidR="00B34D6A">
      <w:rPr>
        <w:rFonts w:cs="B Nazanin" w:hint="cs"/>
        <w:b/>
        <w:bCs/>
        <w:sz w:val="20"/>
        <w:szCs w:val="20"/>
        <w:rtl/>
      </w:rPr>
      <w:t>09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B34D6A">
      <w:rPr>
        <w:rFonts w:cs="B Nazanin" w:hint="cs"/>
        <w:b/>
        <w:bCs/>
        <w:sz w:val="20"/>
        <w:szCs w:val="20"/>
        <w:rtl/>
      </w:rPr>
      <w:t>09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7D0740">
      <w:rPr>
        <w:rFonts w:cs="B Nazanin" w:hint="cs"/>
        <w:b/>
        <w:bCs/>
        <w:sz w:val="20"/>
        <w:szCs w:val="20"/>
        <w:rtl/>
      </w:rPr>
      <w:t>1400</w:t>
    </w:r>
  </w:p>
  <w:p w:rsidR="00383447" w:rsidRDefault="00094166" w:rsidP="00B34D6A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شماره پروانه:  1037/96/س</w:t>
    </w:r>
    <w:r w:rsidR="007D0740">
      <w:rPr>
        <w:rFonts w:cs="B Nazanin" w:hint="cs"/>
        <w:b/>
        <w:bCs/>
        <w:sz w:val="20"/>
        <w:szCs w:val="20"/>
        <w:rtl/>
      </w:rPr>
      <w:t xml:space="preserve">                                                                                  </w:t>
    </w:r>
    <w:r w:rsidR="00383447">
      <w:rPr>
        <w:rFonts w:cs="B Nazanin" w:hint="cs"/>
        <w:b/>
        <w:bCs/>
        <w:sz w:val="20"/>
        <w:szCs w:val="20"/>
        <w:rtl/>
      </w:rPr>
      <w:t>شماره</w:t>
    </w:r>
    <w:r w:rsidR="00121F52" w:rsidRPr="00B10676">
      <w:rPr>
        <w:rFonts w:cs="B Nazanin" w:hint="cs"/>
        <w:b/>
        <w:bCs/>
        <w:sz w:val="20"/>
        <w:szCs w:val="20"/>
        <w:rtl/>
      </w:rPr>
      <w:t xml:space="preserve"> : </w:t>
    </w:r>
    <w:r w:rsidR="00B34D6A">
      <w:rPr>
        <w:rFonts w:cs="B Nazanin" w:hint="cs"/>
        <w:b/>
        <w:bCs/>
        <w:sz w:val="20"/>
        <w:szCs w:val="20"/>
        <w:rtl/>
      </w:rPr>
      <w:t>091001</w:t>
    </w:r>
    <w:r w:rsidR="00121F52" w:rsidRPr="00B10676">
      <w:rPr>
        <w:rFonts w:cs="B Nazanin" w:hint="cs"/>
        <w:b/>
        <w:bCs/>
        <w:sz w:val="20"/>
        <w:szCs w:val="20"/>
        <w:rtl/>
      </w:rPr>
      <w:t>/</w:t>
    </w:r>
    <w:r w:rsidR="00804640">
      <w:rPr>
        <w:rFonts w:cs="B Nazanin" w:hint="cs"/>
        <w:b/>
        <w:bCs/>
        <w:sz w:val="20"/>
        <w:szCs w:val="20"/>
        <w:rtl/>
      </w:rPr>
      <w:t>14</w:t>
    </w:r>
    <w:r w:rsidR="00121F52" w:rsidRPr="00B10676">
      <w:rPr>
        <w:rFonts w:cs="B Nazanin" w:hint="cs"/>
        <w:b/>
        <w:bCs/>
        <w:sz w:val="20"/>
        <w:szCs w:val="20"/>
        <w:rtl/>
      </w:rPr>
      <w:t>/110</w:t>
    </w:r>
  </w:p>
  <w:p w:rsidR="00326D74" w:rsidRPr="000D3B1A" w:rsidRDefault="00E127F8" w:rsidP="00E127F8">
    <w:pPr>
      <w:pStyle w:val="Header"/>
      <w:tabs>
        <w:tab w:val="center" w:pos="3555"/>
        <w:tab w:val="right" w:pos="7110"/>
      </w:tabs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sz w:val="20"/>
        <w:szCs w:val="20"/>
        <w:rtl/>
      </w:rPr>
      <w:tab/>
    </w:r>
    <w:r>
      <w:rPr>
        <w:rFonts w:cs="B Nazanin"/>
        <w:b/>
        <w:bCs/>
        <w:sz w:val="20"/>
        <w:szCs w:val="20"/>
        <w:rtl/>
      </w:rPr>
      <w:tab/>
    </w:r>
    <w:r w:rsidR="00F52B06">
      <w:rPr>
        <w:rFonts w:cs="B Nazanin"/>
        <w:b/>
        <w:bCs/>
        <w:noProof/>
        <w:sz w:val="20"/>
        <w:szCs w:val="20"/>
        <w:rtl/>
        <w:lang w:bidi="ar-SA"/>
      </w:rPr>
      <w:pict>
        <v:line id="Straight Connector 2" o:spid="_x0000_s2050" style="position:absolute;left:0;text-align:left;flip:y;z-index:251661312;visibility:visible;mso-position-horizontal-relative:page;mso-position-vertical-relative:text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5PhwgEAAMQDAAAOAAAAZHJzL2Uyb0RvYy54bWysU02P0zAQvSPxHyzfadIsC2zUdA9dwQVB&#10;xcLevc64sfCXxqZp/z1jJw0IVntAXCx/vPdm3stkc3uyhh0Bo/au4+tVzRk46XvtDh3/9vX9q3ec&#10;xSRcL4x30PEzRH67ffliM4YWGj940wMyEnGxHUPHh5RCW1VRDmBFXPkAjh6VRysSHfFQ9ShGUrem&#10;aur6TTV67AN6CTHS7d30yLdFXymQ6bNSERIzHafeUlmxrI95rbYb0R5QhEHLuQ3xD11YoR0VXaTu&#10;RBLsB+q/pKyW6KNXaSW9rbxSWkLxQG7W9R9u7gcRoHihcGJYYor/T1Z+Ou6R6b7jDWdOWPpE9wmF&#10;PgyJ7bxzFKBH1uScxhBbgu/cHudTDHvMpk8KLVNGhwcagRIDGWOnkvJ5SRlOiUm6fPv66qZurjmT&#10;9HZzTTuSqyaVrBYwpg/gLcubjhvtcgaiFcePMU3QC4R4uaupj7JLZwMZbNwXUOSL6l0Vdpko2Blk&#10;R0Gz0H9fz2ULMlOUNmYh1c+TZmymQZmyhdg8T1zQpaJ3aSFa7Tw+RU6nS6tqwl9cT16z7Uffn8tX&#10;KXHQqJRA57HOs/j7udB//XzbnwAAAP//AwBQSwMEFAAGAAgAAAAhAEIVj+3fAAAACgEAAA8AAABk&#10;cnMvZG93bnJldi54bWxMj8FOwzAQRO9I/IO1SNxaJ6YtVYhTVVDEpT0Q+AA3XuKo8Tqy3Sb9e9wT&#10;HGdnNPum3Ey2Zxf0oXMkIZ9nwJAapztqJXx/vc/WwEJUpFXvCCVcMcCmur8rVaHdSJ94qWPLUgmF&#10;QkkwMQ4F56ExaFWYuwEpeT/OWxWT9C3XXo2p3PZcZNmKW9VR+mDUgK8Gm1N9thI+xGIvzNYf6vB2&#10;nca437kdnaR8fJi2L8AiTvEvDDf8hA5VYjq6M+nAegmz/CltiRLE4hnYLZAv10tgx3RZCeBVyf9P&#10;qH4BAAD//wMAUEsBAi0AFAAGAAgAAAAhALaDOJL+AAAA4QEAABMAAAAAAAAAAAAAAAAAAAAAAFtD&#10;b250ZW50X1R5cGVzXS54bWxQSwECLQAUAAYACAAAACEAOP0h/9YAAACUAQAACwAAAAAAAAAAAAAA&#10;AAAvAQAAX3JlbHMvLnJlbHNQSwECLQAUAAYACAAAACEAU5eT4cIBAADEAwAADgAAAAAAAAAAAAAA&#10;AAAuAgAAZHJzL2Uyb0RvYy54bWxQSwECLQAUAAYACAAAACEAQhWP7d8AAAAKAQAADwAAAAAAAAAA&#10;AAAAAAAcBAAAZHJzL2Rvd25yZXYueG1sUEsFBgAAAAAEAAQA8wAAACgFAAAAAA==&#10;" strokecolor="black [3200]" strokeweight="1.5pt">
          <v:stroke joinstyle="miter"/>
          <w10:wrap anchorx="page"/>
        </v:line>
      </w:pict>
    </w:r>
  </w:p>
  <w:p w:rsidR="0002038B" w:rsidRPr="00E127F8" w:rsidRDefault="0002038B" w:rsidP="00E127F8">
    <w:pPr>
      <w:pStyle w:val="Header"/>
      <w:ind w:firstLine="2880"/>
      <w:rPr>
        <w:rFonts w:ascii="IranNastaliq" w:hAnsi="IranNastaliq" w:cs="B Titr"/>
        <w:b/>
        <w:bCs/>
        <w:sz w:val="20"/>
        <w:szCs w:val="20"/>
        <w:rtl/>
      </w:rPr>
    </w:pPr>
    <w:r w:rsidRPr="00E127F8">
      <w:rPr>
        <w:rFonts w:ascii="IranNastaliq" w:hAnsi="IranNastaliq" w:cs="B Titr"/>
        <w:b/>
        <w:bCs/>
        <w:sz w:val="20"/>
        <w:szCs w:val="20"/>
        <w:rtl/>
      </w:rPr>
      <w:t>بسمه تعالی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0FB0"/>
    <w:rsid w:val="000049AE"/>
    <w:rsid w:val="0000579E"/>
    <w:rsid w:val="000149FD"/>
    <w:rsid w:val="00017FFA"/>
    <w:rsid w:val="0002038B"/>
    <w:rsid w:val="0002480B"/>
    <w:rsid w:val="00041DF6"/>
    <w:rsid w:val="00062E69"/>
    <w:rsid w:val="000657A3"/>
    <w:rsid w:val="00071F90"/>
    <w:rsid w:val="000819A7"/>
    <w:rsid w:val="00090A1F"/>
    <w:rsid w:val="00094166"/>
    <w:rsid w:val="000B0515"/>
    <w:rsid w:val="000B38F2"/>
    <w:rsid w:val="000B527B"/>
    <w:rsid w:val="000B53FA"/>
    <w:rsid w:val="000C2F7A"/>
    <w:rsid w:val="000D0B44"/>
    <w:rsid w:val="000D3B1A"/>
    <w:rsid w:val="000D49BA"/>
    <w:rsid w:val="000E19F2"/>
    <w:rsid w:val="000E3298"/>
    <w:rsid w:val="000E4E39"/>
    <w:rsid w:val="000E6007"/>
    <w:rsid w:val="000E6AD4"/>
    <w:rsid w:val="000E794E"/>
    <w:rsid w:val="001064E0"/>
    <w:rsid w:val="0011163F"/>
    <w:rsid w:val="00112C57"/>
    <w:rsid w:val="00121F52"/>
    <w:rsid w:val="00140E59"/>
    <w:rsid w:val="00142EF9"/>
    <w:rsid w:val="001639E4"/>
    <w:rsid w:val="00165231"/>
    <w:rsid w:val="001665E6"/>
    <w:rsid w:val="00170F08"/>
    <w:rsid w:val="0018477A"/>
    <w:rsid w:val="001B1959"/>
    <w:rsid w:val="001C69BA"/>
    <w:rsid w:val="001E3CF7"/>
    <w:rsid w:val="001E5424"/>
    <w:rsid w:val="001F5161"/>
    <w:rsid w:val="00204D20"/>
    <w:rsid w:val="00227CB4"/>
    <w:rsid w:val="002326A2"/>
    <w:rsid w:val="00233832"/>
    <w:rsid w:val="00235874"/>
    <w:rsid w:val="00236745"/>
    <w:rsid w:val="0024243E"/>
    <w:rsid w:val="00246F6B"/>
    <w:rsid w:val="002472F3"/>
    <w:rsid w:val="002537B8"/>
    <w:rsid w:val="0026428F"/>
    <w:rsid w:val="002643D4"/>
    <w:rsid w:val="002670A6"/>
    <w:rsid w:val="0028608A"/>
    <w:rsid w:val="00286447"/>
    <w:rsid w:val="0029050D"/>
    <w:rsid w:val="0029331E"/>
    <w:rsid w:val="002B04FB"/>
    <w:rsid w:val="002C05CF"/>
    <w:rsid w:val="002C2780"/>
    <w:rsid w:val="002D2B3D"/>
    <w:rsid w:val="002D6C89"/>
    <w:rsid w:val="002E533A"/>
    <w:rsid w:val="002E5A3A"/>
    <w:rsid w:val="002E6FD8"/>
    <w:rsid w:val="002F5341"/>
    <w:rsid w:val="002F5D24"/>
    <w:rsid w:val="003029B9"/>
    <w:rsid w:val="00302C1D"/>
    <w:rsid w:val="00312805"/>
    <w:rsid w:val="0031388C"/>
    <w:rsid w:val="00326D74"/>
    <w:rsid w:val="0033449B"/>
    <w:rsid w:val="003360C4"/>
    <w:rsid w:val="00372A10"/>
    <w:rsid w:val="00380CBA"/>
    <w:rsid w:val="00381336"/>
    <w:rsid w:val="00383447"/>
    <w:rsid w:val="00384666"/>
    <w:rsid w:val="00387E5C"/>
    <w:rsid w:val="0039359C"/>
    <w:rsid w:val="003A7B57"/>
    <w:rsid w:val="003B4EE7"/>
    <w:rsid w:val="003B7197"/>
    <w:rsid w:val="003C391C"/>
    <w:rsid w:val="003E3AA1"/>
    <w:rsid w:val="003E6AE7"/>
    <w:rsid w:val="004066A5"/>
    <w:rsid w:val="00423DB8"/>
    <w:rsid w:val="00427AD1"/>
    <w:rsid w:val="00435C5D"/>
    <w:rsid w:val="004514D0"/>
    <w:rsid w:val="00451FDF"/>
    <w:rsid w:val="0046190A"/>
    <w:rsid w:val="00463618"/>
    <w:rsid w:val="0046490B"/>
    <w:rsid w:val="00473235"/>
    <w:rsid w:val="00482478"/>
    <w:rsid w:val="004851EF"/>
    <w:rsid w:val="0048544A"/>
    <w:rsid w:val="00486A8F"/>
    <w:rsid w:val="004A071A"/>
    <w:rsid w:val="004B5DC6"/>
    <w:rsid w:val="004D6897"/>
    <w:rsid w:val="004D79B0"/>
    <w:rsid w:val="004E157E"/>
    <w:rsid w:val="004F3C7C"/>
    <w:rsid w:val="004F68F3"/>
    <w:rsid w:val="0050532B"/>
    <w:rsid w:val="00506DA3"/>
    <w:rsid w:val="005139D0"/>
    <w:rsid w:val="00516363"/>
    <w:rsid w:val="005164F8"/>
    <w:rsid w:val="0052001A"/>
    <w:rsid w:val="00520197"/>
    <w:rsid w:val="0052355C"/>
    <w:rsid w:val="00527257"/>
    <w:rsid w:val="00545CCD"/>
    <w:rsid w:val="0056287F"/>
    <w:rsid w:val="005679D3"/>
    <w:rsid w:val="00571954"/>
    <w:rsid w:val="00572862"/>
    <w:rsid w:val="00572C4A"/>
    <w:rsid w:val="00574F2D"/>
    <w:rsid w:val="00574F69"/>
    <w:rsid w:val="0057716A"/>
    <w:rsid w:val="005802DA"/>
    <w:rsid w:val="00590E72"/>
    <w:rsid w:val="00591ED6"/>
    <w:rsid w:val="00593A7D"/>
    <w:rsid w:val="00595862"/>
    <w:rsid w:val="005A4C85"/>
    <w:rsid w:val="005A6D31"/>
    <w:rsid w:val="005B69CE"/>
    <w:rsid w:val="005C4FBD"/>
    <w:rsid w:val="005E4949"/>
    <w:rsid w:val="005F675C"/>
    <w:rsid w:val="00605191"/>
    <w:rsid w:val="006072B1"/>
    <w:rsid w:val="00612E2D"/>
    <w:rsid w:val="0062296E"/>
    <w:rsid w:val="00632346"/>
    <w:rsid w:val="0063767A"/>
    <w:rsid w:val="00643D6F"/>
    <w:rsid w:val="006449B4"/>
    <w:rsid w:val="0065794A"/>
    <w:rsid w:val="00662E67"/>
    <w:rsid w:val="00663342"/>
    <w:rsid w:val="00663A6A"/>
    <w:rsid w:val="00663C0F"/>
    <w:rsid w:val="0066583B"/>
    <w:rsid w:val="006809D1"/>
    <w:rsid w:val="006A1C7C"/>
    <w:rsid w:val="006B0733"/>
    <w:rsid w:val="006B393A"/>
    <w:rsid w:val="006B4AEB"/>
    <w:rsid w:val="006D0525"/>
    <w:rsid w:val="006E0E18"/>
    <w:rsid w:val="006E5478"/>
    <w:rsid w:val="00703E3E"/>
    <w:rsid w:val="00713CE1"/>
    <w:rsid w:val="00714C0A"/>
    <w:rsid w:val="00716DB1"/>
    <w:rsid w:val="007178A3"/>
    <w:rsid w:val="00731735"/>
    <w:rsid w:val="007461A4"/>
    <w:rsid w:val="00747359"/>
    <w:rsid w:val="00773464"/>
    <w:rsid w:val="00784212"/>
    <w:rsid w:val="00794226"/>
    <w:rsid w:val="00795AD9"/>
    <w:rsid w:val="007A2A26"/>
    <w:rsid w:val="007A668F"/>
    <w:rsid w:val="007B5CFA"/>
    <w:rsid w:val="007C0F82"/>
    <w:rsid w:val="007D0740"/>
    <w:rsid w:val="007D4C24"/>
    <w:rsid w:val="007F3C5A"/>
    <w:rsid w:val="00804640"/>
    <w:rsid w:val="00807B77"/>
    <w:rsid w:val="0081214B"/>
    <w:rsid w:val="00847EED"/>
    <w:rsid w:val="008522A0"/>
    <w:rsid w:val="008840E2"/>
    <w:rsid w:val="00886984"/>
    <w:rsid w:val="00886C9D"/>
    <w:rsid w:val="008A47B9"/>
    <w:rsid w:val="008B324D"/>
    <w:rsid w:val="008B4A7F"/>
    <w:rsid w:val="008C066D"/>
    <w:rsid w:val="008C1ECD"/>
    <w:rsid w:val="008C4289"/>
    <w:rsid w:val="008E0FAC"/>
    <w:rsid w:val="00912EE5"/>
    <w:rsid w:val="009170AF"/>
    <w:rsid w:val="0093194D"/>
    <w:rsid w:val="00933BA3"/>
    <w:rsid w:val="00934660"/>
    <w:rsid w:val="00953175"/>
    <w:rsid w:val="009612A5"/>
    <w:rsid w:val="0096315F"/>
    <w:rsid w:val="00963C5E"/>
    <w:rsid w:val="00967992"/>
    <w:rsid w:val="009A0D2C"/>
    <w:rsid w:val="009C12F8"/>
    <w:rsid w:val="009C3BA4"/>
    <w:rsid w:val="009C7DA6"/>
    <w:rsid w:val="009E235E"/>
    <w:rsid w:val="00A01E29"/>
    <w:rsid w:val="00A01E43"/>
    <w:rsid w:val="00A046A7"/>
    <w:rsid w:val="00A1487A"/>
    <w:rsid w:val="00A23272"/>
    <w:rsid w:val="00A2785F"/>
    <w:rsid w:val="00A40C3C"/>
    <w:rsid w:val="00A71F65"/>
    <w:rsid w:val="00A764B9"/>
    <w:rsid w:val="00A7757D"/>
    <w:rsid w:val="00A845FE"/>
    <w:rsid w:val="00A853E2"/>
    <w:rsid w:val="00A94DD9"/>
    <w:rsid w:val="00AA364E"/>
    <w:rsid w:val="00AA3AFC"/>
    <w:rsid w:val="00AA5BE5"/>
    <w:rsid w:val="00AB2101"/>
    <w:rsid w:val="00AB3614"/>
    <w:rsid w:val="00AB77F8"/>
    <w:rsid w:val="00AD1F23"/>
    <w:rsid w:val="00AD3197"/>
    <w:rsid w:val="00AF0171"/>
    <w:rsid w:val="00B03FC1"/>
    <w:rsid w:val="00B10676"/>
    <w:rsid w:val="00B15D47"/>
    <w:rsid w:val="00B345D6"/>
    <w:rsid w:val="00B34D6A"/>
    <w:rsid w:val="00B4240A"/>
    <w:rsid w:val="00B446FF"/>
    <w:rsid w:val="00B44BD2"/>
    <w:rsid w:val="00B53C7B"/>
    <w:rsid w:val="00B717C1"/>
    <w:rsid w:val="00B81910"/>
    <w:rsid w:val="00B84F03"/>
    <w:rsid w:val="00BB0241"/>
    <w:rsid w:val="00BC0A1B"/>
    <w:rsid w:val="00BC4F96"/>
    <w:rsid w:val="00BD1AE1"/>
    <w:rsid w:val="00BD53C5"/>
    <w:rsid w:val="00BE0782"/>
    <w:rsid w:val="00BE4BE4"/>
    <w:rsid w:val="00BE6655"/>
    <w:rsid w:val="00C0250D"/>
    <w:rsid w:val="00C10F7A"/>
    <w:rsid w:val="00C175AF"/>
    <w:rsid w:val="00C24FB5"/>
    <w:rsid w:val="00C413F9"/>
    <w:rsid w:val="00C50539"/>
    <w:rsid w:val="00C707E5"/>
    <w:rsid w:val="00C74BE8"/>
    <w:rsid w:val="00C80338"/>
    <w:rsid w:val="00C82438"/>
    <w:rsid w:val="00C87DC4"/>
    <w:rsid w:val="00C92203"/>
    <w:rsid w:val="00C93D88"/>
    <w:rsid w:val="00CA7FD5"/>
    <w:rsid w:val="00CB02B7"/>
    <w:rsid w:val="00CB496C"/>
    <w:rsid w:val="00CC007F"/>
    <w:rsid w:val="00CD3E6C"/>
    <w:rsid w:val="00CF4A03"/>
    <w:rsid w:val="00D12560"/>
    <w:rsid w:val="00D168C3"/>
    <w:rsid w:val="00D2455E"/>
    <w:rsid w:val="00D276DF"/>
    <w:rsid w:val="00D316A5"/>
    <w:rsid w:val="00D37175"/>
    <w:rsid w:val="00D40037"/>
    <w:rsid w:val="00D608CA"/>
    <w:rsid w:val="00D6188B"/>
    <w:rsid w:val="00D805E1"/>
    <w:rsid w:val="00D85147"/>
    <w:rsid w:val="00D876A6"/>
    <w:rsid w:val="00DA2880"/>
    <w:rsid w:val="00DA729C"/>
    <w:rsid w:val="00DB259B"/>
    <w:rsid w:val="00DC7A2E"/>
    <w:rsid w:val="00DE09D5"/>
    <w:rsid w:val="00DE416E"/>
    <w:rsid w:val="00DE6B08"/>
    <w:rsid w:val="00DF088D"/>
    <w:rsid w:val="00DF4B0A"/>
    <w:rsid w:val="00DF7A5F"/>
    <w:rsid w:val="00E018BE"/>
    <w:rsid w:val="00E03253"/>
    <w:rsid w:val="00E05A15"/>
    <w:rsid w:val="00E062B8"/>
    <w:rsid w:val="00E06DAD"/>
    <w:rsid w:val="00E111F2"/>
    <w:rsid w:val="00E11B6D"/>
    <w:rsid w:val="00E127F8"/>
    <w:rsid w:val="00E329E2"/>
    <w:rsid w:val="00E33CED"/>
    <w:rsid w:val="00E37DCF"/>
    <w:rsid w:val="00E50731"/>
    <w:rsid w:val="00E77EA9"/>
    <w:rsid w:val="00E850E2"/>
    <w:rsid w:val="00E93209"/>
    <w:rsid w:val="00EA1052"/>
    <w:rsid w:val="00EA4C74"/>
    <w:rsid w:val="00ED3DC4"/>
    <w:rsid w:val="00EE0FB0"/>
    <w:rsid w:val="00EE2ED4"/>
    <w:rsid w:val="00EE61DD"/>
    <w:rsid w:val="00F001F5"/>
    <w:rsid w:val="00F355D6"/>
    <w:rsid w:val="00F52B06"/>
    <w:rsid w:val="00F537E5"/>
    <w:rsid w:val="00F72AA7"/>
    <w:rsid w:val="00FB7998"/>
    <w:rsid w:val="00FD17CE"/>
    <w:rsid w:val="00FD53EB"/>
    <w:rsid w:val="00FE7BB0"/>
    <w:rsid w:val="00FF4985"/>
    <w:rsid w:val="00FF62FA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986AF042-A18A-43FD-B7CF-5F26A7B9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AE7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0C2B5-04B0-4A96-9D17-93434AA67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saba-nasr</cp:lastModifiedBy>
  <cp:revision>32</cp:revision>
  <cp:lastPrinted>2021-11-30T10:30:00Z</cp:lastPrinted>
  <dcterms:created xsi:type="dcterms:W3CDTF">2020-04-18T07:46:00Z</dcterms:created>
  <dcterms:modified xsi:type="dcterms:W3CDTF">2021-11-30T10:30:00Z</dcterms:modified>
</cp:coreProperties>
</file>